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3E1CF" w14:textId="1805828F" w:rsidR="00CA15B8" w:rsidRDefault="00CA15B8" w:rsidP="0054209B">
      <w:pPr>
        <w:pStyle w:val="Kop1"/>
      </w:pPr>
      <w:bookmarkStart w:id="0" w:name="_Toc146570333"/>
      <w:bookmarkStart w:id="1" w:name="_Toc509601640"/>
      <w:bookmarkStart w:id="2" w:name="_Toc511649499"/>
      <w:r w:rsidRPr="0025763A">
        <w:t>Hoe weet je dat alle stoffen uit deeltje</w:t>
      </w:r>
      <w:r w:rsidR="00F13637">
        <w:t>s</w:t>
      </w:r>
      <w:r w:rsidRPr="0025763A">
        <w:t xml:space="preserve"> zijn opgebouwd?</w:t>
      </w:r>
      <w:bookmarkEnd w:id="0"/>
      <w:r w:rsidRPr="0025763A">
        <w:t xml:space="preserve"> </w:t>
      </w:r>
    </w:p>
    <w:p w14:paraId="266E6265" w14:textId="73C18A3D" w:rsidR="0054209B" w:rsidRDefault="0054209B" w:rsidP="0054209B"/>
    <w:p w14:paraId="62E14649" w14:textId="0E971813" w:rsidR="0054209B" w:rsidRDefault="0054209B" w:rsidP="0054209B"/>
    <w:p w14:paraId="5583583C" w14:textId="49D80E39" w:rsidR="00D81EFE" w:rsidRDefault="00D81EFE" w:rsidP="0054209B"/>
    <w:p w14:paraId="59AD1E00" w14:textId="512EFDCF" w:rsidR="00D81EFE" w:rsidRDefault="00D81EFE">
      <w:pPr>
        <w:suppressAutoHyphens w:val="0"/>
        <w:spacing w:after="160" w:line="259" w:lineRule="auto"/>
        <w:rPr>
          <w:rFonts w:asciiTheme="minorHAnsi" w:hAnsiTheme="minorHAnsi" w:cstheme="minorHAnsi"/>
          <w:sz w:val="22"/>
          <w:szCs w:val="22"/>
        </w:rPr>
      </w:pPr>
      <w:r w:rsidRPr="00FF7948">
        <w:rPr>
          <w:noProof/>
          <w:lang w:eastAsia="nl-NL"/>
        </w:rPr>
        <w:drawing>
          <wp:anchor distT="0" distB="0" distL="114300" distR="114300" simplePos="0" relativeHeight="251658343" behindDoc="1" locked="0" layoutInCell="1" allowOverlap="1" wp14:anchorId="599D5AB5" wp14:editId="222B584A">
            <wp:simplePos x="0" y="0"/>
            <wp:positionH relativeFrom="page">
              <wp:posOffset>568960</wp:posOffset>
            </wp:positionH>
            <wp:positionV relativeFrom="paragraph">
              <wp:posOffset>1134110</wp:posOffset>
            </wp:positionV>
            <wp:extent cx="6640195" cy="3208655"/>
            <wp:effectExtent l="342900" t="952500" r="351155" b="963295"/>
            <wp:wrapThrough wrapText="bothSides">
              <wp:wrapPolygon edited="0">
                <wp:start x="168" y="21733"/>
                <wp:lineTo x="3055" y="23680"/>
                <wp:lineTo x="3362" y="21729"/>
                <wp:lineTo x="6249" y="23676"/>
                <wp:lineTo x="6556" y="21725"/>
                <wp:lineTo x="9502" y="23712"/>
                <wp:lineTo x="9809" y="21761"/>
                <wp:lineTo x="12697" y="23708"/>
                <wp:lineTo x="13004" y="21757"/>
                <wp:lineTo x="15891" y="23704"/>
                <wp:lineTo x="16198" y="21753"/>
                <wp:lineTo x="19085" y="23700"/>
                <wp:lineTo x="19392" y="21749"/>
                <wp:lineTo x="21395" y="23100"/>
                <wp:lineTo x="21818" y="20417"/>
                <wp:lineTo x="21715" y="18999"/>
                <wp:lineTo x="21830" y="18268"/>
                <wp:lineTo x="21728" y="16850"/>
                <wp:lineTo x="21740" y="14700"/>
                <wp:lineTo x="21873" y="13441"/>
                <wp:lineTo x="21694" y="12511"/>
                <wp:lineTo x="21809" y="11779"/>
                <wp:lineTo x="21707" y="10361"/>
                <wp:lineTo x="21822" y="9630"/>
                <wp:lineTo x="21719" y="8212"/>
                <wp:lineTo x="21752" y="141"/>
                <wp:lineTo x="21398" y="-97"/>
                <wp:lineTo x="6329" y="-9"/>
                <wp:lineTo x="-1" y="39"/>
                <wp:lineTo x="-72" y="2149"/>
                <wp:lineTo x="-68" y="21574"/>
                <wp:lineTo x="168" y="21733"/>
              </wp:wrapPolygon>
            </wp:wrapThrough>
            <wp:docPr id="23" name="Afbeelding 23" descr="Indruk Atmosfeer A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ruk Atmosfeer Aarde"/>
                    <pic:cNvPicPr>
                      <a:picLocks noChangeAspect="1" noChangeArrowheads="1"/>
                    </pic:cNvPicPr>
                  </pic:nvPicPr>
                  <pic:blipFill rotWithShape="1">
                    <a:blip r:embed="rId8">
                      <a:extLst>
                        <a:ext uri="{28A0092B-C50C-407E-A947-70E740481C1C}">
                          <a14:useLocalDpi xmlns:a14="http://schemas.microsoft.com/office/drawing/2010/main" val="0"/>
                        </a:ext>
                      </a:extLst>
                    </a:blip>
                    <a:srcRect l="8572" r="23514"/>
                    <a:stretch/>
                  </pic:blipFill>
                  <pic:spPr bwMode="auto">
                    <a:xfrm rot="9717074">
                      <a:off x="0" y="0"/>
                      <a:ext cx="6640195" cy="320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br w:type="page"/>
      </w:r>
    </w:p>
    <w:p w14:paraId="2F36E66C" w14:textId="06A2D6B0" w:rsidR="00405BFE" w:rsidRDefault="00B56A99">
      <w:pPr>
        <w:pStyle w:val="Inhopg1"/>
        <w:tabs>
          <w:tab w:val="right" w:leader="dot" w:pos="9062"/>
        </w:tabs>
        <w:rPr>
          <w:rFonts w:asciiTheme="minorHAnsi" w:eastAsiaTheme="minorEastAsia" w:hAnsiTheme="minorHAnsi" w:cstheme="minorBidi"/>
          <w:noProof/>
          <w:kern w:val="2"/>
          <w:sz w:val="22"/>
          <w:szCs w:val="22"/>
          <w:lang w:eastAsia="nl-NL"/>
          <w14:ligatures w14:val="standardContextual"/>
        </w:rPr>
      </w:pPr>
      <w:r w:rsidRPr="0025763A">
        <w:rPr>
          <w:rFonts w:asciiTheme="minorHAnsi" w:hAnsiTheme="minorHAnsi" w:cstheme="minorHAnsi"/>
          <w:sz w:val="22"/>
          <w:szCs w:val="22"/>
        </w:rPr>
        <w:lastRenderedPageBreak/>
        <w:fldChar w:fldCharType="begin"/>
      </w:r>
      <w:r w:rsidRPr="0025763A">
        <w:rPr>
          <w:rFonts w:asciiTheme="minorHAnsi" w:hAnsiTheme="minorHAnsi" w:cstheme="minorHAnsi"/>
          <w:sz w:val="22"/>
          <w:szCs w:val="22"/>
        </w:rPr>
        <w:instrText xml:space="preserve"> TOC \o "1-2" \h \z \u </w:instrText>
      </w:r>
      <w:r w:rsidRPr="0025763A">
        <w:rPr>
          <w:rFonts w:asciiTheme="minorHAnsi" w:hAnsiTheme="minorHAnsi" w:cstheme="minorHAnsi"/>
          <w:sz w:val="22"/>
          <w:szCs w:val="22"/>
        </w:rPr>
        <w:fldChar w:fldCharType="separate"/>
      </w:r>
      <w:hyperlink w:anchor="_Toc146570333" w:history="1">
        <w:r w:rsidR="00405BFE" w:rsidRPr="00F23102">
          <w:rPr>
            <w:rStyle w:val="Hyperlink"/>
            <w:noProof/>
          </w:rPr>
          <w:t>Hoe weet je dat alle stoffen uit deeltjes zijn opgebouwd?</w:t>
        </w:r>
        <w:r w:rsidR="00405BFE">
          <w:rPr>
            <w:noProof/>
            <w:webHidden/>
          </w:rPr>
          <w:tab/>
        </w:r>
        <w:r w:rsidR="00405BFE">
          <w:rPr>
            <w:noProof/>
            <w:webHidden/>
          </w:rPr>
          <w:fldChar w:fldCharType="begin"/>
        </w:r>
        <w:r w:rsidR="00405BFE">
          <w:rPr>
            <w:noProof/>
            <w:webHidden/>
          </w:rPr>
          <w:instrText xml:space="preserve"> PAGEREF _Toc146570333 \h </w:instrText>
        </w:r>
        <w:r w:rsidR="00405BFE">
          <w:rPr>
            <w:noProof/>
            <w:webHidden/>
          </w:rPr>
        </w:r>
        <w:r w:rsidR="00405BFE">
          <w:rPr>
            <w:noProof/>
            <w:webHidden/>
          </w:rPr>
          <w:fldChar w:fldCharType="separate"/>
        </w:r>
        <w:r w:rsidR="00405BFE">
          <w:rPr>
            <w:noProof/>
            <w:webHidden/>
          </w:rPr>
          <w:t>1</w:t>
        </w:r>
        <w:r w:rsidR="00405BFE">
          <w:rPr>
            <w:noProof/>
            <w:webHidden/>
          </w:rPr>
          <w:fldChar w:fldCharType="end"/>
        </w:r>
      </w:hyperlink>
    </w:p>
    <w:p w14:paraId="683299D8" w14:textId="17CE23CC" w:rsidR="00405BFE" w:rsidRDefault="00A71A4A">
      <w:pPr>
        <w:pStyle w:val="Inhopg1"/>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34" w:history="1">
        <w:r w:rsidR="00405BFE" w:rsidRPr="00F23102">
          <w:rPr>
            <w:rStyle w:val="Hyperlink"/>
            <w:noProof/>
          </w:rPr>
          <w:t>Lucht</w:t>
        </w:r>
        <w:r w:rsidR="00405BFE">
          <w:rPr>
            <w:noProof/>
            <w:webHidden/>
          </w:rPr>
          <w:tab/>
        </w:r>
        <w:r w:rsidR="00405BFE">
          <w:rPr>
            <w:noProof/>
            <w:webHidden/>
          </w:rPr>
          <w:fldChar w:fldCharType="begin"/>
        </w:r>
        <w:r w:rsidR="00405BFE">
          <w:rPr>
            <w:noProof/>
            <w:webHidden/>
          </w:rPr>
          <w:instrText xml:space="preserve"> PAGEREF _Toc146570334 \h </w:instrText>
        </w:r>
        <w:r w:rsidR="00405BFE">
          <w:rPr>
            <w:noProof/>
            <w:webHidden/>
          </w:rPr>
        </w:r>
        <w:r w:rsidR="00405BFE">
          <w:rPr>
            <w:noProof/>
            <w:webHidden/>
          </w:rPr>
          <w:fldChar w:fldCharType="separate"/>
        </w:r>
        <w:r w:rsidR="00405BFE">
          <w:rPr>
            <w:noProof/>
            <w:webHidden/>
          </w:rPr>
          <w:t>3</w:t>
        </w:r>
        <w:r w:rsidR="00405BFE">
          <w:rPr>
            <w:noProof/>
            <w:webHidden/>
          </w:rPr>
          <w:fldChar w:fldCharType="end"/>
        </w:r>
      </w:hyperlink>
    </w:p>
    <w:p w14:paraId="7844E0C9" w14:textId="088A430B"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35" w:history="1">
        <w:r w:rsidR="00405BFE" w:rsidRPr="00F23102">
          <w:rPr>
            <w:rStyle w:val="Hyperlink"/>
            <w:noProof/>
          </w:rPr>
          <w:t>1: Hoe komt een geurstof bij je neus?</w:t>
        </w:r>
        <w:r w:rsidR="00405BFE">
          <w:rPr>
            <w:noProof/>
            <w:webHidden/>
          </w:rPr>
          <w:tab/>
        </w:r>
        <w:r w:rsidR="00405BFE">
          <w:rPr>
            <w:noProof/>
            <w:webHidden/>
          </w:rPr>
          <w:fldChar w:fldCharType="begin"/>
        </w:r>
        <w:r w:rsidR="00405BFE">
          <w:rPr>
            <w:noProof/>
            <w:webHidden/>
          </w:rPr>
          <w:instrText xml:space="preserve"> PAGEREF _Toc146570335 \h </w:instrText>
        </w:r>
        <w:r w:rsidR="00405BFE">
          <w:rPr>
            <w:noProof/>
            <w:webHidden/>
          </w:rPr>
        </w:r>
        <w:r w:rsidR="00405BFE">
          <w:rPr>
            <w:noProof/>
            <w:webHidden/>
          </w:rPr>
          <w:fldChar w:fldCharType="separate"/>
        </w:r>
        <w:r w:rsidR="00405BFE">
          <w:rPr>
            <w:noProof/>
            <w:webHidden/>
          </w:rPr>
          <w:t>4</w:t>
        </w:r>
        <w:r w:rsidR="00405BFE">
          <w:rPr>
            <w:noProof/>
            <w:webHidden/>
          </w:rPr>
          <w:fldChar w:fldCharType="end"/>
        </w:r>
      </w:hyperlink>
    </w:p>
    <w:p w14:paraId="05707FC0" w14:textId="013993CA"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36" w:history="1">
        <w:r w:rsidR="00405BFE" w:rsidRPr="00F23102">
          <w:rPr>
            <w:rStyle w:val="Hyperlink"/>
            <w:noProof/>
          </w:rPr>
          <w:t>2: Hoe kan de ruimte die twee stoffen innemen “zomaar kleiner worden” als je twee stoffen mengt?</w:t>
        </w:r>
        <w:r w:rsidR="00405BFE">
          <w:rPr>
            <w:noProof/>
            <w:webHidden/>
          </w:rPr>
          <w:tab/>
        </w:r>
        <w:r w:rsidR="00405BFE">
          <w:rPr>
            <w:noProof/>
            <w:webHidden/>
          </w:rPr>
          <w:fldChar w:fldCharType="begin"/>
        </w:r>
        <w:r w:rsidR="00405BFE">
          <w:rPr>
            <w:noProof/>
            <w:webHidden/>
          </w:rPr>
          <w:instrText xml:space="preserve"> PAGEREF _Toc146570336 \h </w:instrText>
        </w:r>
        <w:r w:rsidR="00405BFE">
          <w:rPr>
            <w:noProof/>
            <w:webHidden/>
          </w:rPr>
        </w:r>
        <w:r w:rsidR="00405BFE">
          <w:rPr>
            <w:noProof/>
            <w:webHidden/>
          </w:rPr>
          <w:fldChar w:fldCharType="separate"/>
        </w:r>
        <w:r w:rsidR="00405BFE">
          <w:rPr>
            <w:noProof/>
            <w:webHidden/>
          </w:rPr>
          <w:t>5</w:t>
        </w:r>
        <w:r w:rsidR="00405BFE">
          <w:rPr>
            <w:noProof/>
            <w:webHidden/>
          </w:rPr>
          <w:fldChar w:fldCharType="end"/>
        </w:r>
      </w:hyperlink>
    </w:p>
    <w:p w14:paraId="47E19EA0" w14:textId="4B86D997"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37" w:history="1">
        <w:r w:rsidR="00405BFE" w:rsidRPr="00F23102">
          <w:rPr>
            <w:rStyle w:val="Hyperlink"/>
            <w:noProof/>
          </w:rPr>
          <w:t>3: “Neemt lucht ruimte in?”</w:t>
        </w:r>
        <w:r w:rsidR="00405BFE">
          <w:rPr>
            <w:noProof/>
            <w:webHidden/>
          </w:rPr>
          <w:tab/>
        </w:r>
        <w:r w:rsidR="00405BFE">
          <w:rPr>
            <w:noProof/>
            <w:webHidden/>
          </w:rPr>
          <w:fldChar w:fldCharType="begin"/>
        </w:r>
        <w:r w:rsidR="00405BFE">
          <w:rPr>
            <w:noProof/>
            <w:webHidden/>
          </w:rPr>
          <w:instrText xml:space="preserve"> PAGEREF _Toc146570337 \h </w:instrText>
        </w:r>
        <w:r w:rsidR="00405BFE">
          <w:rPr>
            <w:noProof/>
            <w:webHidden/>
          </w:rPr>
        </w:r>
        <w:r w:rsidR="00405BFE">
          <w:rPr>
            <w:noProof/>
            <w:webHidden/>
          </w:rPr>
          <w:fldChar w:fldCharType="separate"/>
        </w:r>
        <w:r w:rsidR="00405BFE">
          <w:rPr>
            <w:noProof/>
            <w:webHidden/>
          </w:rPr>
          <w:t>7</w:t>
        </w:r>
        <w:r w:rsidR="00405BFE">
          <w:rPr>
            <w:noProof/>
            <w:webHidden/>
          </w:rPr>
          <w:fldChar w:fldCharType="end"/>
        </w:r>
      </w:hyperlink>
    </w:p>
    <w:p w14:paraId="358F2A9B" w14:textId="18F11E93"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38" w:history="1">
        <w:r w:rsidR="00405BFE" w:rsidRPr="00F23102">
          <w:rPr>
            <w:rStyle w:val="Hyperlink"/>
            <w:noProof/>
          </w:rPr>
          <w:t>4: Neemt lucht altijd evenveel ruimte in?</w:t>
        </w:r>
        <w:r w:rsidR="00405BFE">
          <w:rPr>
            <w:noProof/>
            <w:webHidden/>
          </w:rPr>
          <w:tab/>
        </w:r>
        <w:r w:rsidR="00405BFE">
          <w:rPr>
            <w:noProof/>
            <w:webHidden/>
          </w:rPr>
          <w:fldChar w:fldCharType="begin"/>
        </w:r>
        <w:r w:rsidR="00405BFE">
          <w:rPr>
            <w:noProof/>
            <w:webHidden/>
          </w:rPr>
          <w:instrText xml:space="preserve"> PAGEREF _Toc146570338 \h </w:instrText>
        </w:r>
        <w:r w:rsidR="00405BFE">
          <w:rPr>
            <w:noProof/>
            <w:webHidden/>
          </w:rPr>
        </w:r>
        <w:r w:rsidR="00405BFE">
          <w:rPr>
            <w:noProof/>
            <w:webHidden/>
          </w:rPr>
          <w:fldChar w:fldCharType="separate"/>
        </w:r>
        <w:r w:rsidR="00405BFE">
          <w:rPr>
            <w:noProof/>
            <w:webHidden/>
          </w:rPr>
          <w:t>8</w:t>
        </w:r>
        <w:r w:rsidR="00405BFE">
          <w:rPr>
            <w:noProof/>
            <w:webHidden/>
          </w:rPr>
          <w:fldChar w:fldCharType="end"/>
        </w:r>
      </w:hyperlink>
    </w:p>
    <w:p w14:paraId="506244EA" w14:textId="293C3011"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39" w:history="1">
        <w:r w:rsidR="00405BFE" w:rsidRPr="00F23102">
          <w:rPr>
            <w:rStyle w:val="Hyperlink"/>
            <w:noProof/>
          </w:rPr>
          <w:t>5: Hoe kan het volume van lucht  “zomaar groter worden” als het verwarmt?</w:t>
        </w:r>
        <w:r w:rsidR="00405BFE">
          <w:rPr>
            <w:noProof/>
            <w:webHidden/>
          </w:rPr>
          <w:tab/>
        </w:r>
        <w:r w:rsidR="00405BFE">
          <w:rPr>
            <w:noProof/>
            <w:webHidden/>
          </w:rPr>
          <w:fldChar w:fldCharType="begin"/>
        </w:r>
        <w:r w:rsidR="00405BFE">
          <w:rPr>
            <w:noProof/>
            <w:webHidden/>
          </w:rPr>
          <w:instrText xml:space="preserve"> PAGEREF _Toc146570339 \h </w:instrText>
        </w:r>
        <w:r w:rsidR="00405BFE">
          <w:rPr>
            <w:noProof/>
            <w:webHidden/>
          </w:rPr>
        </w:r>
        <w:r w:rsidR="00405BFE">
          <w:rPr>
            <w:noProof/>
            <w:webHidden/>
          </w:rPr>
          <w:fldChar w:fldCharType="separate"/>
        </w:r>
        <w:r w:rsidR="00405BFE">
          <w:rPr>
            <w:noProof/>
            <w:webHidden/>
          </w:rPr>
          <w:t>9</w:t>
        </w:r>
        <w:r w:rsidR="00405BFE">
          <w:rPr>
            <w:noProof/>
            <w:webHidden/>
          </w:rPr>
          <w:fldChar w:fldCharType="end"/>
        </w:r>
      </w:hyperlink>
    </w:p>
    <w:p w14:paraId="64FA9F38" w14:textId="1C02789E" w:rsidR="00405BFE" w:rsidRDefault="00A71A4A">
      <w:pPr>
        <w:pStyle w:val="Inhopg1"/>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40" w:history="1">
        <w:r w:rsidR="00405BFE" w:rsidRPr="00F23102">
          <w:rPr>
            <w:rStyle w:val="Hyperlink"/>
            <w:noProof/>
          </w:rPr>
          <w:t>Water en Faseovergangen</w:t>
        </w:r>
        <w:r w:rsidR="00405BFE">
          <w:rPr>
            <w:noProof/>
            <w:webHidden/>
          </w:rPr>
          <w:tab/>
        </w:r>
        <w:r w:rsidR="00405BFE">
          <w:rPr>
            <w:noProof/>
            <w:webHidden/>
          </w:rPr>
          <w:fldChar w:fldCharType="begin"/>
        </w:r>
        <w:r w:rsidR="00405BFE">
          <w:rPr>
            <w:noProof/>
            <w:webHidden/>
          </w:rPr>
          <w:instrText xml:space="preserve"> PAGEREF _Toc146570340 \h </w:instrText>
        </w:r>
        <w:r w:rsidR="00405BFE">
          <w:rPr>
            <w:noProof/>
            <w:webHidden/>
          </w:rPr>
        </w:r>
        <w:r w:rsidR="00405BFE">
          <w:rPr>
            <w:noProof/>
            <w:webHidden/>
          </w:rPr>
          <w:fldChar w:fldCharType="separate"/>
        </w:r>
        <w:r w:rsidR="00405BFE">
          <w:rPr>
            <w:noProof/>
            <w:webHidden/>
          </w:rPr>
          <w:t>12</w:t>
        </w:r>
        <w:r w:rsidR="00405BFE">
          <w:rPr>
            <w:noProof/>
            <w:webHidden/>
          </w:rPr>
          <w:fldChar w:fldCharType="end"/>
        </w:r>
      </w:hyperlink>
    </w:p>
    <w:p w14:paraId="7DBB1BDB" w14:textId="504038C2"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41" w:history="1">
        <w:r w:rsidR="00405BFE" w:rsidRPr="00F23102">
          <w:rPr>
            <w:rStyle w:val="Hyperlink"/>
            <w:rFonts w:cstheme="minorHAnsi"/>
            <w:noProof/>
          </w:rPr>
          <w:t>6:  (METEN) Wat gebeurt er als water kookt?</w:t>
        </w:r>
        <w:r w:rsidR="00405BFE">
          <w:rPr>
            <w:noProof/>
            <w:webHidden/>
          </w:rPr>
          <w:tab/>
        </w:r>
        <w:r w:rsidR="00405BFE">
          <w:rPr>
            <w:noProof/>
            <w:webHidden/>
          </w:rPr>
          <w:fldChar w:fldCharType="begin"/>
        </w:r>
        <w:r w:rsidR="00405BFE">
          <w:rPr>
            <w:noProof/>
            <w:webHidden/>
          </w:rPr>
          <w:instrText xml:space="preserve"> PAGEREF _Toc146570341 \h </w:instrText>
        </w:r>
        <w:r w:rsidR="00405BFE">
          <w:rPr>
            <w:noProof/>
            <w:webHidden/>
          </w:rPr>
        </w:r>
        <w:r w:rsidR="00405BFE">
          <w:rPr>
            <w:noProof/>
            <w:webHidden/>
          </w:rPr>
          <w:fldChar w:fldCharType="separate"/>
        </w:r>
        <w:r w:rsidR="00405BFE">
          <w:rPr>
            <w:noProof/>
            <w:webHidden/>
          </w:rPr>
          <w:t>12</w:t>
        </w:r>
        <w:r w:rsidR="00405BFE">
          <w:rPr>
            <w:noProof/>
            <w:webHidden/>
          </w:rPr>
          <w:fldChar w:fldCharType="end"/>
        </w:r>
      </w:hyperlink>
    </w:p>
    <w:p w14:paraId="0E288BB6" w14:textId="696EC46D"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42" w:history="1">
        <w:r w:rsidR="00405BFE" w:rsidRPr="00F23102">
          <w:rPr>
            <w:rStyle w:val="Hyperlink"/>
            <w:rFonts w:cstheme="minorHAnsi"/>
            <w:noProof/>
          </w:rPr>
          <w:t>7: (HOO) Waar blijft waterdamp als het condenseert?</w:t>
        </w:r>
        <w:r w:rsidR="00405BFE">
          <w:rPr>
            <w:noProof/>
            <w:webHidden/>
          </w:rPr>
          <w:tab/>
        </w:r>
        <w:r w:rsidR="00405BFE">
          <w:rPr>
            <w:noProof/>
            <w:webHidden/>
          </w:rPr>
          <w:fldChar w:fldCharType="begin"/>
        </w:r>
        <w:r w:rsidR="00405BFE">
          <w:rPr>
            <w:noProof/>
            <w:webHidden/>
          </w:rPr>
          <w:instrText xml:space="preserve"> PAGEREF _Toc146570342 \h </w:instrText>
        </w:r>
        <w:r w:rsidR="00405BFE">
          <w:rPr>
            <w:noProof/>
            <w:webHidden/>
          </w:rPr>
        </w:r>
        <w:r w:rsidR="00405BFE">
          <w:rPr>
            <w:noProof/>
            <w:webHidden/>
          </w:rPr>
          <w:fldChar w:fldCharType="separate"/>
        </w:r>
        <w:r w:rsidR="00405BFE">
          <w:rPr>
            <w:noProof/>
            <w:webHidden/>
          </w:rPr>
          <w:t>14</w:t>
        </w:r>
        <w:r w:rsidR="00405BFE">
          <w:rPr>
            <w:noProof/>
            <w:webHidden/>
          </w:rPr>
          <w:fldChar w:fldCharType="end"/>
        </w:r>
      </w:hyperlink>
    </w:p>
    <w:p w14:paraId="44846F01" w14:textId="28E3158C"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43" w:history="1">
        <w:r w:rsidR="00405BFE" w:rsidRPr="00F23102">
          <w:rPr>
            <w:rStyle w:val="Hyperlink"/>
            <w:rFonts w:cstheme="minorHAnsi"/>
            <w:noProof/>
          </w:rPr>
          <w:t>8: (OND) Waar zit het ijs op aarde?</w:t>
        </w:r>
        <w:r w:rsidR="00405BFE">
          <w:rPr>
            <w:noProof/>
            <w:webHidden/>
          </w:rPr>
          <w:tab/>
        </w:r>
        <w:r w:rsidR="00405BFE">
          <w:rPr>
            <w:noProof/>
            <w:webHidden/>
          </w:rPr>
          <w:fldChar w:fldCharType="begin"/>
        </w:r>
        <w:r w:rsidR="00405BFE">
          <w:rPr>
            <w:noProof/>
            <w:webHidden/>
          </w:rPr>
          <w:instrText xml:space="preserve"> PAGEREF _Toc146570343 \h </w:instrText>
        </w:r>
        <w:r w:rsidR="00405BFE">
          <w:rPr>
            <w:noProof/>
            <w:webHidden/>
          </w:rPr>
        </w:r>
        <w:r w:rsidR="00405BFE">
          <w:rPr>
            <w:noProof/>
            <w:webHidden/>
          </w:rPr>
          <w:fldChar w:fldCharType="separate"/>
        </w:r>
        <w:r w:rsidR="00405BFE">
          <w:rPr>
            <w:noProof/>
            <w:webHidden/>
          </w:rPr>
          <w:t>18</w:t>
        </w:r>
        <w:r w:rsidR="00405BFE">
          <w:rPr>
            <w:noProof/>
            <w:webHidden/>
          </w:rPr>
          <w:fldChar w:fldCharType="end"/>
        </w:r>
      </w:hyperlink>
    </w:p>
    <w:p w14:paraId="27A34172" w14:textId="2F37BCF3"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44" w:history="1">
        <w:r w:rsidR="00405BFE" w:rsidRPr="00F23102">
          <w:rPr>
            <w:rStyle w:val="Hyperlink"/>
            <w:rFonts w:cstheme="minorHAnsi"/>
            <w:noProof/>
          </w:rPr>
          <w:t>9: (MODEL) Wat gebeurt er met de temperatuur als een vloeistof verdampt?</w:t>
        </w:r>
        <w:r w:rsidR="00405BFE">
          <w:rPr>
            <w:noProof/>
            <w:webHidden/>
          </w:rPr>
          <w:tab/>
        </w:r>
        <w:r w:rsidR="00405BFE">
          <w:rPr>
            <w:noProof/>
            <w:webHidden/>
          </w:rPr>
          <w:fldChar w:fldCharType="begin"/>
        </w:r>
        <w:r w:rsidR="00405BFE">
          <w:rPr>
            <w:noProof/>
            <w:webHidden/>
          </w:rPr>
          <w:instrText xml:space="preserve"> PAGEREF _Toc146570344 \h </w:instrText>
        </w:r>
        <w:r w:rsidR="00405BFE">
          <w:rPr>
            <w:noProof/>
            <w:webHidden/>
          </w:rPr>
        </w:r>
        <w:r w:rsidR="00405BFE">
          <w:rPr>
            <w:noProof/>
            <w:webHidden/>
          </w:rPr>
          <w:fldChar w:fldCharType="separate"/>
        </w:r>
        <w:r w:rsidR="00405BFE">
          <w:rPr>
            <w:noProof/>
            <w:webHidden/>
          </w:rPr>
          <w:t>20</w:t>
        </w:r>
        <w:r w:rsidR="00405BFE">
          <w:rPr>
            <w:noProof/>
            <w:webHidden/>
          </w:rPr>
          <w:fldChar w:fldCharType="end"/>
        </w:r>
      </w:hyperlink>
    </w:p>
    <w:p w14:paraId="3D128237" w14:textId="23D3FB1B" w:rsidR="00405BFE" w:rsidRDefault="00A71A4A">
      <w:pPr>
        <w:pStyle w:val="Inhopg2"/>
        <w:tabs>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570345" w:history="1">
        <w:r w:rsidR="00405BFE" w:rsidRPr="00F23102">
          <w:rPr>
            <w:rStyle w:val="Hyperlink"/>
            <w:rFonts w:cstheme="minorHAnsi"/>
            <w:noProof/>
          </w:rPr>
          <w:t>10: (AANTOON) Kun je de statiefbodem optillen met een ijsklont?</w:t>
        </w:r>
        <w:r w:rsidR="00405BFE">
          <w:rPr>
            <w:noProof/>
            <w:webHidden/>
          </w:rPr>
          <w:tab/>
        </w:r>
        <w:r w:rsidR="00405BFE">
          <w:rPr>
            <w:noProof/>
            <w:webHidden/>
          </w:rPr>
          <w:fldChar w:fldCharType="begin"/>
        </w:r>
        <w:r w:rsidR="00405BFE">
          <w:rPr>
            <w:noProof/>
            <w:webHidden/>
          </w:rPr>
          <w:instrText xml:space="preserve"> PAGEREF _Toc146570345 \h </w:instrText>
        </w:r>
        <w:r w:rsidR="00405BFE">
          <w:rPr>
            <w:noProof/>
            <w:webHidden/>
          </w:rPr>
        </w:r>
        <w:r w:rsidR="00405BFE">
          <w:rPr>
            <w:noProof/>
            <w:webHidden/>
          </w:rPr>
          <w:fldChar w:fldCharType="separate"/>
        </w:r>
        <w:r w:rsidR="00405BFE">
          <w:rPr>
            <w:noProof/>
            <w:webHidden/>
          </w:rPr>
          <w:t>23</w:t>
        </w:r>
        <w:r w:rsidR="00405BFE">
          <w:rPr>
            <w:noProof/>
            <w:webHidden/>
          </w:rPr>
          <w:fldChar w:fldCharType="end"/>
        </w:r>
      </w:hyperlink>
    </w:p>
    <w:p w14:paraId="2ED64644" w14:textId="0A1A3C9E" w:rsidR="00CA15B8" w:rsidRPr="0025763A" w:rsidRDefault="00B56A99">
      <w:pPr>
        <w:suppressAutoHyphens w:val="0"/>
        <w:spacing w:after="160" w:line="259" w:lineRule="auto"/>
        <w:rPr>
          <w:rFonts w:asciiTheme="minorHAnsi" w:hAnsiTheme="minorHAnsi" w:cstheme="minorHAnsi"/>
          <w:sz w:val="22"/>
          <w:szCs w:val="22"/>
        </w:rPr>
      </w:pPr>
      <w:r w:rsidRPr="0025763A">
        <w:rPr>
          <w:rFonts w:asciiTheme="minorHAnsi" w:hAnsiTheme="minorHAnsi" w:cstheme="minorHAnsi"/>
          <w:sz w:val="22"/>
          <w:szCs w:val="22"/>
        </w:rPr>
        <w:fldChar w:fldCharType="end"/>
      </w:r>
    </w:p>
    <w:p w14:paraId="60ACFF6F" w14:textId="77777777" w:rsidR="000540A2" w:rsidRDefault="000540A2" w:rsidP="00717012">
      <w:pPr>
        <w:rPr>
          <w:rFonts w:asciiTheme="minorHAnsi" w:eastAsiaTheme="majorEastAsia" w:hAnsiTheme="minorHAnsi" w:cstheme="minorHAnsi"/>
        </w:rPr>
      </w:pPr>
    </w:p>
    <w:p w14:paraId="7AB453D6" w14:textId="3BD11F5D" w:rsidR="00F7397D" w:rsidRPr="00717012" w:rsidRDefault="00F7397D" w:rsidP="00717012">
      <w:pPr>
        <w:rPr>
          <w:rFonts w:asciiTheme="minorHAnsi" w:eastAsiaTheme="majorEastAsia" w:hAnsiTheme="minorHAnsi" w:cstheme="minorHAnsi"/>
        </w:rPr>
      </w:pPr>
      <w:r w:rsidRPr="00717012">
        <w:rPr>
          <w:rFonts w:asciiTheme="minorHAnsi" w:eastAsiaTheme="majorEastAsia" w:hAnsiTheme="minorHAnsi" w:cstheme="minorHAnsi"/>
        </w:rPr>
        <w:t>Er zijn 3 typen vragen:</w:t>
      </w:r>
    </w:p>
    <w:p w14:paraId="18C2B122" w14:textId="6A4F8B0D" w:rsidR="00F7397D" w:rsidRPr="00717012" w:rsidRDefault="00F7397D" w:rsidP="00AC675D">
      <w:pPr>
        <w:pStyle w:val="Lijstalinea"/>
        <w:numPr>
          <w:ilvl w:val="0"/>
          <w:numId w:val="8"/>
        </w:numPr>
        <w:rPr>
          <w:rFonts w:asciiTheme="minorHAnsi" w:eastAsiaTheme="majorEastAsia" w:hAnsiTheme="minorHAnsi" w:cstheme="minorHAnsi"/>
        </w:rPr>
      </w:pPr>
      <w:r w:rsidRPr="00717012">
        <w:rPr>
          <w:rFonts w:asciiTheme="minorHAnsi" w:eastAsiaTheme="majorEastAsia" w:hAnsiTheme="minorHAnsi" w:cstheme="minorHAnsi"/>
        </w:rPr>
        <w:t>Invul</w:t>
      </w:r>
      <w:r w:rsidR="00717012" w:rsidRPr="00717012">
        <w:rPr>
          <w:rFonts w:asciiTheme="minorHAnsi" w:eastAsiaTheme="majorEastAsia" w:hAnsiTheme="minorHAnsi" w:cstheme="minorHAnsi"/>
        </w:rPr>
        <w:t>vragen: Dan vul je de juiste woorden in</w:t>
      </w:r>
    </w:p>
    <w:p w14:paraId="5B6ABF35" w14:textId="77777777" w:rsidR="00717012" w:rsidRPr="00717012" w:rsidRDefault="00F7397D" w:rsidP="00AC675D">
      <w:pPr>
        <w:pStyle w:val="Lijstalinea"/>
        <w:numPr>
          <w:ilvl w:val="0"/>
          <w:numId w:val="8"/>
        </w:numPr>
        <w:rPr>
          <w:rFonts w:eastAsiaTheme="majorEastAsia"/>
        </w:rPr>
      </w:pPr>
      <w:r w:rsidRPr="00717012">
        <w:rPr>
          <w:rFonts w:asciiTheme="minorHAnsi" w:eastAsiaTheme="majorEastAsia" w:hAnsiTheme="minorHAnsi" w:cstheme="minorHAnsi"/>
        </w:rPr>
        <w:t>Keuze uit enkele mogelijkheden</w:t>
      </w:r>
      <w:r w:rsidR="00717012" w:rsidRPr="00717012">
        <w:rPr>
          <w:rFonts w:asciiTheme="minorHAnsi" w:eastAsiaTheme="majorEastAsia" w:hAnsiTheme="minorHAnsi" w:cstheme="minorHAnsi"/>
        </w:rPr>
        <w:t>: Dan omcirkel je het juiste antwoord</w:t>
      </w:r>
    </w:p>
    <w:p w14:paraId="448F429D" w14:textId="50618E42" w:rsidR="003F23B2" w:rsidRPr="00717012" w:rsidRDefault="00717012" w:rsidP="00AC675D">
      <w:pPr>
        <w:pStyle w:val="Lijstalinea"/>
        <w:numPr>
          <w:ilvl w:val="0"/>
          <w:numId w:val="8"/>
        </w:numPr>
        <w:rPr>
          <w:rFonts w:eastAsiaTheme="majorEastAsia"/>
        </w:rPr>
      </w:pPr>
      <w:r>
        <w:rPr>
          <w:rFonts w:asciiTheme="minorHAnsi" w:eastAsiaTheme="majorEastAsia" w:hAnsiTheme="minorHAnsi" w:cstheme="minorHAnsi"/>
        </w:rPr>
        <w:t>Open vragen waar je vaak moet waarnemen of uitleggen</w:t>
      </w:r>
      <w:r w:rsidR="003F23B2" w:rsidRPr="00717012">
        <w:rPr>
          <w:rFonts w:eastAsiaTheme="majorEastAsia"/>
        </w:rPr>
        <w:br w:type="page"/>
      </w:r>
    </w:p>
    <w:p w14:paraId="0A7B925D" w14:textId="77777777" w:rsidR="00717012" w:rsidRDefault="00717012">
      <w:pPr>
        <w:suppressAutoHyphens w:val="0"/>
        <w:spacing w:after="160" w:line="259" w:lineRule="auto"/>
        <w:rPr>
          <w:rFonts w:asciiTheme="minorHAnsi" w:eastAsiaTheme="majorEastAsia" w:hAnsiTheme="minorHAnsi" w:cstheme="minorHAnsi"/>
          <w:b/>
          <w:bCs/>
          <w:color w:val="4472C4" w:themeColor="accent1"/>
          <w:sz w:val="22"/>
          <w:szCs w:val="22"/>
        </w:rPr>
      </w:pPr>
    </w:p>
    <w:p w14:paraId="1FB8A446" w14:textId="6703D831" w:rsidR="00F7397D" w:rsidRPr="0025763A" w:rsidRDefault="009940D8" w:rsidP="009940D8">
      <w:pPr>
        <w:pStyle w:val="Kop1"/>
      </w:pPr>
      <w:bookmarkStart w:id="3" w:name="_Toc146570334"/>
      <w:r>
        <w:t>Lucht</w:t>
      </w:r>
      <w:bookmarkEnd w:id="3"/>
    </w:p>
    <w:p w14:paraId="73D47454" w14:textId="77777777" w:rsidR="003F23B2" w:rsidRPr="0025763A" w:rsidRDefault="003F23B2" w:rsidP="00F7397D">
      <w:pPr>
        <w:pStyle w:val="Kop3"/>
      </w:pPr>
      <w:r w:rsidRPr="0025763A">
        <w:t>Inleiding bij deeltjesmodel 1</w:t>
      </w:r>
    </w:p>
    <w:p w14:paraId="387FB3D3" w14:textId="77777777" w:rsidR="003F23B2" w:rsidRPr="0025763A" w:rsidRDefault="003F23B2" w:rsidP="003F23B2">
      <w:pPr>
        <w:rPr>
          <w:rFonts w:asciiTheme="minorHAnsi" w:hAnsiTheme="minorHAnsi" w:cstheme="minorHAnsi"/>
          <w:sz w:val="22"/>
          <w:szCs w:val="22"/>
        </w:rPr>
      </w:pPr>
    </w:p>
    <w:p w14:paraId="1622827E" w14:textId="77777777" w:rsidR="003F23B2" w:rsidRPr="0025763A" w:rsidRDefault="003F23B2" w:rsidP="003F23B2">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sz w:val="22"/>
          <w:szCs w:val="22"/>
        </w:rPr>
        <w:t xml:space="preserve">De video’s gaan over het ‘deeltjesmodel”. Door veel proeven te doen is door de eeuwen heen het idee ontstaan dat alle stoffen om ons heen opgebouwd zijn uit hele kleine deeltjes. Deze deeltjes worden </w:t>
      </w:r>
      <w:hyperlink r:id="rId9" w:anchor="Oudheid" w:history="1">
        <w:r w:rsidRPr="0025763A">
          <w:rPr>
            <w:rStyle w:val="Hyperlink"/>
            <w:rFonts w:asciiTheme="minorHAnsi" w:eastAsiaTheme="majorEastAsia" w:hAnsiTheme="minorHAnsi" w:cstheme="minorHAnsi"/>
            <w:sz w:val="22"/>
            <w:szCs w:val="22"/>
          </w:rPr>
          <w:t>“Moleculen”</w:t>
        </w:r>
      </w:hyperlink>
      <w:r w:rsidRPr="0025763A">
        <w:rPr>
          <w:rFonts w:asciiTheme="minorHAnsi" w:hAnsiTheme="minorHAnsi" w:cstheme="minorHAnsi"/>
          <w:sz w:val="22"/>
          <w:szCs w:val="22"/>
        </w:rPr>
        <w:t xml:space="preserve"> genoemd. </w:t>
      </w:r>
      <w:r w:rsidRPr="0025763A">
        <w:rPr>
          <w:rFonts w:asciiTheme="minorHAnsi" w:hAnsiTheme="minorHAnsi" w:cstheme="minorHAnsi"/>
          <w:color w:val="202124"/>
          <w:spacing w:val="4"/>
          <w:sz w:val="22"/>
          <w:szCs w:val="22"/>
          <w:shd w:val="clear" w:color="auto" w:fill="FFFFFF"/>
        </w:rPr>
        <w:t>Het </w:t>
      </w:r>
      <w:r w:rsidRPr="0025763A">
        <w:rPr>
          <w:rFonts w:asciiTheme="minorHAnsi" w:hAnsiTheme="minorHAnsi" w:cstheme="minorHAnsi"/>
          <w:b/>
          <w:bCs/>
          <w:color w:val="202124"/>
          <w:spacing w:val="4"/>
          <w:sz w:val="22"/>
          <w:szCs w:val="22"/>
          <w:shd w:val="clear" w:color="auto" w:fill="FFFFFF"/>
        </w:rPr>
        <w:t>woord molecuul</w:t>
      </w:r>
      <w:r w:rsidRPr="0025763A">
        <w:rPr>
          <w:rFonts w:asciiTheme="minorHAnsi" w:hAnsiTheme="minorHAnsi" w:cstheme="minorHAnsi"/>
          <w:color w:val="202124"/>
          <w:spacing w:val="4"/>
          <w:sz w:val="22"/>
          <w:szCs w:val="22"/>
          <w:shd w:val="clear" w:color="auto" w:fill="FFFFFF"/>
        </w:rPr>
        <w:t xml:space="preserve"> is afgeleid van het Latijnse </w:t>
      </w:r>
      <w:proofErr w:type="spellStart"/>
      <w:r w:rsidRPr="0025763A">
        <w:rPr>
          <w:rFonts w:asciiTheme="minorHAnsi" w:hAnsiTheme="minorHAnsi" w:cstheme="minorHAnsi"/>
          <w:color w:val="202124"/>
          <w:spacing w:val="4"/>
          <w:sz w:val="22"/>
          <w:szCs w:val="22"/>
          <w:shd w:val="clear" w:color="auto" w:fill="FFFFFF"/>
        </w:rPr>
        <w:t>molecula</w:t>
      </w:r>
      <w:proofErr w:type="spellEnd"/>
      <w:r w:rsidRPr="0025763A">
        <w:rPr>
          <w:rFonts w:asciiTheme="minorHAnsi" w:hAnsiTheme="minorHAnsi" w:cstheme="minorHAnsi"/>
          <w:color w:val="202124"/>
          <w:spacing w:val="4"/>
          <w:sz w:val="22"/>
          <w:szCs w:val="22"/>
          <w:shd w:val="clear" w:color="auto" w:fill="FFFFFF"/>
        </w:rPr>
        <w:t xml:space="preserve"> ( = 'kleine massa').</w:t>
      </w:r>
    </w:p>
    <w:p w14:paraId="44F4D146" w14:textId="35474544" w:rsidR="003F23B2" w:rsidRPr="0025763A" w:rsidRDefault="003F23B2" w:rsidP="003F23B2">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De grote vraag is natuurlijk hoe men op dit idee is gekomen. Dat stoffen uit onzichtbaar kleine deeltjes zou</w:t>
      </w:r>
      <w:r w:rsidR="00F7397D">
        <w:rPr>
          <w:rFonts w:asciiTheme="minorHAnsi" w:hAnsiTheme="minorHAnsi" w:cstheme="minorHAnsi"/>
          <w:color w:val="202124"/>
          <w:spacing w:val="4"/>
          <w:sz w:val="22"/>
          <w:szCs w:val="22"/>
          <w:shd w:val="clear" w:color="auto" w:fill="FFFFFF"/>
        </w:rPr>
        <w:t>den</w:t>
      </w:r>
      <w:r w:rsidRPr="0025763A">
        <w:rPr>
          <w:rFonts w:asciiTheme="minorHAnsi" w:hAnsiTheme="minorHAnsi" w:cstheme="minorHAnsi"/>
          <w:color w:val="202124"/>
          <w:spacing w:val="4"/>
          <w:sz w:val="22"/>
          <w:szCs w:val="22"/>
          <w:shd w:val="clear" w:color="auto" w:fill="FFFFFF"/>
        </w:rPr>
        <w:t xml:space="preserve"> bestaan. Want één ding is duidelijk; “Zien doe je je ze niet.” </w:t>
      </w:r>
    </w:p>
    <w:p w14:paraId="7F0D386D" w14:textId="69D90E45" w:rsidR="003F23B2" w:rsidRPr="0025763A" w:rsidRDefault="003F23B2" w:rsidP="003F23B2">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Wat we wel kunnen doen is een aantal proefjes </w:t>
      </w:r>
      <w:r w:rsidR="00F7397D">
        <w:rPr>
          <w:rFonts w:asciiTheme="minorHAnsi" w:hAnsiTheme="minorHAnsi" w:cstheme="minorHAnsi"/>
          <w:color w:val="202124"/>
          <w:spacing w:val="4"/>
          <w:sz w:val="22"/>
          <w:szCs w:val="22"/>
          <w:shd w:val="clear" w:color="auto" w:fill="FFFFFF"/>
        </w:rPr>
        <w:t>voor doen</w:t>
      </w:r>
      <w:r w:rsidRPr="0025763A">
        <w:rPr>
          <w:rFonts w:asciiTheme="minorHAnsi" w:hAnsiTheme="minorHAnsi" w:cstheme="minorHAnsi"/>
          <w:color w:val="202124"/>
          <w:spacing w:val="4"/>
          <w:sz w:val="22"/>
          <w:szCs w:val="22"/>
          <w:shd w:val="clear" w:color="auto" w:fill="FFFFFF"/>
        </w:rPr>
        <w:t>. Het is natuurlijk nog leuker om ze zelf te doen, maar dan moet je wel de materialen hebben. Door dan logisch na te denken over deze proefjes leer je hoe natuurwetenschappelijk</w:t>
      </w:r>
      <w:r w:rsidR="00BA094D" w:rsidRPr="0025763A">
        <w:rPr>
          <w:rFonts w:asciiTheme="minorHAnsi" w:hAnsiTheme="minorHAnsi" w:cstheme="minorHAnsi"/>
          <w:color w:val="202124"/>
          <w:spacing w:val="4"/>
          <w:sz w:val="22"/>
          <w:szCs w:val="22"/>
          <w:shd w:val="clear" w:color="auto" w:fill="FFFFFF"/>
        </w:rPr>
        <w:t xml:space="preserve"> onderzoek in zijn werk gaat.</w:t>
      </w:r>
    </w:p>
    <w:p w14:paraId="236CFA94" w14:textId="77777777" w:rsidR="00F13B99" w:rsidRPr="0025763A" w:rsidRDefault="00F13B99">
      <w:pPr>
        <w:suppressAutoHyphens w:val="0"/>
        <w:spacing w:after="160" w:line="259" w:lineRule="auto"/>
        <w:rPr>
          <w:rFonts w:asciiTheme="minorHAnsi" w:eastAsiaTheme="majorEastAsia" w:hAnsiTheme="minorHAnsi" w:cstheme="minorHAnsi"/>
          <w:b/>
          <w:bCs/>
          <w:color w:val="4472C4" w:themeColor="accent1"/>
          <w:sz w:val="22"/>
          <w:szCs w:val="22"/>
        </w:rPr>
      </w:pPr>
    </w:p>
    <w:p w14:paraId="26D5D70F" w14:textId="470551B2" w:rsidR="00F13B99" w:rsidRPr="00F7397D" w:rsidRDefault="00F13B99" w:rsidP="00F13B99">
      <w:pPr>
        <w:rPr>
          <w:rFonts w:asciiTheme="minorHAnsi" w:eastAsiaTheme="majorEastAsia" w:hAnsiTheme="minorHAnsi" w:cstheme="minorHAnsi"/>
          <w:b/>
          <w:bCs/>
          <w:sz w:val="22"/>
          <w:szCs w:val="22"/>
        </w:rPr>
      </w:pPr>
      <w:r w:rsidRPr="0025763A">
        <w:rPr>
          <w:rFonts w:asciiTheme="minorHAnsi" w:eastAsiaTheme="majorEastAsia" w:hAnsiTheme="minorHAnsi" w:cstheme="minorHAnsi"/>
          <w:sz w:val="22"/>
          <w:szCs w:val="22"/>
        </w:rPr>
        <w:t>Allereerst moet je weten wat een model is. Je hebt vast wel eens een modelautootje gezien. Het lijkt op een echt</w:t>
      </w:r>
      <w:r w:rsidR="00F7397D">
        <w:rPr>
          <w:rFonts w:asciiTheme="minorHAnsi" w:eastAsiaTheme="majorEastAsia" w:hAnsiTheme="minorHAnsi" w:cstheme="minorHAnsi"/>
          <w:sz w:val="22"/>
          <w:szCs w:val="22"/>
        </w:rPr>
        <w:t>e</w:t>
      </w:r>
      <w:r w:rsidRPr="0025763A">
        <w:rPr>
          <w:rFonts w:asciiTheme="minorHAnsi" w:eastAsiaTheme="majorEastAsia" w:hAnsiTheme="minorHAnsi" w:cstheme="minorHAnsi"/>
          <w:sz w:val="22"/>
          <w:szCs w:val="22"/>
        </w:rPr>
        <w:t xml:space="preserve"> auto, maar is toch anders. Daarom zeggen we: </w:t>
      </w:r>
      <w:r w:rsidRPr="00F7397D">
        <w:rPr>
          <w:rFonts w:asciiTheme="minorHAnsi" w:eastAsiaTheme="majorEastAsia" w:hAnsiTheme="minorHAnsi" w:cstheme="minorHAnsi"/>
          <w:b/>
          <w:bCs/>
          <w:sz w:val="22"/>
          <w:szCs w:val="22"/>
        </w:rPr>
        <w:t>“Een model is een vereenvoudigde voorstelling van de werkelijkheid.</w:t>
      </w:r>
      <w:r w:rsidR="00BA094D" w:rsidRPr="00F7397D">
        <w:rPr>
          <w:rFonts w:asciiTheme="minorHAnsi" w:eastAsiaTheme="majorEastAsia" w:hAnsiTheme="minorHAnsi" w:cstheme="minorHAnsi"/>
          <w:b/>
          <w:bCs/>
          <w:sz w:val="22"/>
          <w:szCs w:val="22"/>
        </w:rPr>
        <w:t>”</w:t>
      </w:r>
      <w:r w:rsidR="00BA094D" w:rsidRPr="00F7397D">
        <w:rPr>
          <w:rFonts w:asciiTheme="minorHAnsi" w:hAnsiTheme="minorHAnsi" w:cstheme="minorHAnsi"/>
          <w:b/>
          <w:bCs/>
          <w:sz w:val="22"/>
          <w:szCs w:val="22"/>
        </w:rPr>
        <w:t xml:space="preserve"> </w:t>
      </w:r>
    </w:p>
    <w:p w14:paraId="74A82560" w14:textId="77777777" w:rsidR="00F13B99" w:rsidRPr="0025763A" w:rsidRDefault="00F13B99" w:rsidP="00F13B99">
      <w:pPr>
        <w:rPr>
          <w:rFonts w:asciiTheme="minorHAnsi" w:eastAsiaTheme="majorEastAsia" w:hAnsiTheme="minorHAnsi" w:cstheme="minorHAnsi"/>
          <w:sz w:val="22"/>
          <w:szCs w:val="22"/>
        </w:rPr>
      </w:pPr>
    </w:p>
    <w:p w14:paraId="71AEC64A" w14:textId="51BF034C" w:rsidR="00F13B99" w:rsidRPr="0025763A" w:rsidRDefault="00F13B99"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Benoem 4 verschillen tussen een modelautootje en een echt</w:t>
      </w:r>
      <w:r w:rsidR="005019A3" w:rsidRPr="0025763A">
        <w:rPr>
          <w:rFonts w:asciiTheme="minorHAnsi" w:eastAsiaTheme="majorEastAsia" w:hAnsiTheme="minorHAnsi" w:cstheme="minorHAnsi"/>
          <w:sz w:val="22"/>
          <w:szCs w:val="22"/>
        </w:rPr>
        <w:t>e</w:t>
      </w:r>
      <w:r w:rsidRPr="0025763A">
        <w:rPr>
          <w:rFonts w:asciiTheme="minorHAnsi" w:eastAsiaTheme="majorEastAsia" w:hAnsiTheme="minorHAnsi" w:cstheme="minorHAnsi"/>
          <w:sz w:val="22"/>
          <w:szCs w:val="22"/>
        </w:rPr>
        <w:t xml:space="preserve"> auto:</w:t>
      </w:r>
    </w:p>
    <w:p w14:paraId="58F9ECCF" w14:textId="77777777" w:rsidR="00F13B99" w:rsidRPr="0025763A" w:rsidRDefault="00F13B99" w:rsidP="00F13B99">
      <w:pPr>
        <w:rPr>
          <w:rFonts w:asciiTheme="minorHAnsi" w:eastAsiaTheme="majorEastAsia" w:hAnsiTheme="minorHAnsi" w:cstheme="minorHAnsi"/>
          <w:sz w:val="22"/>
          <w:szCs w:val="22"/>
        </w:rPr>
      </w:pPr>
    </w:p>
    <w:p w14:paraId="06FE98A5"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7032A471" w14:textId="77777777" w:rsidR="00F13B99" w:rsidRPr="0025763A" w:rsidRDefault="00F13B99" w:rsidP="00F13B99">
      <w:pPr>
        <w:rPr>
          <w:rFonts w:asciiTheme="minorHAnsi" w:eastAsiaTheme="majorEastAsia" w:hAnsiTheme="minorHAnsi" w:cstheme="minorHAnsi"/>
          <w:sz w:val="22"/>
          <w:szCs w:val="22"/>
        </w:rPr>
      </w:pPr>
    </w:p>
    <w:p w14:paraId="61DB6D39"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39FA0C62" w14:textId="77777777" w:rsidR="00F13B99" w:rsidRPr="0025763A" w:rsidRDefault="00F13B99" w:rsidP="00F13B99">
      <w:pPr>
        <w:rPr>
          <w:rFonts w:asciiTheme="minorHAnsi" w:eastAsiaTheme="majorEastAsia" w:hAnsiTheme="minorHAnsi" w:cstheme="minorHAnsi"/>
          <w:sz w:val="22"/>
          <w:szCs w:val="22"/>
        </w:rPr>
      </w:pPr>
    </w:p>
    <w:p w14:paraId="48B9DBED"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1D36E226" w14:textId="77777777" w:rsidR="00F13B99" w:rsidRPr="0025763A" w:rsidRDefault="00F13B99" w:rsidP="00F13B99">
      <w:pPr>
        <w:rPr>
          <w:rFonts w:asciiTheme="minorHAnsi" w:eastAsiaTheme="majorEastAsia" w:hAnsiTheme="minorHAnsi" w:cstheme="minorHAnsi"/>
          <w:sz w:val="22"/>
          <w:szCs w:val="22"/>
        </w:rPr>
      </w:pPr>
    </w:p>
    <w:p w14:paraId="5D8E977B"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4256350E" w14:textId="5AB31C66" w:rsidR="00F13B99" w:rsidRPr="0025763A" w:rsidRDefault="008F7513" w:rsidP="00F13B99">
      <w:pPr>
        <w:rPr>
          <w:rFonts w:asciiTheme="minorHAnsi" w:eastAsiaTheme="majorEastAsia" w:hAnsiTheme="minorHAnsi" w:cstheme="minorHAnsi"/>
          <w:sz w:val="22"/>
          <w:szCs w:val="22"/>
        </w:rPr>
      </w:pPr>
      <w:r w:rsidRPr="0025763A">
        <w:rPr>
          <w:rFonts w:asciiTheme="minorHAnsi" w:hAnsiTheme="minorHAnsi" w:cstheme="minorHAnsi"/>
          <w:noProof/>
          <w:sz w:val="22"/>
          <w:szCs w:val="22"/>
        </w:rPr>
        <w:drawing>
          <wp:anchor distT="0" distB="0" distL="114300" distR="114300" simplePos="0" relativeHeight="251658337" behindDoc="0" locked="0" layoutInCell="1" allowOverlap="1" wp14:anchorId="624E6F22" wp14:editId="442AFFA1">
            <wp:simplePos x="0" y="0"/>
            <wp:positionH relativeFrom="column">
              <wp:posOffset>3839155</wp:posOffset>
            </wp:positionH>
            <wp:positionV relativeFrom="paragraph">
              <wp:posOffset>142848</wp:posOffset>
            </wp:positionV>
            <wp:extent cx="1598295" cy="659765"/>
            <wp:effectExtent l="0" t="0" r="1905" b="6985"/>
            <wp:wrapSquare wrapText="bothSides"/>
            <wp:docPr id="10637" name="Afbeelding 10637" descr="Modelauto Ferrari LaFerrari rood 10 cm schaal 1:43 - speelgoed auto schaal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auto Ferrari LaFerrari rood 10 cm schaal 1:43 - speelgoed auto schaal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29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4E684" w14:textId="4032A580" w:rsidR="005019A3" w:rsidRPr="0025763A" w:rsidRDefault="005019A3"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Leg uit hoe het komt dat je toch meteen aan een schaalmodel ziet welke auto het is:</w:t>
      </w:r>
    </w:p>
    <w:p w14:paraId="3F9FBDD6" w14:textId="7F822314" w:rsidR="005019A3" w:rsidRPr="0025763A" w:rsidRDefault="005019A3" w:rsidP="005019A3">
      <w:pPr>
        <w:rPr>
          <w:rFonts w:asciiTheme="minorHAnsi" w:eastAsiaTheme="majorEastAsia" w:hAnsiTheme="minorHAnsi" w:cstheme="minorHAnsi"/>
          <w:sz w:val="22"/>
          <w:szCs w:val="22"/>
        </w:rPr>
      </w:pPr>
    </w:p>
    <w:p w14:paraId="7DE32067" w14:textId="38EC422A" w:rsidR="005019A3" w:rsidRPr="0025763A" w:rsidRDefault="005019A3" w:rsidP="005019A3">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7FCF9ACF" w14:textId="6D0D2D35" w:rsidR="00CA15B8" w:rsidRPr="0025763A" w:rsidRDefault="00CA15B8">
      <w:pPr>
        <w:suppressAutoHyphens w:val="0"/>
        <w:spacing w:after="160" w:line="259" w:lineRule="auto"/>
        <w:rPr>
          <w:rFonts w:asciiTheme="minorHAnsi" w:eastAsiaTheme="majorEastAsia" w:hAnsiTheme="minorHAnsi" w:cstheme="minorHAnsi"/>
          <w:b/>
          <w:bCs/>
          <w:color w:val="4472C4" w:themeColor="accent1"/>
          <w:sz w:val="22"/>
          <w:szCs w:val="22"/>
        </w:rPr>
      </w:pPr>
      <w:r w:rsidRPr="0025763A">
        <w:rPr>
          <w:rFonts w:asciiTheme="minorHAnsi" w:eastAsiaTheme="majorEastAsia" w:hAnsiTheme="minorHAnsi" w:cstheme="minorHAnsi"/>
          <w:b/>
          <w:bCs/>
          <w:color w:val="4472C4" w:themeColor="accent1"/>
          <w:sz w:val="22"/>
          <w:szCs w:val="22"/>
        </w:rPr>
        <w:br w:type="page"/>
      </w:r>
    </w:p>
    <w:p w14:paraId="6BB365D8" w14:textId="5C0C3005" w:rsidR="004239C1" w:rsidRPr="00AC2031" w:rsidRDefault="00B56A99" w:rsidP="00AC2031">
      <w:pPr>
        <w:pStyle w:val="Kop2"/>
      </w:pPr>
      <w:bookmarkStart w:id="4" w:name="_Toc146570335"/>
      <w:r w:rsidRPr="00AC2031">
        <w:lastRenderedPageBreak/>
        <w:t xml:space="preserve">1: </w:t>
      </w:r>
      <w:r w:rsidR="005019A3" w:rsidRPr="00AC2031">
        <w:t>Hoe komt een geurstof bij je neus?</w:t>
      </w:r>
      <w:bookmarkEnd w:id="4"/>
    </w:p>
    <w:p w14:paraId="18C9179B" w14:textId="759B6781" w:rsidR="005019A3" w:rsidRPr="0025763A" w:rsidRDefault="005019A3" w:rsidP="005019A3">
      <w:pPr>
        <w:rPr>
          <w:rFonts w:asciiTheme="minorHAnsi" w:hAnsiTheme="minorHAnsi" w:cstheme="minorHAnsi"/>
          <w:sz w:val="22"/>
          <w:szCs w:val="22"/>
        </w:rPr>
      </w:pPr>
    </w:p>
    <w:p w14:paraId="65DEA3AA" w14:textId="5D822431" w:rsidR="005019A3" w:rsidRPr="00AC2031" w:rsidRDefault="005019A3" w:rsidP="005019A3">
      <w:pPr>
        <w:rPr>
          <w:rFonts w:asciiTheme="minorHAnsi" w:hAnsiTheme="minorHAnsi" w:cstheme="minorHAnsi"/>
          <w:color w:val="FF0000"/>
          <w:sz w:val="22"/>
          <w:szCs w:val="22"/>
        </w:rPr>
      </w:pPr>
      <w:r w:rsidRPr="00AC2031">
        <w:rPr>
          <w:rFonts w:asciiTheme="minorHAnsi" w:hAnsiTheme="minorHAnsi" w:cstheme="minorHAnsi"/>
          <w:color w:val="FF0000"/>
          <w:sz w:val="22"/>
          <w:szCs w:val="22"/>
        </w:rPr>
        <w:t>Bekijk video 1: beetje spiritus in een bakje.</w:t>
      </w:r>
    </w:p>
    <w:p w14:paraId="64B358E5" w14:textId="4F663503" w:rsidR="00EC04FE" w:rsidRPr="0025763A" w:rsidRDefault="00EC04FE" w:rsidP="005019A3">
      <w:pPr>
        <w:rPr>
          <w:rFonts w:asciiTheme="minorHAnsi" w:hAnsiTheme="minorHAnsi" w:cstheme="minorHAnsi"/>
          <w:sz w:val="22"/>
          <w:szCs w:val="22"/>
        </w:rPr>
      </w:pPr>
    </w:p>
    <w:p w14:paraId="1F0C9C8B" w14:textId="78AB20A7" w:rsidR="00EC04FE" w:rsidRPr="0025763A" w:rsidRDefault="00EC04FE" w:rsidP="005019A3">
      <w:pPr>
        <w:rPr>
          <w:rFonts w:asciiTheme="minorHAnsi" w:hAnsiTheme="minorHAnsi" w:cstheme="minorHAnsi"/>
          <w:sz w:val="22"/>
          <w:szCs w:val="22"/>
        </w:rPr>
      </w:pPr>
      <w:r w:rsidRPr="0025763A">
        <w:rPr>
          <w:rFonts w:asciiTheme="minorHAnsi" w:hAnsiTheme="minorHAnsi" w:cstheme="minorHAnsi"/>
          <w:sz w:val="22"/>
          <w:szCs w:val="22"/>
        </w:rPr>
        <w:t>Je ruikt de spiritus na een tijdje. Toch blijft het bakje met spiritus op zijn plaats staan.</w:t>
      </w:r>
    </w:p>
    <w:p w14:paraId="0726C701" w14:textId="77777777" w:rsidR="005019A3" w:rsidRPr="0025763A" w:rsidRDefault="005019A3" w:rsidP="005019A3">
      <w:pPr>
        <w:rPr>
          <w:rFonts w:asciiTheme="minorHAnsi" w:hAnsiTheme="minorHAnsi" w:cstheme="minorHAnsi"/>
          <w:sz w:val="22"/>
          <w:szCs w:val="22"/>
        </w:rPr>
      </w:pPr>
    </w:p>
    <w:p w14:paraId="5C56F957" w14:textId="6C06D645" w:rsidR="004239C1" w:rsidRPr="0025763A" w:rsidRDefault="004239C1"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Hoe komen de alcoholdeeltjes </w:t>
      </w:r>
      <w:r w:rsidR="00EC04FE" w:rsidRPr="0025763A">
        <w:rPr>
          <w:rFonts w:asciiTheme="minorHAnsi" w:hAnsiTheme="minorHAnsi" w:cstheme="minorHAnsi"/>
          <w:color w:val="202124"/>
          <w:spacing w:val="4"/>
          <w:sz w:val="22"/>
          <w:szCs w:val="22"/>
          <w:shd w:val="clear" w:color="auto" w:fill="FFFFFF"/>
        </w:rPr>
        <w:t xml:space="preserve">uit de spiritus (of </w:t>
      </w:r>
      <w:r w:rsidR="00F7397D">
        <w:rPr>
          <w:rFonts w:asciiTheme="minorHAnsi" w:hAnsiTheme="minorHAnsi" w:cstheme="minorHAnsi"/>
          <w:color w:val="202124"/>
          <w:spacing w:val="4"/>
          <w:sz w:val="22"/>
          <w:szCs w:val="22"/>
          <w:shd w:val="clear" w:color="auto" w:fill="FFFFFF"/>
        </w:rPr>
        <w:t xml:space="preserve">een </w:t>
      </w:r>
      <w:r w:rsidR="00EC04FE" w:rsidRPr="0025763A">
        <w:rPr>
          <w:rFonts w:asciiTheme="minorHAnsi" w:hAnsiTheme="minorHAnsi" w:cstheme="minorHAnsi"/>
          <w:color w:val="202124"/>
          <w:spacing w:val="4"/>
          <w:sz w:val="22"/>
          <w:szCs w:val="22"/>
          <w:shd w:val="clear" w:color="auto" w:fill="FFFFFF"/>
        </w:rPr>
        <w:t>deo of parfum of patat-lucht)</w:t>
      </w:r>
      <w:r w:rsidR="000678A1" w:rsidRPr="000678A1">
        <w:rPr>
          <w:rFonts w:asciiTheme="minorHAnsi" w:hAnsiTheme="minorHAnsi" w:cstheme="minorHAnsi"/>
          <w:color w:val="202124"/>
          <w:spacing w:val="4"/>
          <w:sz w:val="22"/>
          <w:szCs w:val="22"/>
          <w:shd w:val="clear" w:color="auto" w:fill="FFFFFF"/>
        </w:rPr>
        <w:t xml:space="preserve"> </w:t>
      </w:r>
      <w:r w:rsidR="000678A1" w:rsidRPr="0025763A">
        <w:rPr>
          <w:rFonts w:asciiTheme="minorHAnsi" w:hAnsiTheme="minorHAnsi" w:cstheme="minorHAnsi"/>
          <w:color w:val="202124"/>
          <w:spacing w:val="4"/>
          <w:sz w:val="22"/>
          <w:szCs w:val="22"/>
          <w:shd w:val="clear" w:color="auto" w:fill="FFFFFF"/>
        </w:rPr>
        <w:t>bij je neus</w:t>
      </w:r>
      <w:r w:rsidR="000678A1">
        <w:rPr>
          <w:rFonts w:asciiTheme="minorHAnsi" w:hAnsiTheme="minorHAnsi" w:cstheme="minorHAnsi"/>
          <w:color w:val="202124"/>
          <w:spacing w:val="4"/>
          <w:sz w:val="22"/>
          <w:szCs w:val="22"/>
          <w:shd w:val="clear" w:color="auto" w:fill="FFFFFF"/>
        </w:rPr>
        <w:t>?</w:t>
      </w:r>
    </w:p>
    <w:p w14:paraId="0FA871C6" w14:textId="2D5FE171" w:rsidR="004239C1"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714AC4A3" w14:textId="77777777" w:rsidR="000678A1" w:rsidRPr="0025763A" w:rsidRDefault="000678A1" w:rsidP="004239C1">
      <w:pPr>
        <w:rPr>
          <w:rFonts w:asciiTheme="minorHAnsi" w:hAnsiTheme="minorHAnsi" w:cstheme="minorHAnsi"/>
          <w:color w:val="202124"/>
          <w:spacing w:val="4"/>
          <w:sz w:val="22"/>
          <w:szCs w:val="22"/>
          <w:shd w:val="clear" w:color="auto" w:fill="FFFFFF"/>
        </w:rPr>
      </w:pPr>
    </w:p>
    <w:p w14:paraId="5258716F" w14:textId="77777777" w:rsidR="00EC04FE" w:rsidRPr="0025763A" w:rsidRDefault="00EC04FE" w:rsidP="004239C1">
      <w:pPr>
        <w:rPr>
          <w:rFonts w:asciiTheme="minorHAnsi" w:hAnsiTheme="minorHAnsi" w:cstheme="minorHAnsi"/>
          <w:color w:val="202124"/>
          <w:spacing w:val="4"/>
          <w:sz w:val="22"/>
          <w:szCs w:val="22"/>
          <w:shd w:val="clear" w:color="auto" w:fill="FFFFFF"/>
        </w:rPr>
      </w:pPr>
    </w:p>
    <w:p w14:paraId="4C217360" w14:textId="4E74B53C" w:rsidR="004239C1" w:rsidRPr="0025763A" w:rsidRDefault="004239C1"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Zit</w:t>
      </w:r>
      <w:r w:rsidR="007D20B6">
        <w:rPr>
          <w:rFonts w:asciiTheme="minorHAnsi" w:hAnsiTheme="minorHAnsi" w:cstheme="minorHAnsi"/>
          <w:color w:val="202124"/>
          <w:spacing w:val="4"/>
          <w:sz w:val="22"/>
          <w:szCs w:val="22"/>
          <w:shd w:val="clear" w:color="auto" w:fill="FFFFFF"/>
        </w:rPr>
        <w:t>ten</w:t>
      </w:r>
      <w:r w:rsidRPr="0025763A">
        <w:rPr>
          <w:rFonts w:asciiTheme="minorHAnsi" w:hAnsiTheme="minorHAnsi" w:cstheme="minorHAnsi"/>
          <w:color w:val="202124"/>
          <w:spacing w:val="4"/>
          <w:sz w:val="22"/>
          <w:szCs w:val="22"/>
          <w:shd w:val="clear" w:color="auto" w:fill="FFFFFF"/>
        </w:rPr>
        <w:t xml:space="preserve"> er naast de geurstofdeeltjes ook nog zuurstof i</w:t>
      </w:r>
      <w:r w:rsidR="00F7397D">
        <w:rPr>
          <w:rFonts w:asciiTheme="minorHAnsi" w:hAnsiTheme="minorHAnsi" w:cstheme="minorHAnsi"/>
          <w:color w:val="202124"/>
          <w:spacing w:val="4"/>
          <w:sz w:val="22"/>
          <w:szCs w:val="22"/>
          <w:shd w:val="clear" w:color="auto" w:fill="FFFFFF"/>
        </w:rPr>
        <w:t>n</w:t>
      </w:r>
      <w:r w:rsidRPr="0025763A">
        <w:rPr>
          <w:rFonts w:asciiTheme="minorHAnsi" w:hAnsiTheme="minorHAnsi" w:cstheme="minorHAnsi"/>
          <w:color w:val="202124"/>
          <w:spacing w:val="4"/>
          <w:sz w:val="22"/>
          <w:szCs w:val="22"/>
          <w:shd w:val="clear" w:color="auto" w:fill="FFFFFF"/>
        </w:rPr>
        <w:t xml:space="preserve"> de lucht? </w:t>
      </w:r>
      <w:r w:rsidR="00F7397D">
        <w:rPr>
          <w:rFonts w:asciiTheme="minorHAnsi" w:hAnsiTheme="minorHAnsi" w:cstheme="minorHAnsi"/>
          <w:color w:val="202124"/>
          <w:spacing w:val="4"/>
          <w:sz w:val="22"/>
          <w:szCs w:val="22"/>
          <w:shd w:val="clear" w:color="auto" w:fill="FFFFFF"/>
        </w:rPr>
        <w:t>Bedenk</w:t>
      </w:r>
      <w:r w:rsidR="005019A3" w:rsidRPr="0025763A">
        <w:rPr>
          <w:rFonts w:asciiTheme="minorHAnsi" w:hAnsiTheme="minorHAnsi" w:cstheme="minorHAnsi"/>
          <w:color w:val="202124"/>
          <w:spacing w:val="4"/>
          <w:sz w:val="22"/>
          <w:szCs w:val="22"/>
          <w:shd w:val="clear" w:color="auto" w:fill="FFFFFF"/>
        </w:rPr>
        <w:t xml:space="preserve"> een proefje </w:t>
      </w:r>
      <w:r w:rsidR="00F7397D">
        <w:rPr>
          <w:rFonts w:asciiTheme="minorHAnsi" w:hAnsiTheme="minorHAnsi" w:cstheme="minorHAnsi"/>
          <w:color w:val="202124"/>
          <w:spacing w:val="4"/>
          <w:sz w:val="22"/>
          <w:szCs w:val="22"/>
          <w:shd w:val="clear" w:color="auto" w:fill="FFFFFF"/>
        </w:rPr>
        <w:t>om dat te bewijzen</w:t>
      </w:r>
      <w:r w:rsidR="005019A3" w:rsidRPr="0025763A">
        <w:rPr>
          <w:rFonts w:asciiTheme="minorHAnsi" w:hAnsiTheme="minorHAnsi" w:cstheme="minorHAnsi"/>
          <w:color w:val="202124"/>
          <w:spacing w:val="4"/>
          <w:sz w:val="22"/>
          <w:szCs w:val="22"/>
          <w:shd w:val="clear" w:color="auto" w:fill="FFFFFF"/>
        </w:rPr>
        <w:t xml:space="preserve">. </w:t>
      </w:r>
      <w:r w:rsidR="008F7513" w:rsidRPr="0025763A">
        <w:rPr>
          <w:rFonts w:asciiTheme="minorHAnsi" w:hAnsiTheme="minorHAnsi" w:cstheme="minorHAnsi"/>
          <w:color w:val="202124"/>
          <w:spacing w:val="4"/>
          <w:sz w:val="22"/>
          <w:szCs w:val="22"/>
          <w:shd w:val="clear" w:color="auto" w:fill="FFFFFF"/>
        </w:rPr>
        <w:t>Tip: “Kun je nog blijven ademen?”</w:t>
      </w:r>
      <w:r w:rsidRPr="0025763A">
        <w:rPr>
          <w:rFonts w:asciiTheme="minorHAnsi" w:hAnsiTheme="minorHAnsi" w:cstheme="minorHAnsi"/>
          <w:color w:val="202124"/>
          <w:spacing w:val="4"/>
          <w:sz w:val="22"/>
          <w:szCs w:val="22"/>
          <w:shd w:val="clear" w:color="auto" w:fill="FFFFFF"/>
        </w:rPr>
        <w:t>:</w:t>
      </w:r>
    </w:p>
    <w:p w14:paraId="3A53F76D" w14:textId="7208628E"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46B9DA72" w14:textId="62FE20CD" w:rsidR="005019A3" w:rsidRPr="0025763A" w:rsidRDefault="005019A3" w:rsidP="004239C1">
      <w:pPr>
        <w:rPr>
          <w:rFonts w:asciiTheme="minorHAnsi" w:hAnsiTheme="minorHAnsi" w:cstheme="minorHAnsi"/>
          <w:color w:val="202124"/>
          <w:spacing w:val="4"/>
          <w:sz w:val="22"/>
          <w:szCs w:val="22"/>
          <w:shd w:val="clear" w:color="auto" w:fill="FFFFFF"/>
        </w:rPr>
      </w:pPr>
    </w:p>
    <w:p w14:paraId="4A3D4D10" w14:textId="2CC22A91" w:rsidR="005019A3" w:rsidRPr="0025763A" w:rsidRDefault="005019A3" w:rsidP="004239C1">
      <w:pPr>
        <w:rPr>
          <w:rFonts w:asciiTheme="minorHAnsi" w:hAnsiTheme="minorHAnsi" w:cstheme="minorHAnsi"/>
          <w:color w:val="202124"/>
          <w:spacing w:val="4"/>
          <w:sz w:val="22"/>
          <w:szCs w:val="22"/>
          <w:shd w:val="clear" w:color="auto" w:fill="FFFFFF"/>
        </w:rPr>
      </w:pPr>
    </w:p>
    <w:p w14:paraId="2FE7C8A8" w14:textId="6A098F8C" w:rsidR="005019A3" w:rsidRPr="0025763A" w:rsidRDefault="005019A3" w:rsidP="004239C1">
      <w:pPr>
        <w:rPr>
          <w:rFonts w:asciiTheme="minorHAnsi" w:hAnsiTheme="minorHAnsi" w:cstheme="minorHAnsi"/>
          <w:color w:val="202124"/>
          <w:spacing w:val="4"/>
          <w:sz w:val="22"/>
          <w:szCs w:val="22"/>
          <w:shd w:val="clear" w:color="auto" w:fill="FFFFFF"/>
        </w:rPr>
      </w:pPr>
    </w:p>
    <w:p w14:paraId="0BD4E8BF" w14:textId="01F196AC" w:rsidR="005019A3" w:rsidRPr="0025763A" w:rsidRDefault="005019A3" w:rsidP="004239C1">
      <w:pPr>
        <w:rPr>
          <w:rFonts w:asciiTheme="minorHAnsi" w:hAnsiTheme="minorHAnsi" w:cstheme="minorHAnsi"/>
          <w:color w:val="202124"/>
          <w:spacing w:val="4"/>
          <w:sz w:val="22"/>
          <w:szCs w:val="22"/>
          <w:shd w:val="clear" w:color="auto" w:fill="FFFFFF"/>
        </w:rPr>
      </w:pPr>
    </w:p>
    <w:p w14:paraId="2C2DE933" w14:textId="77777777" w:rsidR="005019A3" w:rsidRPr="0025763A" w:rsidRDefault="005019A3" w:rsidP="004239C1">
      <w:pPr>
        <w:rPr>
          <w:rFonts w:asciiTheme="minorHAnsi" w:hAnsiTheme="minorHAnsi" w:cstheme="minorHAnsi"/>
          <w:color w:val="202124"/>
          <w:spacing w:val="4"/>
          <w:sz w:val="22"/>
          <w:szCs w:val="22"/>
          <w:shd w:val="clear" w:color="auto" w:fill="FFFFFF"/>
        </w:rPr>
      </w:pPr>
    </w:p>
    <w:p w14:paraId="4247EA5D" w14:textId="0B010C9D"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Hieronder zie je een tekening </w:t>
      </w:r>
      <w:r w:rsidR="00F7397D">
        <w:rPr>
          <w:rFonts w:asciiTheme="minorHAnsi" w:hAnsiTheme="minorHAnsi" w:cstheme="minorHAnsi"/>
          <w:color w:val="202124"/>
          <w:spacing w:val="4"/>
          <w:sz w:val="22"/>
          <w:szCs w:val="22"/>
          <w:shd w:val="clear" w:color="auto" w:fill="FFFFFF"/>
        </w:rPr>
        <w:t xml:space="preserve">als ´model” </w:t>
      </w:r>
      <w:r w:rsidRPr="0025763A">
        <w:rPr>
          <w:rFonts w:asciiTheme="minorHAnsi" w:hAnsiTheme="minorHAnsi" w:cstheme="minorHAnsi"/>
          <w:color w:val="202124"/>
          <w:spacing w:val="4"/>
          <w:sz w:val="22"/>
          <w:szCs w:val="22"/>
          <w:shd w:val="clear" w:color="auto" w:fill="FFFFFF"/>
        </w:rPr>
        <w:t>van de geurdeeltjes die zich vanuit het bekertje verspreid</w:t>
      </w:r>
      <w:r w:rsidR="00F200B9" w:rsidRPr="0025763A">
        <w:rPr>
          <w:rFonts w:asciiTheme="minorHAnsi" w:hAnsiTheme="minorHAnsi" w:cstheme="minorHAnsi"/>
          <w:color w:val="202124"/>
          <w:spacing w:val="4"/>
          <w:sz w:val="22"/>
          <w:szCs w:val="22"/>
          <w:shd w:val="clear" w:color="auto" w:fill="FFFFFF"/>
        </w:rPr>
        <w:t>en</w:t>
      </w:r>
      <w:r w:rsidRPr="0025763A">
        <w:rPr>
          <w:rFonts w:asciiTheme="minorHAnsi" w:hAnsiTheme="minorHAnsi" w:cstheme="minorHAnsi"/>
          <w:color w:val="202124"/>
          <w:spacing w:val="4"/>
          <w:sz w:val="22"/>
          <w:szCs w:val="22"/>
          <w:shd w:val="clear" w:color="auto" w:fill="FFFFFF"/>
        </w:rPr>
        <w:t>.</w:t>
      </w:r>
    </w:p>
    <w:p w14:paraId="5BF6BC7D" w14:textId="255DC909" w:rsidR="004239C1" w:rsidRPr="0025763A" w:rsidRDefault="004239C1"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Leg uit </w:t>
      </w:r>
      <w:r w:rsidR="008F7513" w:rsidRPr="0025763A">
        <w:rPr>
          <w:rFonts w:asciiTheme="minorHAnsi" w:hAnsiTheme="minorHAnsi" w:cstheme="minorHAnsi"/>
          <w:color w:val="202124"/>
          <w:spacing w:val="4"/>
          <w:sz w:val="22"/>
          <w:szCs w:val="22"/>
          <w:shd w:val="clear" w:color="auto" w:fill="FFFFFF"/>
        </w:rPr>
        <w:t xml:space="preserve">aan de hand van dit plaatje </w:t>
      </w:r>
      <w:r w:rsidRPr="0025763A">
        <w:rPr>
          <w:rFonts w:asciiTheme="minorHAnsi" w:hAnsiTheme="minorHAnsi" w:cstheme="minorHAnsi"/>
          <w:color w:val="202124"/>
          <w:spacing w:val="4"/>
          <w:sz w:val="22"/>
          <w:szCs w:val="22"/>
          <w:shd w:val="clear" w:color="auto" w:fill="FFFFFF"/>
        </w:rPr>
        <w:t>waarom je de stof minder goed ruikt als je verder weg staat:</w:t>
      </w:r>
    </w:p>
    <w:p w14:paraId="23A9E4EC"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47BFFF96"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33" behindDoc="0" locked="0" layoutInCell="1" allowOverlap="1" wp14:anchorId="50FA1A91" wp14:editId="409D9B4E">
                <wp:simplePos x="0" y="0"/>
                <wp:positionH relativeFrom="column">
                  <wp:posOffset>1687830</wp:posOffset>
                </wp:positionH>
                <wp:positionV relativeFrom="paragraph">
                  <wp:posOffset>173355</wp:posOffset>
                </wp:positionV>
                <wp:extent cx="85725" cy="104775"/>
                <wp:effectExtent l="0" t="0" r="28575" b="28575"/>
                <wp:wrapNone/>
                <wp:docPr id="10636" name="Ovaal 10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DD65DB" id="Ovaal 10636" o:spid="_x0000_s1026" style="position:absolute;margin-left:132.9pt;margin-top:13.65pt;width:6.75pt;height:8.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" fillcolor="#4472c4" strokecolor="#2f528f" strokeweight="1pt">
                <v:stroke joinstyle="miter"/>
                <v:path arrowok="t"/>
              </v:oval>
            </w:pict>
          </mc:Fallback>
        </mc:AlternateContent>
      </w:r>
      <w:r w:rsidRPr="0025763A">
        <w:rPr>
          <w:rFonts w:asciiTheme="minorHAnsi" w:hAnsiTheme="minorHAnsi" w:cstheme="minorHAnsi"/>
          <w:color w:val="202124"/>
          <w:spacing w:val="4"/>
          <w:sz w:val="22"/>
          <w:szCs w:val="22"/>
          <w:shd w:val="clear" w:color="auto" w:fill="FFFFFF"/>
        </w:rPr>
        <w:t xml:space="preserve">. . . . . . . . . . . . . . . . . . . . </w:t>
      </w:r>
    </w:p>
    <w:p w14:paraId="2BBCECC5"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09D3FBCA"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32" behindDoc="0" locked="0" layoutInCell="1" allowOverlap="1" wp14:anchorId="37F0EADC" wp14:editId="795BD4AD">
                <wp:simplePos x="0" y="0"/>
                <wp:positionH relativeFrom="column">
                  <wp:posOffset>2030095</wp:posOffset>
                </wp:positionH>
                <wp:positionV relativeFrom="paragraph">
                  <wp:posOffset>34290</wp:posOffset>
                </wp:positionV>
                <wp:extent cx="85725" cy="104775"/>
                <wp:effectExtent l="0" t="0" r="28575" b="28575"/>
                <wp:wrapNone/>
                <wp:docPr id="10635" name="Ovaal 10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5B07B6" id="Ovaal 10635" o:spid="_x0000_s1026" style="position:absolute;margin-left:159.85pt;margin-top:2.7pt;width:6.75pt;height:8.2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30" behindDoc="0" locked="0" layoutInCell="1" allowOverlap="1" wp14:anchorId="24DEA71C" wp14:editId="52FAECC7">
                <wp:simplePos x="0" y="0"/>
                <wp:positionH relativeFrom="column">
                  <wp:posOffset>708025</wp:posOffset>
                </wp:positionH>
                <wp:positionV relativeFrom="paragraph">
                  <wp:posOffset>132080</wp:posOffset>
                </wp:positionV>
                <wp:extent cx="85725" cy="104775"/>
                <wp:effectExtent l="0" t="0" r="28575" b="28575"/>
                <wp:wrapNone/>
                <wp:docPr id="10634" name="Ovaal 10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1A3D17" id="Ovaal 10634" o:spid="_x0000_s1026" style="position:absolute;margin-left:55.75pt;margin-top:10.4pt;width:6.75pt;height:8.2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" fillcolor="#4472c4" strokecolor="#2f528f" strokeweight="1pt">
                <v:stroke joinstyle="miter"/>
                <v:path arrowok="t"/>
              </v:oval>
            </w:pict>
          </mc:Fallback>
        </mc:AlternateContent>
      </w:r>
    </w:p>
    <w:p w14:paraId="246F2D08"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31" behindDoc="0" locked="0" layoutInCell="1" allowOverlap="1" wp14:anchorId="64B8648B" wp14:editId="7F5A78EA">
                <wp:simplePos x="0" y="0"/>
                <wp:positionH relativeFrom="column">
                  <wp:posOffset>1356360</wp:posOffset>
                </wp:positionH>
                <wp:positionV relativeFrom="paragraph">
                  <wp:posOffset>254635</wp:posOffset>
                </wp:positionV>
                <wp:extent cx="85725" cy="104775"/>
                <wp:effectExtent l="0" t="0" r="28575" b="28575"/>
                <wp:wrapNone/>
                <wp:docPr id="10633" name="Ovaal 10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6DEB6D" id="Ovaal 10633" o:spid="_x0000_s1026" style="position:absolute;margin-left:106.8pt;margin-top:20.05pt;width:6.75pt;height:8.2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" fillcolor="#4472c4" strokecolor="#2f528f" strokeweight="1pt">
                <v:stroke joinstyle="miter"/>
                <v:path arrowok="t"/>
              </v:oval>
            </w:pict>
          </mc:Fallback>
        </mc:AlternateContent>
      </w:r>
    </w:p>
    <w:p w14:paraId="581F4BAB"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24" behindDoc="0" locked="0" layoutInCell="1" allowOverlap="1" wp14:anchorId="4E4D8F28" wp14:editId="4CDD950E">
                <wp:simplePos x="0" y="0"/>
                <wp:positionH relativeFrom="column">
                  <wp:posOffset>2239645</wp:posOffset>
                </wp:positionH>
                <wp:positionV relativeFrom="paragraph">
                  <wp:posOffset>340995</wp:posOffset>
                </wp:positionV>
                <wp:extent cx="85725" cy="104775"/>
                <wp:effectExtent l="0" t="0" r="28575" b="28575"/>
                <wp:wrapNone/>
                <wp:docPr id="10632" name="Ovaal 10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18060D" id="Ovaal 10632" o:spid="_x0000_s1026" style="position:absolute;margin-left:176.35pt;margin-top:26.85pt;width:6.75pt;height:8.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5" behindDoc="0" locked="0" layoutInCell="1" allowOverlap="1" wp14:anchorId="2BA6EB3F" wp14:editId="6BAC113A">
                <wp:simplePos x="0" y="0"/>
                <wp:positionH relativeFrom="column">
                  <wp:posOffset>2637155</wp:posOffset>
                </wp:positionH>
                <wp:positionV relativeFrom="paragraph">
                  <wp:posOffset>236220</wp:posOffset>
                </wp:positionV>
                <wp:extent cx="85725" cy="104775"/>
                <wp:effectExtent l="0" t="0" r="28575" b="28575"/>
                <wp:wrapNone/>
                <wp:docPr id="10631" name="Ovaal 10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7A58E6" id="Ovaal 10631" o:spid="_x0000_s1026" style="position:absolute;margin-left:207.65pt;margin-top:18.6pt;width:6.75pt;height:8.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6" behindDoc="0" locked="0" layoutInCell="1" allowOverlap="1" wp14:anchorId="14361F80" wp14:editId="431DC16D">
                <wp:simplePos x="0" y="0"/>
                <wp:positionH relativeFrom="column">
                  <wp:posOffset>1878965</wp:posOffset>
                </wp:positionH>
                <wp:positionV relativeFrom="paragraph">
                  <wp:posOffset>163195</wp:posOffset>
                </wp:positionV>
                <wp:extent cx="85725" cy="104775"/>
                <wp:effectExtent l="0" t="0" r="28575" b="28575"/>
                <wp:wrapNone/>
                <wp:docPr id="10630" name="Ovaal 10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6396D1" id="Ovaal 10630" o:spid="_x0000_s1026" style="position:absolute;margin-left:147.95pt;margin-top:12.85pt;width:6.75pt;height:8.2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" fillcolor="#4472c4" strokecolor="#2f528f" strokeweight="1pt">
                <v:stroke joinstyle="miter"/>
                <v:path arrowok="t"/>
              </v:oval>
            </w:pict>
          </mc:Fallback>
        </mc:AlternateContent>
      </w:r>
    </w:p>
    <w:p w14:paraId="43A6CF10"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28" behindDoc="0" locked="0" layoutInCell="1" allowOverlap="1" wp14:anchorId="2706EB8D" wp14:editId="6792470A">
                <wp:simplePos x="0" y="0"/>
                <wp:positionH relativeFrom="column">
                  <wp:posOffset>1025525</wp:posOffset>
                </wp:positionH>
                <wp:positionV relativeFrom="paragraph">
                  <wp:posOffset>260985</wp:posOffset>
                </wp:positionV>
                <wp:extent cx="85725" cy="104775"/>
                <wp:effectExtent l="0" t="0" r="28575" b="28575"/>
                <wp:wrapNone/>
                <wp:docPr id="10629" name="Ovaal 10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ADA3C0" id="Ovaal 10629" o:spid="_x0000_s1026" style="position:absolute;margin-left:80.75pt;margin-top:20.55pt;width:6.75pt;height:8.2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9" behindDoc="0" locked="0" layoutInCell="1" allowOverlap="1" wp14:anchorId="161E2EEB" wp14:editId="71BC3FAB">
                <wp:simplePos x="0" y="0"/>
                <wp:positionH relativeFrom="column">
                  <wp:posOffset>266700</wp:posOffset>
                </wp:positionH>
                <wp:positionV relativeFrom="paragraph">
                  <wp:posOffset>187960</wp:posOffset>
                </wp:positionV>
                <wp:extent cx="85725" cy="104775"/>
                <wp:effectExtent l="0" t="0" r="28575" b="28575"/>
                <wp:wrapNone/>
                <wp:docPr id="10628" name="Ovaal 10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E25DEC" id="Ovaal 10628" o:spid="_x0000_s1026" style="position:absolute;margin-left:21pt;margin-top:14.8pt;width:6.75pt;height:8.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7" behindDoc="0" locked="0" layoutInCell="1" allowOverlap="1" wp14:anchorId="12D95566" wp14:editId="5DE378AF">
                <wp:simplePos x="0" y="0"/>
                <wp:positionH relativeFrom="column">
                  <wp:posOffset>628015</wp:posOffset>
                </wp:positionH>
                <wp:positionV relativeFrom="paragraph">
                  <wp:posOffset>365760</wp:posOffset>
                </wp:positionV>
                <wp:extent cx="85725" cy="104775"/>
                <wp:effectExtent l="0" t="0" r="28575" b="28575"/>
                <wp:wrapNone/>
                <wp:docPr id="10627" name="Ovaal 10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A64966" id="Ovaal 10627" o:spid="_x0000_s1026" style="position:absolute;margin-left:49.45pt;margin-top:28.8pt;width:6.75pt;height:8.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3" behindDoc="0" locked="0" layoutInCell="1" allowOverlap="1" wp14:anchorId="49E71BBF" wp14:editId="7A99AB43">
                <wp:simplePos x="0" y="0"/>
                <wp:positionH relativeFrom="column">
                  <wp:posOffset>873760</wp:posOffset>
                </wp:positionH>
                <wp:positionV relativeFrom="paragraph">
                  <wp:posOffset>145415</wp:posOffset>
                </wp:positionV>
                <wp:extent cx="85725" cy="104775"/>
                <wp:effectExtent l="0" t="0" r="28575" b="28575"/>
                <wp:wrapNone/>
                <wp:docPr id="10626" name="Ovaal 10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A27696" id="Ovaal 10626" o:spid="_x0000_s1026" style="position:absolute;margin-left:68.8pt;margin-top:11.45pt;width:6.75pt;height:8.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2" behindDoc="0" locked="0" layoutInCell="1" allowOverlap="1" wp14:anchorId="6C4321F2" wp14:editId="744C136F">
                <wp:simplePos x="0" y="0"/>
                <wp:positionH relativeFrom="column">
                  <wp:posOffset>1633220</wp:posOffset>
                </wp:positionH>
                <wp:positionV relativeFrom="paragraph">
                  <wp:posOffset>218440</wp:posOffset>
                </wp:positionV>
                <wp:extent cx="85725" cy="104775"/>
                <wp:effectExtent l="0" t="0" r="28575" b="28575"/>
                <wp:wrapNone/>
                <wp:docPr id="10625" name="Ovaal 10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C5A766" id="Ovaal 10625" o:spid="_x0000_s1026" style="position:absolute;margin-left:128.6pt;margin-top:17.2pt;width:6.75pt;height:8.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" fillcolor="#4472c4" strokecolor="#2f528f" strokeweight="1pt">
                <v:stroke joinstyle="miter"/>
                <v:path arrowok="t"/>
              </v:oval>
            </w:pict>
          </mc:Fallback>
        </mc:AlternateContent>
      </w:r>
    </w:p>
    <w:p w14:paraId="716280E3"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13" behindDoc="0" locked="0" layoutInCell="1" allowOverlap="1" wp14:anchorId="794F4298" wp14:editId="25929152">
                <wp:simplePos x="0" y="0"/>
                <wp:positionH relativeFrom="column">
                  <wp:posOffset>1853565</wp:posOffset>
                </wp:positionH>
                <wp:positionV relativeFrom="paragraph">
                  <wp:posOffset>238125</wp:posOffset>
                </wp:positionV>
                <wp:extent cx="85725" cy="104775"/>
                <wp:effectExtent l="0" t="0" r="28575" b="28575"/>
                <wp:wrapNone/>
                <wp:docPr id="10624" name="Ovaal 10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5BC0A7" id="Ovaal 10624" o:spid="_x0000_s1026" style="position:absolute;margin-left:145.95pt;margin-top:18.75pt;width:6.75pt;height:8.2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35" behindDoc="0" locked="0" layoutInCell="1" allowOverlap="1" wp14:anchorId="45259A3B" wp14:editId="02DDC458">
                <wp:simplePos x="0" y="0"/>
                <wp:positionH relativeFrom="column">
                  <wp:posOffset>381000</wp:posOffset>
                </wp:positionH>
                <wp:positionV relativeFrom="paragraph">
                  <wp:posOffset>220980</wp:posOffset>
                </wp:positionV>
                <wp:extent cx="85725" cy="104775"/>
                <wp:effectExtent l="0" t="0" r="28575" b="28575"/>
                <wp:wrapNone/>
                <wp:docPr id="10623" name="Ovaal 10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8E6C30" id="Ovaal 10623" o:spid="_x0000_s1026" style="position:absolute;margin-left:30pt;margin-top:17.4pt;width:6.75pt;height:8.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34" behindDoc="0" locked="0" layoutInCell="1" allowOverlap="1" wp14:anchorId="1AADA62D" wp14:editId="10C2175F">
                <wp:simplePos x="0" y="0"/>
                <wp:positionH relativeFrom="column">
                  <wp:posOffset>2716530</wp:posOffset>
                </wp:positionH>
                <wp:positionV relativeFrom="paragraph">
                  <wp:posOffset>275590</wp:posOffset>
                </wp:positionV>
                <wp:extent cx="85725" cy="104775"/>
                <wp:effectExtent l="0" t="0" r="28575" b="28575"/>
                <wp:wrapNone/>
                <wp:docPr id="10622" name="Ovaal 10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F4B02D" id="Ovaal 10622" o:spid="_x0000_s1026" style="position:absolute;margin-left:213.9pt;margin-top:21.7pt;width:6.75pt;height:8.2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1" behindDoc="0" locked="0" layoutInCell="1" allowOverlap="1" wp14:anchorId="578569AE" wp14:editId="01076239">
                <wp:simplePos x="0" y="0"/>
                <wp:positionH relativeFrom="column">
                  <wp:posOffset>1235710</wp:posOffset>
                </wp:positionH>
                <wp:positionV relativeFrom="paragraph">
                  <wp:posOffset>38100</wp:posOffset>
                </wp:positionV>
                <wp:extent cx="85725" cy="104775"/>
                <wp:effectExtent l="0" t="0" r="28575" b="28575"/>
                <wp:wrapNone/>
                <wp:docPr id="10621" name="Ovaal 10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891252" id="Ovaal 10621" o:spid="_x0000_s1026" style="position:absolute;margin-left:97.3pt;margin-top:3pt;width:6.75pt;height:8.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2" behindDoc="0" locked="0" layoutInCell="1" allowOverlap="1" wp14:anchorId="4EEFB403" wp14:editId="134FCC7F">
                <wp:simplePos x="0" y="0"/>
                <wp:positionH relativeFrom="column">
                  <wp:posOffset>1281430</wp:posOffset>
                </wp:positionH>
                <wp:positionV relativeFrom="paragraph">
                  <wp:posOffset>283210</wp:posOffset>
                </wp:positionV>
                <wp:extent cx="85725" cy="104775"/>
                <wp:effectExtent l="0" t="0" r="28575" b="28575"/>
                <wp:wrapNone/>
                <wp:docPr id="10620" name="Ovaal 10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8C2242" id="Ovaal 10620" o:spid="_x0000_s1026" style="position:absolute;margin-left:100.9pt;margin-top:22.3pt;width:6.75pt;height:8.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09" behindDoc="0" locked="0" layoutInCell="1" allowOverlap="1" wp14:anchorId="26D2A738" wp14:editId="7764E8EB">
                <wp:simplePos x="0" y="0"/>
                <wp:positionH relativeFrom="column">
                  <wp:posOffset>1529080</wp:posOffset>
                </wp:positionH>
                <wp:positionV relativeFrom="paragraph">
                  <wp:posOffset>273050</wp:posOffset>
                </wp:positionV>
                <wp:extent cx="85725" cy="104775"/>
                <wp:effectExtent l="0" t="0" r="28575" b="28575"/>
                <wp:wrapNone/>
                <wp:docPr id="10619" name="Ovaal 10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1E1590" id="Ovaal 10619" o:spid="_x0000_s1026" style="position:absolute;margin-left:120.4pt;margin-top:21.5pt;width:6.75pt;height:8.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" fillcolor="#4472c4" strokecolor="#2f528f" strokeweight="1pt">
                <v:stroke joinstyle="miter"/>
                <v:path arrowok="t"/>
              </v:oval>
            </w:pict>
          </mc:Fallback>
        </mc:AlternateContent>
      </w:r>
    </w:p>
    <w:p w14:paraId="6AF769C4"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36" behindDoc="0" locked="0" layoutInCell="1" allowOverlap="1" wp14:anchorId="322587F4" wp14:editId="75488155">
                <wp:simplePos x="0" y="0"/>
                <wp:positionH relativeFrom="column">
                  <wp:posOffset>2071370</wp:posOffset>
                </wp:positionH>
                <wp:positionV relativeFrom="paragraph">
                  <wp:posOffset>234315</wp:posOffset>
                </wp:positionV>
                <wp:extent cx="85725" cy="104775"/>
                <wp:effectExtent l="0" t="0" r="28575" b="28575"/>
                <wp:wrapNone/>
                <wp:docPr id="10618" name="Ovaal 10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A8FFD9" id="Ovaal 10618" o:spid="_x0000_s1026" style="position:absolute;margin-left:163.1pt;margin-top:18.45pt;width:6.75pt;height:8.2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8" behindDoc="0" locked="0" layoutInCell="1" allowOverlap="1" wp14:anchorId="1FCB3787" wp14:editId="79968925">
                <wp:simplePos x="0" y="0"/>
                <wp:positionH relativeFrom="column">
                  <wp:posOffset>1259205</wp:posOffset>
                </wp:positionH>
                <wp:positionV relativeFrom="paragraph">
                  <wp:posOffset>156845</wp:posOffset>
                </wp:positionV>
                <wp:extent cx="85725" cy="104775"/>
                <wp:effectExtent l="9525" t="28575" r="19050" b="19050"/>
                <wp:wrapNone/>
                <wp:docPr id="10617" name="Ovaal 10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657887">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8032A34" id="Ovaal 10617" o:spid="_x0000_s1026" style="position:absolute;margin-left:99.15pt;margin-top:12.35pt;width:6.75pt;height:8.25pt;rotation:-3213572fd;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9" behindDoc="0" locked="0" layoutInCell="1" allowOverlap="1" wp14:anchorId="65516E69" wp14:editId="1F18469B">
                <wp:simplePos x="0" y="0"/>
                <wp:positionH relativeFrom="column">
                  <wp:posOffset>956310</wp:posOffset>
                </wp:positionH>
                <wp:positionV relativeFrom="paragraph">
                  <wp:posOffset>189865</wp:posOffset>
                </wp:positionV>
                <wp:extent cx="85725" cy="104775"/>
                <wp:effectExtent l="9525" t="28575" r="19050" b="19050"/>
                <wp:wrapNone/>
                <wp:docPr id="10616" name="Ovaal 10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657887">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E847715" id="Ovaal 10616" o:spid="_x0000_s1026" style="position:absolute;margin-left:75.3pt;margin-top:14.95pt;width:6.75pt;height:8.25pt;rotation:-3213572fd;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7" behindDoc="0" locked="0" layoutInCell="1" allowOverlap="1" wp14:anchorId="739DE8C3" wp14:editId="01596D06">
                <wp:simplePos x="0" y="0"/>
                <wp:positionH relativeFrom="column">
                  <wp:posOffset>1052830</wp:posOffset>
                </wp:positionH>
                <wp:positionV relativeFrom="paragraph">
                  <wp:posOffset>52070</wp:posOffset>
                </wp:positionV>
                <wp:extent cx="85725" cy="104775"/>
                <wp:effectExtent l="9525" t="28575" r="19050" b="19050"/>
                <wp:wrapNone/>
                <wp:docPr id="10615" name="Ovaal 10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657887">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8EE198" id="Ovaal 10615" o:spid="_x0000_s1026" style="position:absolute;margin-left:82.9pt;margin-top:4.1pt;width:6.75pt;height:8.25pt;rotation:-3213572fd;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20" behindDoc="0" locked="0" layoutInCell="1" allowOverlap="1" wp14:anchorId="30832984" wp14:editId="5EB821F2">
                <wp:simplePos x="0" y="0"/>
                <wp:positionH relativeFrom="column">
                  <wp:posOffset>819150</wp:posOffset>
                </wp:positionH>
                <wp:positionV relativeFrom="paragraph">
                  <wp:posOffset>71120</wp:posOffset>
                </wp:positionV>
                <wp:extent cx="85725" cy="104775"/>
                <wp:effectExtent l="9525" t="28575" r="19050" b="19050"/>
                <wp:wrapNone/>
                <wp:docPr id="10614" name="Ovaal 10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657887">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8132E21" id="Ovaal 10614" o:spid="_x0000_s1026" style="position:absolute;margin-left:64.5pt;margin-top:5.6pt;width:6.75pt;height:8.25pt;rotation:-3213572fd;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6" behindDoc="0" locked="0" layoutInCell="1" allowOverlap="1" wp14:anchorId="4DADF3A3" wp14:editId="58FB258B">
                <wp:simplePos x="0" y="0"/>
                <wp:positionH relativeFrom="column">
                  <wp:posOffset>1555115</wp:posOffset>
                </wp:positionH>
                <wp:positionV relativeFrom="paragraph">
                  <wp:posOffset>111125</wp:posOffset>
                </wp:positionV>
                <wp:extent cx="85725" cy="104775"/>
                <wp:effectExtent l="0" t="0" r="28575" b="28575"/>
                <wp:wrapNone/>
                <wp:docPr id="10613" name="Ovaal 10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9E7C28" id="Ovaal 10613" o:spid="_x0000_s1026" style="position:absolute;margin-left:122.45pt;margin-top:8.75pt;width:6.75pt;height:8.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5" behindDoc="0" locked="0" layoutInCell="1" allowOverlap="1" wp14:anchorId="39660681" wp14:editId="35DC28A1">
                <wp:simplePos x="0" y="0"/>
                <wp:positionH relativeFrom="column">
                  <wp:posOffset>1692275</wp:posOffset>
                </wp:positionH>
                <wp:positionV relativeFrom="paragraph">
                  <wp:posOffset>229870</wp:posOffset>
                </wp:positionV>
                <wp:extent cx="85725" cy="104775"/>
                <wp:effectExtent l="0" t="0" r="28575" b="28575"/>
                <wp:wrapNone/>
                <wp:docPr id="10612" name="Ovaal 10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C1BF88" id="Ovaal 10612" o:spid="_x0000_s1026" style="position:absolute;margin-left:133.25pt;margin-top:18.1pt;width:6.75pt;height:8.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4" behindDoc="0" locked="0" layoutInCell="1" allowOverlap="1" wp14:anchorId="1B408B0A" wp14:editId="5A0F67E0">
                <wp:simplePos x="0" y="0"/>
                <wp:positionH relativeFrom="column">
                  <wp:posOffset>1995805</wp:posOffset>
                </wp:positionH>
                <wp:positionV relativeFrom="paragraph">
                  <wp:posOffset>196850</wp:posOffset>
                </wp:positionV>
                <wp:extent cx="85725" cy="104775"/>
                <wp:effectExtent l="0" t="0" r="28575" b="28575"/>
                <wp:wrapNone/>
                <wp:docPr id="10610" name="Ovaal 10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7E3BB4" id="Ovaal 10610" o:spid="_x0000_s1026" style="position:absolute;margin-left:157.15pt;margin-top:15.5pt;width:6.75pt;height:8.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1" behindDoc="0" locked="0" layoutInCell="1" allowOverlap="1" wp14:anchorId="4C14CDF9" wp14:editId="1C10EFD8">
                <wp:simplePos x="0" y="0"/>
                <wp:positionH relativeFrom="column">
                  <wp:posOffset>1433195</wp:posOffset>
                </wp:positionH>
                <wp:positionV relativeFrom="paragraph">
                  <wp:posOffset>125095</wp:posOffset>
                </wp:positionV>
                <wp:extent cx="85725" cy="104775"/>
                <wp:effectExtent l="0" t="0" r="28575" b="28575"/>
                <wp:wrapNone/>
                <wp:docPr id="10609" name="Ovaal 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553446" id="Ovaal 10609" o:spid="_x0000_s1026" style="position:absolute;margin-left:112.85pt;margin-top:9.85pt;width:6.75pt;height:8.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" fillcolor="#4472c4" strokecolor="#2f528f" strokeweight="1pt">
                <v:stroke joinstyle="miter"/>
                <v:path arrowok="t"/>
              </v:oval>
            </w:pict>
          </mc:Fallback>
        </mc:AlternateContent>
      </w:r>
      <w:r w:rsidRPr="0025763A">
        <w:rPr>
          <w:rFonts w:asciiTheme="minorHAnsi" w:hAnsiTheme="minorHAnsi" w:cstheme="minorHAnsi"/>
          <w:noProof/>
          <w:sz w:val="22"/>
          <w:szCs w:val="22"/>
        </w:rPr>
        <mc:AlternateContent>
          <mc:Choice Requires="wps">
            <w:drawing>
              <wp:anchor distT="0" distB="0" distL="114300" distR="114300" simplePos="0" relativeHeight="251658310" behindDoc="0" locked="0" layoutInCell="1" allowOverlap="1" wp14:anchorId="79C845F1" wp14:editId="50CDE16C">
                <wp:simplePos x="0" y="0"/>
                <wp:positionH relativeFrom="column">
                  <wp:posOffset>1735455</wp:posOffset>
                </wp:positionH>
                <wp:positionV relativeFrom="paragraph">
                  <wp:posOffset>92075</wp:posOffset>
                </wp:positionV>
                <wp:extent cx="85725" cy="104775"/>
                <wp:effectExtent l="0" t="0" r="28575" b="28575"/>
                <wp:wrapNone/>
                <wp:docPr id="12" name="Ova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FA23CF" id="Ovaal 12" o:spid="_x0000_s1026" style="position:absolute;margin-left:136.65pt;margin-top:7.25pt;width:6.75pt;height:8.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" fillcolor="#4472c4" strokecolor="#2f528f" strokeweight="1pt">
                <v:stroke joinstyle="miter"/>
                <v:path arrowok="t"/>
              </v:oval>
            </w:pict>
          </mc:Fallback>
        </mc:AlternateContent>
      </w:r>
    </w:p>
    <w:p w14:paraId="30A17439" w14:textId="77777777" w:rsidR="004239C1" w:rsidRPr="0025763A" w:rsidRDefault="004239C1" w:rsidP="004239C1">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noProof/>
          <w:sz w:val="22"/>
          <w:szCs w:val="22"/>
        </w:rPr>
        <mc:AlternateContent>
          <mc:Choice Requires="wps">
            <w:drawing>
              <wp:anchor distT="0" distB="0" distL="114300" distR="114300" simplePos="0" relativeHeight="251658308" behindDoc="0" locked="0" layoutInCell="1" allowOverlap="1" wp14:anchorId="38E9262C" wp14:editId="054DCFAB">
                <wp:simplePos x="0" y="0"/>
                <wp:positionH relativeFrom="column">
                  <wp:posOffset>900430</wp:posOffset>
                </wp:positionH>
                <wp:positionV relativeFrom="paragraph">
                  <wp:posOffset>58420</wp:posOffset>
                </wp:positionV>
                <wp:extent cx="1343025" cy="1600200"/>
                <wp:effectExtent l="19050" t="0" r="47625" b="19050"/>
                <wp:wrapSquare wrapText="bothSides"/>
                <wp:docPr id="11" name="Trapeziu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43025" cy="1600200"/>
                        </a:xfrm>
                        <a:prstGeom prst="trapezoid">
                          <a:avLst>
                            <a:gd name="adj" fmla="val 18617"/>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CADE62" id="Trapezium 11" o:spid="_x0000_s1026" style="position:absolute;margin-left:70.9pt;margin-top:4.6pt;width:105.75pt;height:126pt;rotation:180;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43025,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" path="m,1600200l250031,r842963,l1343025,1600200,,1600200xe" fillcolor="window" strokecolor="#70ad47" strokeweight="1pt">
                <v:stroke joinstyle="miter"/>
                <v:path arrowok="t" o:connecttype="custom" o:connectlocs="0,1600200;250031,0;1092994,0;1343025,1600200;0,1600200" o:connectangles="0,0,0,0,0"/>
                <w10:wrap type="square"/>
              </v:shape>
            </w:pict>
          </mc:Fallback>
        </mc:AlternateContent>
      </w:r>
    </w:p>
    <w:p w14:paraId="3CF47777"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0997D205"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2060CFBA"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3D0DD81B"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57284CDD" w14:textId="77777777" w:rsidR="004239C1" w:rsidRPr="0025763A" w:rsidRDefault="004239C1" w:rsidP="004239C1">
      <w:pPr>
        <w:rPr>
          <w:rFonts w:asciiTheme="minorHAnsi" w:hAnsiTheme="minorHAnsi" w:cstheme="minorHAnsi"/>
          <w:color w:val="202124"/>
          <w:spacing w:val="4"/>
          <w:sz w:val="22"/>
          <w:szCs w:val="22"/>
          <w:shd w:val="clear" w:color="auto" w:fill="FFFFFF"/>
        </w:rPr>
      </w:pPr>
    </w:p>
    <w:p w14:paraId="401997F2" w14:textId="567C0A65" w:rsidR="004239C1" w:rsidRPr="0025763A" w:rsidRDefault="004239C1" w:rsidP="004239C1">
      <w:pPr>
        <w:rPr>
          <w:rFonts w:asciiTheme="minorHAnsi" w:hAnsiTheme="minorHAnsi" w:cstheme="minorHAnsi"/>
          <w:color w:val="202124"/>
          <w:spacing w:val="4"/>
          <w:sz w:val="22"/>
          <w:szCs w:val="22"/>
          <w:shd w:val="clear" w:color="auto" w:fill="FFFFFF"/>
        </w:rPr>
      </w:pPr>
    </w:p>
    <w:p w14:paraId="6FA7B71B" w14:textId="10286EAA" w:rsidR="00F200B9" w:rsidRPr="0025763A" w:rsidRDefault="00F200B9" w:rsidP="004239C1">
      <w:pPr>
        <w:rPr>
          <w:rFonts w:asciiTheme="minorHAnsi" w:hAnsiTheme="minorHAnsi" w:cstheme="minorHAnsi"/>
          <w:color w:val="202124"/>
          <w:spacing w:val="4"/>
          <w:sz w:val="22"/>
          <w:szCs w:val="22"/>
          <w:shd w:val="clear" w:color="auto" w:fill="FFFFFF"/>
        </w:rPr>
      </w:pPr>
    </w:p>
    <w:p w14:paraId="7A2A19F0" w14:textId="3C321681" w:rsidR="00F200B9" w:rsidRPr="0025763A" w:rsidRDefault="00F200B9" w:rsidP="004239C1">
      <w:pPr>
        <w:rPr>
          <w:rFonts w:asciiTheme="minorHAnsi" w:hAnsiTheme="minorHAnsi" w:cstheme="minorHAnsi"/>
          <w:color w:val="202124"/>
          <w:spacing w:val="4"/>
          <w:sz w:val="22"/>
          <w:szCs w:val="22"/>
          <w:shd w:val="clear" w:color="auto" w:fill="FFFFFF"/>
        </w:rPr>
      </w:pPr>
    </w:p>
    <w:p w14:paraId="689638B0" w14:textId="6609B25E" w:rsidR="00F200B9" w:rsidRPr="0025763A" w:rsidRDefault="00F200B9" w:rsidP="004239C1">
      <w:pPr>
        <w:rPr>
          <w:rFonts w:asciiTheme="minorHAnsi" w:hAnsiTheme="minorHAnsi" w:cstheme="minorHAnsi"/>
          <w:color w:val="202124"/>
          <w:spacing w:val="4"/>
          <w:sz w:val="22"/>
          <w:szCs w:val="22"/>
          <w:shd w:val="clear" w:color="auto" w:fill="FFFFFF"/>
        </w:rPr>
      </w:pPr>
    </w:p>
    <w:p w14:paraId="1D0CB8B6" w14:textId="0C16DB90" w:rsidR="00F200B9" w:rsidRPr="0025763A" w:rsidRDefault="00F200B9" w:rsidP="004239C1">
      <w:pPr>
        <w:rPr>
          <w:rFonts w:asciiTheme="minorHAnsi" w:hAnsiTheme="minorHAnsi" w:cstheme="minorHAnsi"/>
          <w:color w:val="202124"/>
          <w:spacing w:val="4"/>
          <w:sz w:val="22"/>
          <w:szCs w:val="22"/>
          <w:shd w:val="clear" w:color="auto" w:fill="FFFFFF"/>
        </w:rPr>
      </w:pPr>
    </w:p>
    <w:p w14:paraId="7D4BBE89" w14:textId="5DD977DE" w:rsidR="00F200B9" w:rsidRPr="0025763A" w:rsidRDefault="00F200B9" w:rsidP="004239C1">
      <w:pPr>
        <w:rPr>
          <w:rFonts w:asciiTheme="minorHAnsi" w:hAnsiTheme="minorHAnsi" w:cstheme="minorHAnsi"/>
          <w:color w:val="202124"/>
          <w:spacing w:val="4"/>
          <w:sz w:val="22"/>
          <w:szCs w:val="22"/>
          <w:shd w:val="clear" w:color="auto" w:fill="FFFFFF"/>
        </w:rPr>
      </w:pPr>
    </w:p>
    <w:p w14:paraId="6B9FC823" w14:textId="05A21DCD" w:rsidR="00F200B9" w:rsidRPr="0025763A" w:rsidRDefault="00F200B9" w:rsidP="004239C1">
      <w:pPr>
        <w:rPr>
          <w:rFonts w:asciiTheme="minorHAnsi" w:hAnsiTheme="minorHAnsi" w:cstheme="minorHAnsi"/>
          <w:b/>
          <w:bCs/>
          <w:color w:val="202124"/>
          <w:spacing w:val="4"/>
          <w:sz w:val="22"/>
          <w:szCs w:val="22"/>
          <w:shd w:val="clear" w:color="auto" w:fill="FFFFFF"/>
        </w:rPr>
      </w:pPr>
      <w:r w:rsidRPr="0025763A">
        <w:rPr>
          <w:rFonts w:asciiTheme="minorHAnsi" w:hAnsiTheme="minorHAnsi" w:cstheme="minorHAnsi"/>
          <w:b/>
          <w:bCs/>
          <w:color w:val="202124"/>
          <w:spacing w:val="4"/>
          <w:sz w:val="22"/>
          <w:szCs w:val="22"/>
          <w:shd w:val="clear" w:color="auto" w:fill="FFFFFF"/>
        </w:rPr>
        <w:t>Conclusie:</w:t>
      </w:r>
    </w:p>
    <w:p w14:paraId="375DF7DF" w14:textId="5A4662F9" w:rsidR="00F200B9" w:rsidRPr="0025763A" w:rsidRDefault="00F200B9" w:rsidP="00AC675D">
      <w:pPr>
        <w:pStyle w:val="Lijstalinea"/>
        <w:numPr>
          <w:ilvl w:val="0"/>
          <w:numId w:val="3"/>
        </w:numPr>
        <w:rPr>
          <w:rFonts w:asciiTheme="minorHAnsi" w:hAnsiTheme="minorHAnsi" w:cstheme="minorHAnsi"/>
          <w:b/>
          <w:bCs/>
          <w:color w:val="202124"/>
          <w:spacing w:val="4"/>
          <w:sz w:val="22"/>
          <w:szCs w:val="22"/>
          <w:shd w:val="clear" w:color="auto" w:fill="FFFFFF"/>
        </w:rPr>
      </w:pPr>
      <w:r w:rsidRPr="0025763A">
        <w:rPr>
          <w:rFonts w:asciiTheme="minorHAnsi" w:hAnsiTheme="minorHAnsi" w:cstheme="minorHAnsi"/>
          <w:b/>
          <w:bCs/>
          <w:color w:val="202124"/>
          <w:spacing w:val="4"/>
          <w:sz w:val="22"/>
          <w:szCs w:val="22"/>
          <w:shd w:val="clear" w:color="auto" w:fill="FFFFFF"/>
        </w:rPr>
        <w:t>Moleculen liggen ALTIJD/NOOIT  stil.</w:t>
      </w:r>
    </w:p>
    <w:p w14:paraId="0D21870B" w14:textId="46E7F870" w:rsidR="00F200B9" w:rsidRPr="0025763A" w:rsidRDefault="00F200B9" w:rsidP="00F200B9">
      <w:pPr>
        <w:suppressAutoHyphens w:val="0"/>
        <w:spacing w:after="160" w:line="259" w:lineRule="auto"/>
        <w:rPr>
          <w:rFonts w:asciiTheme="minorHAnsi" w:hAnsiTheme="minorHAnsi" w:cstheme="minorHAnsi"/>
          <w:b/>
          <w:bCs/>
          <w:color w:val="202124"/>
          <w:spacing w:val="4"/>
          <w:sz w:val="22"/>
          <w:szCs w:val="22"/>
          <w:shd w:val="clear" w:color="auto" w:fill="FFFFFF"/>
        </w:rPr>
      </w:pPr>
    </w:p>
    <w:p w14:paraId="19C37697" w14:textId="7AA93C85" w:rsidR="00F13B99" w:rsidRPr="0025763A" w:rsidRDefault="00F13B99">
      <w:pPr>
        <w:suppressAutoHyphens w:val="0"/>
        <w:spacing w:after="160" w:line="259" w:lineRule="auto"/>
        <w:rPr>
          <w:rFonts w:asciiTheme="minorHAnsi" w:eastAsiaTheme="majorEastAsia" w:hAnsiTheme="minorHAnsi" w:cstheme="minorHAnsi"/>
          <w:b/>
          <w:bCs/>
          <w:color w:val="4472C4" w:themeColor="accent1"/>
          <w:sz w:val="22"/>
          <w:szCs w:val="22"/>
        </w:rPr>
      </w:pPr>
    </w:p>
    <w:p w14:paraId="62848DFA" w14:textId="03512BDB" w:rsidR="00CA15B8" w:rsidRPr="00717012" w:rsidRDefault="00B56A99" w:rsidP="00717012">
      <w:pPr>
        <w:pStyle w:val="Kop2"/>
      </w:pPr>
      <w:bookmarkStart w:id="5" w:name="_Toc146570336"/>
      <w:r w:rsidRPr="00717012">
        <w:lastRenderedPageBreak/>
        <w:t xml:space="preserve">2: </w:t>
      </w:r>
      <w:r w:rsidR="0071585C" w:rsidRPr="00717012">
        <w:t>Hoe kan de ruimte die twee stoffen innemen “zomaar kleiner worden” als je twee stoffen mengt?</w:t>
      </w:r>
      <w:bookmarkEnd w:id="5"/>
    </w:p>
    <w:p w14:paraId="5F1F709E" w14:textId="77777777" w:rsidR="00B56A99" w:rsidRPr="0025763A" w:rsidRDefault="00B56A99" w:rsidP="00B56A99">
      <w:pPr>
        <w:rPr>
          <w:rFonts w:asciiTheme="minorHAnsi" w:eastAsiaTheme="majorEastAsia" w:hAnsiTheme="minorHAnsi" w:cstheme="minorHAnsi"/>
          <w:sz w:val="22"/>
          <w:szCs w:val="22"/>
        </w:rPr>
      </w:pPr>
    </w:p>
    <w:p w14:paraId="5B3341FD" w14:textId="2FADAC5D" w:rsidR="003F23B2" w:rsidRPr="0025763A" w:rsidRDefault="003F23B2" w:rsidP="003F23B2">
      <w:pPr>
        <w:rPr>
          <w:rFonts w:asciiTheme="minorHAnsi" w:hAnsiTheme="minorHAnsi" w:cstheme="minorHAnsi"/>
          <w:color w:val="FF0000"/>
          <w:sz w:val="22"/>
          <w:szCs w:val="22"/>
        </w:rPr>
      </w:pPr>
      <w:r w:rsidRPr="0025763A">
        <w:rPr>
          <w:rFonts w:asciiTheme="minorHAnsi" w:hAnsiTheme="minorHAnsi" w:cstheme="minorHAnsi"/>
          <w:color w:val="FF0000"/>
          <w:sz w:val="22"/>
          <w:szCs w:val="22"/>
        </w:rPr>
        <w:t xml:space="preserve">Bekijk de video </w:t>
      </w:r>
      <w:r w:rsidR="00AC2031">
        <w:rPr>
          <w:rFonts w:asciiTheme="minorHAnsi" w:hAnsiTheme="minorHAnsi" w:cstheme="minorHAnsi"/>
          <w:color w:val="FF0000"/>
          <w:sz w:val="22"/>
          <w:szCs w:val="22"/>
        </w:rPr>
        <w:t xml:space="preserve">2A </w:t>
      </w:r>
      <w:r w:rsidRPr="0025763A">
        <w:rPr>
          <w:rFonts w:asciiTheme="minorHAnsi" w:hAnsiTheme="minorHAnsi" w:cstheme="minorHAnsi"/>
          <w:color w:val="FF0000"/>
          <w:sz w:val="22"/>
          <w:szCs w:val="22"/>
        </w:rPr>
        <w:t>over het mengen van grote en kleine knikkers.</w:t>
      </w:r>
    </w:p>
    <w:p w14:paraId="5B0B7694" w14:textId="77777777" w:rsidR="00B56A99" w:rsidRPr="0025763A" w:rsidRDefault="00B56A99" w:rsidP="003F23B2">
      <w:pPr>
        <w:rPr>
          <w:rFonts w:asciiTheme="minorHAnsi" w:hAnsiTheme="minorHAnsi" w:cstheme="minorHAnsi"/>
          <w:color w:val="FF0000"/>
          <w:sz w:val="22"/>
          <w:szCs w:val="22"/>
        </w:rPr>
      </w:pPr>
    </w:p>
    <w:p w14:paraId="58777EB8" w14:textId="41ECCD55" w:rsidR="003F23B2" w:rsidRPr="0025763A" w:rsidRDefault="003F23B2"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Wat is er met </w:t>
      </w:r>
      <w:r w:rsidR="00EC04FE" w:rsidRPr="0025763A">
        <w:rPr>
          <w:rFonts w:asciiTheme="minorHAnsi" w:hAnsiTheme="minorHAnsi" w:cstheme="minorHAnsi"/>
          <w:color w:val="202124"/>
          <w:spacing w:val="4"/>
          <w:sz w:val="22"/>
          <w:szCs w:val="22"/>
          <w:shd w:val="clear" w:color="auto" w:fill="FFFFFF"/>
        </w:rPr>
        <w:t>d</w:t>
      </w:r>
      <w:r w:rsidRPr="0025763A">
        <w:rPr>
          <w:rFonts w:asciiTheme="minorHAnsi" w:hAnsiTheme="minorHAnsi" w:cstheme="minorHAnsi"/>
          <w:color w:val="202124"/>
          <w:spacing w:val="4"/>
          <w:sz w:val="22"/>
          <w:szCs w:val="22"/>
          <w:shd w:val="clear" w:color="auto" w:fill="FFFFFF"/>
        </w:rPr>
        <w:t xml:space="preserve">e totale ruimte </w:t>
      </w:r>
      <w:r w:rsidR="0071585C" w:rsidRPr="0025763A">
        <w:rPr>
          <w:rFonts w:asciiTheme="minorHAnsi" w:hAnsiTheme="minorHAnsi" w:cstheme="minorHAnsi"/>
          <w:color w:val="202124"/>
          <w:spacing w:val="4"/>
          <w:sz w:val="22"/>
          <w:szCs w:val="22"/>
          <w:shd w:val="clear" w:color="auto" w:fill="FFFFFF"/>
        </w:rPr>
        <w:t>(=</w:t>
      </w:r>
      <w:r w:rsidR="00EC04FE" w:rsidRPr="0025763A">
        <w:rPr>
          <w:rFonts w:asciiTheme="minorHAnsi" w:hAnsiTheme="minorHAnsi" w:cstheme="minorHAnsi"/>
          <w:color w:val="202124"/>
          <w:spacing w:val="4"/>
          <w:sz w:val="22"/>
          <w:szCs w:val="22"/>
          <w:shd w:val="clear" w:color="auto" w:fill="FFFFFF"/>
        </w:rPr>
        <w:t xml:space="preserve">het </w:t>
      </w:r>
      <w:r w:rsidR="0071585C" w:rsidRPr="0025763A">
        <w:rPr>
          <w:rFonts w:asciiTheme="minorHAnsi" w:hAnsiTheme="minorHAnsi" w:cstheme="minorHAnsi"/>
          <w:color w:val="202124"/>
          <w:spacing w:val="4"/>
          <w:sz w:val="22"/>
          <w:szCs w:val="22"/>
          <w:shd w:val="clear" w:color="auto" w:fill="FFFFFF"/>
        </w:rPr>
        <w:t>volume)</w:t>
      </w:r>
      <w:r w:rsidR="00717012">
        <w:rPr>
          <w:rFonts w:asciiTheme="minorHAnsi" w:hAnsiTheme="minorHAnsi" w:cstheme="minorHAnsi"/>
          <w:color w:val="202124"/>
          <w:spacing w:val="4"/>
          <w:sz w:val="22"/>
          <w:szCs w:val="22"/>
          <w:shd w:val="clear" w:color="auto" w:fill="FFFFFF"/>
        </w:rPr>
        <w:t xml:space="preserve"> </w:t>
      </w:r>
      <w:r w:rsidRPr="0025763A">
        <w:rPr>
          <w:rFonts w:asciiTheme="minorHAnsi" w:hAnsiTheme="minorHAnsi" w:cstheme="minorHAnsi"/>
          <w:color w:val="202124"/>
          <w:spacing w:val="4"/>
          <w:sz w:val="22"/>
          <w:szCs w:val="22"/>
          <w:shd w:val="clear" w:color="auto" w:fill="FFFFFF"/>
        </w:rPr>
        <w:t>gebeurd die de knikkers innemen?</w:t>
      </w:r>
    </w:p>
    <w:p w14:paraId="7B4543B0" w14:textId="77777777" w:rsidR="003F23B2" w:rsidRPr="0025763A" w:rsidRDefault="003F23B2" w:rsidP="003F23B2">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2B42B7E4" w14:textId="77777777" w:rsidR="003F23B2" w:rsidRPr="0025763A" w:rsidRDefault="003F23B2" w:rsidP="003F23B2">
      <w:pPr>
        <w:rPr>
          <w:rFonts w:asciiTheme="minorHAnsi" w:hAnsiTheme="minorHAnsi" w:cstheme="minorHAnsi"/>
          <w:color w:val="202124"/>
          <w:spacing w:val="4"/>
          <w:sz w:val="22"/>
          <w:szCs w:val="22"/>
          <w:shd w:val="clear" w:color="auto" w:fill="FFFFFF"/>
        </w:rPr>
      </w:pPr>
    </w:p>
    <w:p w14:paraId="39957088" w14:textId="3DDCAC0E" w:rsidR="003F23B2" w:rsidRPr="0025763A" w:rsidRDefault="003F23B2" w:rsidP="003F23B2">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Je gaat nu kijken naar de video over proefje </w:t>
      </w:r>
      <w:r w:rsidR="008F7513" w:rsidRPr="0025763A">
        <w:rPr>
          <w:rFonts w:asciiTheme="minorHAnsi" w:hAnsiTheme="minorHAnsi" w:cstheme="minorHAnsi"/>
          <w:color w:val="202124"/>
          <w:spacing w:val="4"/>
          <w:sz w:val="22"/>
          <w:szCs w:val="22"/>
          <w:shd w:val="clear" w:color="auto" w:fill="FFFFFF"/>
        </w:rPr>
        <w:t>2</w:t>
      </w:r>
      <w:r w:rsidRPr="0025763A">
        <w:rPr>
          <w:rFonts w:asciiTheme="minorHAnsi" w:hAnsiTheme="minorHAnsi" w:cstheme="minorHAnsi"/>
          <w:color w:val="202124"/>
          <w:spacing w:val="4"/>
          <w:sz w:val="22"/>
          <w:szCs w:val="22"/>
          <w:shd w:val="clear" w:color="auto" w:fill="FFFFFF"/>
        </w:rPr>
        <w:t xml:space="preserve">. In deze proef gaan we twee vloeistoffen (water en “alcohol-met-kleurtje”) mengen. Als stoffen niet uit deeltjes zouden bestaan moet </w:t>
      </w:r>
      <w:r w:rsidR="00717012">
        <w:rPr>
          <w:rFonts w:asciiTheme="minorHAnsi" w:hAnsiTheme="minorHAnsi" w:cstheme="minorHAnsi"/>
          <w:color w:val="202124"/>
          <w:spacing w:val="4"/>
          <w:sz w:val="22"/>
          <w:szCs w:val="22"/>
          <w:shd w:val="clear" w:color="auto" w:fill="FFFFFF"/>
        </w:rPr>
        <w:t xml:space="preserve">een stof </w:t>
      </w:r>
      <w:r w:rsidRPr="0025763A">
        <w:rPr>
          <w:rFonts w:asciiTheme="minorHAnsi" w:hAnsiTheme="minorHAnsi" w:cstheme="minorHAnsi"/>
          <w:color w:val="202124"/>
          <w:spacing w:val="4"/>
          <w:sz w:val="22"/>
          <w:szCs w:val="22"/>
          <w:shd w:val="clear" w:color="auto" w:fill="FFFFFF"/>
        </w:rPr>
        <w:t xml:space="preserve">zoiets zijn als één geheel. </w:t>
      </w:r>
      <w:r w:rsidR="00BD1BF4" w:rsidRPr="00BD1BF4">
        <w:rPr>
          <w:rFonts w:asciiTheme="minorHAnsi" w:hAnsiTheme="minorHAnsi" w:cstheme="minorHAnsi"/>
          <w:color w:val="FF0000"/>
          <w:spacing w:val="4"/>
          <w:sz w:val="22"/>
          <w:szCs w:val="22"/>
          <w:shd w:val="clear" w:color="auto" w:fill="FFFFFF"/>
        </w:rPr>
        <w:t>Bekijk vid</w:t>
      </w:r>
      <w:r w:rsidR="002A2FCD">
        <w:rPr>
          <w:rFonts w:asciiTheme="minorHAnsi" w:hAnsiTheme="minorHAnsi" w:cstheme="minorHAnsi"/>
          <w:color w:val="FF0000"/>
          <w:spacing w:val="4"/>
          <w:sz w:val="22"/>
          <w:szCs w:val="22"/>
          <w:shd w:val="clear" w:color="auto" w:fill="FFFFFF"/>
        </w:rPr>
        <w:t>e</w:t>
      </w:r>
      <w:r w:rsidR="00BD1BF4" w:rsidRPr="00BD1BF4">
        <w:rPr>
          <w:rFonts w:asciiTheme="minorHAnsi" w:hAnsiTheme="minorHAnsi" w:cstheme="minorHAnsi"/>
          <w:color w:val="FF0000"/>
          <w:spacing w:val="4"/>
          <w:sz w:val="22"/>
          <w:szCs w:val="22"/>
          <w:shd w:val="clear" w:color="auto" w:fill="FFFFFF"/>
        </w:rPr>
        <w:t>o</w:t>
      </w:r>
      <w:r w:rsidR="00AC2031" w:rsidRPr="00BD1BF4">
        <w:rPr>
          <w:rFonts w:asciiTheme="minorHAnsi" w:hAnsiTheme="minorHAnsi" w:cstheme="minorHAnsi"/>
          <w:color w:val="FF0000"/>
          <w:spacing w:val="4"/>
          <w:sz w:val="22"/>
          <w:szCs w:val="22"/>
          <w:shd w:val="clear" w:color="auto" w:fill="FFFFFF"/>
        </w:rPr>
        <w:t xml:space="preserve"> 2B</w:t>
      </w:r>
      <w:r w:rsidR="008F7513" w:rsidRPr="00BD1BF4">
        <w:rPr>
          <w:rFonts w:asciiTheme="minorHAnsi" w:hAnsiTheme="minorHAnsi" w:cstheme="minorHAnsi"/>
          <w:color w:val="FF0000"/>
          <w:spacing w:val="4"/>
          <w:sz w:val="22"/>
          <w:szCs w:val="22"/>
          <w:shd w:val="clear" w:color="auto" w:fill="FFFFFF"/>
        </w:rPr>
        <w:t xml:space="preserve">:  </w:t>
      </w:r>
      <w:r w:rsidR="00F200B9" w:rsidRPr="00BD1BF4">
        <w:rPr>
          <w:rFonts w:asciiTheme="minorHAnsi" w:hAnsiTheme="minorHAnsi" w:cstheme="minorHAnsi"/>
          <w:color w:val="FF0000"/>
          <w:spacing w:val="4"/>
          <w:sz w:val="22"/>
          <w:szCs w:val="22"/>
          <w:shd w:val="clear" w:color="auto" w:fill="FFFFFF"/>
        </w:rPr>
        <w:t xml:space="preserve">   </w:t>
      </w:r>
      <w:hyperlink r:id="rId11" w:history="1">
        <w:r w:rsidR="00F200B9" w:rsidRPr="0025763A">
          <w:rPr>
            <w:rStyle w:val="Hyperlink"/>
            <w:rFonts w:asciiTheme="minorHAnsi" w:eastAsiaTheme="majorEastAsia" w:hAnsiTheme="minorHAnsi" w:cstheme="minorHAnsi"/>
            <w:spacing w:val="4"/>
            <w:sz w:val="22"/>
            <w:szCs w:val="22"/>
            <w:shd w:val="clear" w:color="auto" w:fill="FFFFFF"/>
          </w:rPr>
          <w:t>https://youtu.be/JL2cUT9ZDYA</w:t>
        </w:r>
      </w:hyperlink>
      <w:r w:rsidR="008F7513" w:rsidRPr="0025763A">
        <w:rPr>
          <w:rStyle w:val="Hyperlink"/>
          <w:rFonts w:asciiTheme="minorHAnsi" w:eastAsiaTheme="majorEastAsia" w:hAnsiTheme="minorHAnsi" w:cstheme="minorHAnsi"/>
          <w:spacing w:val="4"/>
          <w:sz w:val="22"/>
          <w:szCs w:val="22"/>
          <w:shd w:val="clear" w:color="auto" w:fill="FFFFFF"/>
        </w:rPr>
        <w:t xml:space="preserve"> </w:t>
      </w:r>
    </w:p>
    <w:p w14:paraId="350AEEEB" w14:textId="6531FF57" w:rsidR="003F23B2" w:rsidRPr="0025763A" w:rsidRDefault="003F23B2" w:rsidP="00AC675D">
      <w:pPr>
        <w:pStyle w:val="Lijstalinea"/>
        <w:numPr>
          <w:ilvl w:val="0"/>
          <w:numId w:val="3"/>
        </w:numPr>
        <w:suppressAutoHyphens w:val="0"/>
        <w:spacing w:after="160" w:line="259" w:lineRule="auto"/>
        <w:rPr>
          <w:rFonts w:asciiTheme="minorHAnsi" w:hAnsiTheme="minorHAnsi" w:cstheme="minorHAnsi"/>
          <w:sz w:val="22"/>
          <w:szCs w:val="22"/>
        </w:rPr>
      </w:pPr>
      <w:r w:rsidRPr="0025763A">
        <w:rPr>
          <w:rFonts w:asciiTheme="minorHAnsi" w:hAnsiTheme="minorHAnsi" w:cstheme="minorHAnsi"/>
          <w:sz w:val="22"/>
          <w:szCs w:val="22"/>
        </w:rPr>
        <w:t xml:space="preserve">Waarom zien we de moleculen van water </w:t>
      </w:r>
      <w:r w:rsidR="00BF1CEF">
        <w:rPr>
          <w:rFonts w:asciiTheme="minorHAnsi" w:hAnsiTheme="minorHAnsi" w:cstheme="minorHAnsi"/>
          <w:sz w:val="22"/>
          <w:szCs w:val="22"/>
        </w:rPr>
        <w:t xml:space="preserve">en alcohol </w:t>
      </w:r>
      <w:r w:rsidR="00AC2031">
        <w:rPr>
          <w:rFonts w:asciiTheme="minorHAnsi" w:hAnsiTheme="minorHAnsi" w:cstheme="minorHAnsi"/>
          <w:sz w:val="22"/>
          <w:szCs w:val="22"/>
        </w:rPr>
        <w:t>niet</w:t>
      </w:r>
      <w:r w:rsidRPr="0025763A">
        <w:rPr>
          <w:rFonts w:asciiTheme="minorHAnsi" w:hAnsiTheme="minorHAnsi" w:cstheme="minorHAnsi"/>
          <w:sz w:val="22"/>
          <w:szCs w:val="22"/>
        </w:rPr>
        <w:t>?</w:t>
      </w:r>
    </w:p>
    <w:p w14:paraId="7F7C7B38" w14:textId="05A74749" w:rsidR="003F23B2" w:rsidRPr="0025763A" w:rsidRDefault="003F23B2" w:rsidP="003F23B2">
      <w:pPr>
        <w:rPr>
          <w:rFonts w:asciiTheme="minorHAnsi" w:hAnsiTheme="minorHAnsi" w:cstheme="minorHAnsi"/>
          <w:sz w:val="22"/>
          <w:szCs w:val="22"/>
        </w:rPr>
      </w:pPr>
      <w:r w:rsidRPr="0025763A">
        <w:rPr>
          <w:rFonts w:asciiTheme="minorHAnsi" w:hAnsiTheme="minorHAnsi" w:cstheme="minorHAnsi"/>
          <w:sz w:val="22"/>
          <w:szCs w:val="22"/>
        </w:rPr>
        <w:t xml:space="preserve">. . . . . . . . . . . . . . . . . . . . </w:t>
      </w:r>
    </w:p>
    <w:p w14:paraId="7D666913" w14:textId="5CD9E886" w:rsidR="00EC04FE" w:rsidRPr="0025763A" w:rsidRDefault="00EC04FE" w:rsidP="003F23B2">
      <w:pPr>
        <w:rPr>
          <w:rFonts w:asciiTheme="minorHAnsi" w:hAnsiTheme="minorHAnsi" w:cstheme="minorHAnsi"/>
          <w:sz w:val="22"/>
          <w:szCs w:val="22"/>
        </w:rPr>
      </w:pPr>
    </w:p>
    <w:p w14:paraId="2EBA48CD" w14:textId="3B87BE6F" w:rsidR="00EC04FE" w:rsidRPr="0025763A" w:rsidRDefault="00EC04FE" w:rsidP="003F23B2">
      <w:pPr>
        <w:rPr>
          <w:rFonts w:asciiTheme="minorHAnsi" w:hAnsiTheme="minorHAnsi" w:cstheme="minorHAnsi"/>
          <w:sz w:val="22"/>
          <w:szCs w:val="22"/>
        </w:rPr>
      </w:pPr>
    </w:p>
    <w:p w14:paraId="61A1799F" w14:textId="77777777" w:rsidR="00EC04FE" w:rsidRPr="0025763A" w:rsidRDefault="00EC04FE" w:rsidP="003F23B2">
      <w:pPr>
        <w:rPr>
          <w:rFonts w:asciiTheme="minorHAnsi" w:hAnsiTheme="minorHAnsi" w:cstheme="minorHAnsi"/>
          <w:sz w:val="22"/>
          <w:szCs w:val="22"/>
        </w:rPr>
      </w:pPr>
    </w:p>
    <w:p w14:paraId="659008FB" w14:textId="3696B34E" w:rsidR="003F23B2" w:rsidRPr="0025763A" w:rsidRDefault="003F23B2" w:rsidP="00AC675D">
      <w:pPr>
        <w:pStyle w:val="Lijstalinea"/>
        <w:numPr>
          <w:ilvl w:val="0"/>
          <w:numId w:val="3"/>
        </w:numPr>
        <w:suppressAutoHyphens w:val="0"/>
        <w:spacing w:after="160" w:line="259" w:lineRule="auto"/>
        <w:rPr>
          <w:rFonts w:asciiTheme="minorHAnsi" w:hAnsiTheme="minorHAnsi" w:cstheme="minorHAnsi"/>
          <w:sz w:val="22"/>
          <w:szCs w:val="22"/>
        </w:rPr>
      </w:pPr>
      <w:r w:rsidRPr="0025763A">
        <w:rPr>
          <w:rFonts w:asciiTheme="minorHAnsi" w:hAnsiTheme="minorHAnsi" w:cstheme="minorHAnsi"/>
          <w:sz w:val="22"/>
          <w:szCs w:val="22"/>
        </w:rPr>
        <w:t xml:space="preserve">Bij het mengen van water en spiritus daalt het vloeistof niveau. Leg uit hoe dat kan? (Zie vraag </w:t>
      </w:r>
      <w:r w:rsidR="00F200B9" w:rsidRPr="0025763A">
        <w:rPr>
          <w:rFonts w:asciiTheme="minorHAnsi" w:hAnsiTheme="minorHAnsi" w:cstheme="minorHAnsi"/>
          <w:sz w:val="22"/>
          <w:szCs w:val="22"/>
        </w:rPr>
        <w:t>7</w:t>
      </w:r>
      <w:r w:rsidRPr="0025763A">
        <w:rPr>
          <w:rFonts w:asciiTheme="minorHAnsi" w:hAnsiTheme="minorHAnsi" w:cstheme="minorHAnsi"/>
          <w:sz w:val="22"/>
          <w:szCs w:val="22"/>
        </w:rPr>
        <w:t xml:space="preserve">) </w:t>
      </w:r>
    </w:p>
    <w:p w14:paraId="61B565EA" w14:textId="6240A05E" w:rsidR="003F23B2" w:rsidRPr="0025763A" w:rsidRDefault="003F23B2" w:rsidP="003F23B2">
      <w:pPr>
        <w:rPr>
          <w:rFonts w:asciiTheme="minorHAnsi" w:hAnsiTheme="minorHAnsi" w:cstheme="minorHAnsi"/>
          <w:sz w:val="22"/>
          <w:szCs w:val="22"/>
        </w:rPr>
      </w:pPr>
      <w:r w:rsidRPr="0025763A">
        <w:rPr>
          <w:rFonts w:asciiTheme="minorHAnsi" w:hAnsiTheme="minorHAnsi" w:cstheme="minorHAnsi"/>
          <w:sz w:val="22"/>
          <w:szCs w:val="22"/>
        </w:rPr>
        <w:t xml:space="preserve">. . . . . . . . . . . . . . . . . . . . </w:t>
      </w:r>
    </w:p>
    <w:p w14:paraId="6455160E" w14:textId="77777777" w:rsidR="008F7513" w:rsidRPr="0025763A" w:rsidRDefault="008F7513" w:rsidP="003F23B2">
      <w:pPr>
        <w:rPr>
          <w:rFonts w:asciiTheme="minorHAnsi" w:hAnsiTheme="minorHAnsi" w:cstheme="minorHAnsi"/>
          <w:sz w:val="22"/>
          <w:szCs w:val="22"/>
        </w:rPr>
      </w:pPr>
    </w:p>
    <w:p w14:paraId="0713AEF5" w14:textId="6E537864" w:rsidR="003F23B2" w:rsidRPr="0025763A" w:rsidRDefault="003F23B2" w:rsidP="003F23B2">
      <w:pPr>
        <w:rPr>
          <w:rFonts w:asciiTheme="minorHAnsi" w:hAnsiTheme="minorHAnsi" w:cstheme="minorHAnsi"/>
          <w:sz w:val="22"/>
          <w:szCs w:val="22"/>
        </w:rPr>
      </w:pPr>
    </w:p>
    <w:p w14:paraId="133E92BC" w14:textId="628FFA41" w:rsidR="00EC04FE" w:rsidRPr="0025763A" w:rsidRDefault="00EC04FE" w:rsidP="003F23B2">
      <w:pPr>
        <w:rPr>
          <w:rFonts w:asciiTheme="minorHAnsi" w:hAnsiTheme="minorHAnsi" w:cstheme="minorHAnsi"/>
          <w:sz w:val="22"/>
          <w:szCs w:val="22"/>
        </w:rPr>
      </w:pPr>
    </w:p>
    <w:p w14:paraId="48808626" w14:textId="77777777" w:rsidR="00EC04FE" w:rsidRPr="0025763A" w:rsidRDefault="00EC04FE" w:rsidP="003F23B2">
      <w:pPr>
        <w:rPr>
          <w:rFonts w:asciiTheme="minorHAnsi" w:hAnsiTheme="minorHAnsi" w:cstheme="minorHAnsi"/>
          <w:sz w:val="22"/>
          <w:szCs w:val="22"/>
        </w:rPr>
      </w:pPr>
    </w:p>
    <w:p w14:paraId="3A53995F" w14:textId="279CF012" w:rsidR="003F23B2" w:rsidRDefault="00F200B9" w:rsidP="00AC675D">
      <w:pPr>
        <w:pStyle w:val="Lijstalinea"/>
        <w:numPr>
          <w:ilvl w:val="0"/>
          <w:numId w:val="3"/>
        </w:numPr>
        <w:suppressAutoHyphens w:val="0"/>
        <w:spacing w:after="160" w:line="259" w:lineRule="auto"/>
        <w:rPr>
          <w:rFonts w:asciiTheme="minorHAnsi" w:hAnsiTheme="minorHAnsi" w:cstheme="minorHAnsi"/>
          <w:b/>
          <w:bCs/>
          <w:sz w:val="22"/>
          <w:szCs w:val="22"/>
        </w:rPr>
      </w:pPr>
      <w:r w:rsidRPr="00717012">
        <w:rPr>
          <w:rFonts w:asciiTheme="minorHAnsi" w:hAnsiTheme="minorHAnsi" w:cstheme="minorHAnsi"/>
          <w:b/>
          <w:bCs/>
          <w:sz w:val="22"/>
          <w:szCs w:val="22"/>
        </w:rPr>
        <w:t>Conclusie</w:t>
      </w:r>
      <w:r w:rsidR="008F7513" w:rsidRPr="00717012">
        <w:rPr>
          <w:rFonts w:asciiTheme="minorHAnsi" w:hAnsiTheme="minorHAnsi" w:cstheme="minorHAnsi"/>
          <w:b/>
          <w:bCs/>
          <w:sz w:val="22"/>
          <w:szCs w:val="22"/>
        </w:rPr>
        <w:t xml:space="preserve">:  </w:t>
      </w:r>
      <w:r w:rsidR="003F23B2" w:rsidRPr="00717012">
        <w:rPr>
          <w:rFonts w:asciiTheme="minorHAnsi" w:hAnsiTheme="minorHAnsi" w:cstheme="minorHAnsi"/>
          <w:b/>
          <w:bCs/>
          <w:sz w:val="22"/>
          <w:szCs w:val="22"/>
        </w:rPr>
        <w:t xml:space="preserve">Als stoffen uit losse deeltjes bestaan kan er </w:t>
      </w:r>
      <w:r w:rsidR="008F7513" w:rsidRPr="00717012">
        <w:rPr>
          <w:rFonts w:asciiTheme="minorHAnsi" w:hAnsiTheme="minorHAnsi" w:cstheme="minorHAnsi"/>
          <w:b/>
          <w:bCs/>
          <w:sz w:val="22"/>
          <w:szCs w:val="22"/>
        </w:rPr>
        <w:t xml:space="preserve">WEL/GEEN </w:t>
      </w:r>
      <w:r w:rsidR="003F23B2" w:rsidRPr="00717012">
        <w:rPr>
          <w:rFonts w:asciiTheme="minorHAnsi" w:hAnsiTheme="minorHAnsi" w:cstheme="minorHAnsi"/>
          <w:b/>
          <w:bCs/>
          <w:sz w:val="22"/>
          <w:szCs w:val="22"/>
        </w:rPr>
        <w:t xml:space="preserve">ruimte tussen zitten. </w:t>
      </w:r>
    </w:p>
    <w:p w14:paraId="4AB2BD34" w14:textId="77777777" w:rsidR="00717012" w:rsidRPr="00717012" w:rsidRDefault="00717012" w:rsidP="00717012">
      <w:pPr>
        <w:pStyle w:val="Lijstalinea"/>
        <w:suppressAutoHyphens w:val="0"/>
        <w:spacing w:after="160" w:line="259" w:lineRule="auto"/>
        <w:ind w:left="360"/>
        <w:rPr>
          <w:rFonts w:asciiTheme="minorHAnsi" w:hAnsiTheme="minorHAnsi" w:cstheme="minorHAnsi"/>
          <w:b/>
          <w:bCs/>
          <w:sz w:val="22"/>
          <w:szCs w:val="22"/>
        </w:rPr>
      </w:pPr>
    </w:p>
    <w:p w14:paraId="12340F82" w14:textId="4611457D" w:rsidR="00F13B99" w:rsidRDefault="00F13B99"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De totale hoeveelheid ruimte die water en spiritus innemen is na het mengen GROTER/KLEINER geworden (</w:t>
      </w:r>
      <w:r w:rsidR="00EC04FE" w:rsidRPr="0025763A">
        <w:rPr>
          <w:rFonts w:asciiTheme="minorHAnsi" w:eastAsiaTheme="majorEastAsia" w:hAnsiTheme="minorHAnsi" w:cstheme="minorHAnsi"/>
          <w:sz w:val="22"/>
          <w:szCs w:val="22"/>
        </w:rPr>
        <w:t>Omcirkel</w:t>
      </w:r>
      <w:r w:rsidRPr="0025763A">
        <w:rPr>
          <w:rFonts w:asciiTheme="minorHAnsi" w:eastAsiaTheme="majorEastAsia" w:hAnsiTheme="minorHAnsi" w:cstheme="minorHAnsi"/>
          <w:sz w:val="22"/>
          <w:szCs w:val="22"/>
        </w:rPr>
        <w:t xml:space="preserve"> het goede antwoord)</w:t>
      </w:r>
    </w:p>
    <w:p w14:paraId="631123B9" w14:textId="77777777" w:rsidR="00717012" w:rsidRPr="00717012" w:rsidRDefault="00717012" w:rsidP="00717012">
      <w:pPr>
        <w:pStyle w:val="Lijstalinea"/>
        <w:rPr>
          <w:rFonts w:asciiTheme="minorHAnsi" w:eastAsiaTheme="majorEastAsia" w:hAnsiTheme="minorHAnsi" w:cstheme="minorHAnsi"/>
          <w:sz w:val="22"/>
          <w:szCs w:val="22"/>
        </w:rPr>
      </w:pPr>
    </w:p>
    <w:p w14:paraId="1FA39ED5" w14:textId="2B9F8D2F" w:rsidR="00717012" w:rsidRPr="0025763A" w:rsidRDefault="00717012" w:rsidP="00717012">
      <w:pPr>
        <w:pStyle w:val="Lijstalinea"/>
        <w:ind w:left="360"/>
        <w:rPr>
          <w:rFonts w:asciiTheme="minorHAnsi" w:eastAsiaTheme="majorEastAsia" w:hAnsiTheme="minorHAnsi" w:cstheme="minorHAnsi"/>
          <w:sz w:val="22"/>
          <w:szCs w:val="22"/>
        </w:rPr>
      </w:pPr>
    </w:p>
    <w:p w14:paraId="7243AB84" w14:textId="64998CB4" w:rsidR="00F13B99" w:rsidRPr="0025763A" w:rsidRDefault="00F13B99"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Als je de </w:t>
      </w:r>
      <w:r w:rsidR="00F200B9" w:rsidRPr="0025763A">
        <w:rPr>
          <w:rFonts w:asciiTheme="minorHAnsi" w:eastAsiaTheme="majorEastAsia" w:hAnsiTheme="minorHAnsi" w:cstheme="minorHAnsi"/>
          <w:sz w:val="22"/>
          <w:szCs w:val="22"/>
        </w:rPr>
        <w:t>water</w:t>
      </w:r>
      <w:r w:rsidRPr="0025763A">
        <w:rPr>
          <w:rFonts w:asciiTheme="minorHAnsi" w:eastAsiaTheme="majorEastAsia" w:hAnsiTheme="minorHAnsi" w:cstheme="minorHAnsi"/>
          <w:sz w:val="22"/>
          <w:szCs w:val="22"/>
        </w:rPr>
        <w:t xml:space="preserve">deeltjes </w:t>
      </w:r>
      <w:r w:rsidR="00F200B9" w:rsidRPr="0025763A">
        <w:rPr>
          <w:rFonts w:asciiTheme="minorHAnsi" w:eastAsiaTheme="majorEastAsia" w:hAnsiTheme="minorHAnsi" w:cstheme="minorHAnsi"/>
          <w:sz w:val="22"/>
          <w:szCs w:val="22"/>
        </w:rPr>
        <w:t xml:space="preserve">zo goed mogelijk zou </w:t>
      </w:r>
      <w:r w:rsidRPr="0025763A">
        <w:rPr>
          <w:rFonts w:asciiTheme="minorHAnsi" w:eastAsiaTheme="majorEastAsia" w:hAnsiTheme="minorHAnsi" w:cstheme="minorHAnsi"/>
          <w:sz w:val="22"/>
          <w:szCs w:val="22"/>
        </w:rPr>
        <w:t>moeten tekenen op welk van onderstaande plaatjes zou het dan het meest lijken, het linkse of het rechtse plaatje? Leg uit:</w:t>
      </w:r>
    </w:p>
    <w:p w14:paraId="2917D71F" w14:textId="77777777" w:rsidR="00F13B99" w:rsidRPr="0025763A" w:rsidRDefault="00F13B99" w:rsidP="00F13B99">
      <w:pPr>
        <w:rPr>
          <w:rFonts w:asciiTheme="minorHAnsi" w:eastAsiaTheme="majorEastAsia" w:hAnsiTheme="minorHAnsi" w:cstheme="minorHAnsi"/>
          <w:sz w:val="22"/>
          <w:szCs w:val="22"/>
        </w:rPr>
      </w:pPr>
    </w:p>
    <w:p w14:paraId="12A496F5" w14:textId="0BB3673B" w:rsidR="00F13B99" w:rsidRPr="0025763A" w:rsidRDefault="00F13B99" w:rsidP="00F13B99">
      <w:pPr>
        <w:rPr>
          <w:rFonts w:asciiTheme="minorHAnsi" w:eastAsiaTheme="majorEastAsia" w:hAnsiTheme="minorHAnsi" w:cstheme="minorHAnsi"/>
          <w:sz w:val="22"/>
          <w:szCs w:val="22"/>
        </w:rPr>
      </w:pPr>
    </w:p>
    <w:p w14:paraId="4F3FEE8C" w14:textId="367B810C" w:rsidR="00F13B99"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 . . . . .</w:t>
      </w:r>
      <w:r w:rsidR="00717012">
        <w:rPr>
          <w:rFonts w:asciiTheme="minorHAnsi" w:eastAsiaTheme="majorEastAsia" w:hAnsiTheme="minorHAnsi" w:cstheme="minorHAnsi"/>
          <w:sz w:val="22"/>
          <w:szCs w:val="22"/>
        </w:rPr>
        <w:t xml:space="preserve">                 want   </w:t>
      </w:r>
      <w:r w:rsidRPr="0025763A">
        <w:rPr>
          <w:rFonts w:asciiTheme="minorHAnsi" w:eastAsiaTheme="majorEastAsia" w:hAnsiTheme="minorHAnsi" w:cstheme="minorHAnsi"/>
          <w:sz w:val="22"/>
          <w:szCs w:val="22"/>
        </w:rPr>
        <w:t xml:space="preserve"> . . . . . . . . . . . . . </w:t>
      </w:r>
    </w:p>
    <w:p w14:paraId="35087C89" w14:textId="219E5F39" w:rsidR="00717012" w:rsidRDefault="00717012" w:rsidP="00F13B99">
      <w:pPr>
        <w:rPr>
          <w:rFonts w:asciiTheme="minorHAnsi" w:eastAsiaTheme="majorEastAsia" w:hAnsiTheme="minorHAnsi" w:cstheme="minorHAnsi"/>
          <w:sz w:val="22"/>
          <w:szCs w:val="22"/>
        </w:rPr>
      </w:pPr>
    </w:p>
    <w:p w14:paraId="53B7E42C" w14:textId="77777777" w:rsidR="00717012" w:rsidRPr="0025763A" w:rsidRDefault="00717012" w:rsidP="00F13B99">
      <w:pPr>
        <w:rPr>
          <w:rFonts w:asciiTheme="minorHAnsi" w:eastAsiaTheme="majorEastAsia" w:hAnsiTheme="minorHAnsi" w:cstheme="minorHAnsi"/>
          <w:sz w:val="22"/>
          <w:szCs w:val="22"/>
        </w:rPr>
      </w:pPr>
    </w:p>
    <w:p w14:paraId="62AF5DE1" w14:textId="47FB385C" w:rsidR="00F13B99" w:rsidRPr="0025763A" w:rsidRDefault="00717012" w:rsidP="00F13B99">
      <w:pPr>
        <w:rPr>
          <w:rFonts w:asciiTheme="minorHAnsi" w:eastAsiaTheme="majorEastAsia" w:hAnsiTheme="minorHAnsi" w:cstheme="minorHAnsi"/>
          <w:sz w:val="22"/>
          <w:szCs w:val="22"/>
        </w:rPr>
      </w:pPr>
      <w:r w:rsidRPr="00717012">
        <w:rPr>
          <w:rFonts w:asciiTheme="minorHAnsi" w:eastAsiaTheme="majorEastAsia" w:hAnsiTheme="minorHAnsi" w:cstheme="minorHAnsi"/>
          <w:noProof/>
          <w:sz w:val="22"/>
          <w:szCs w:val="22"/>
        </w:rPr>
        <mc:AlternateContent>
          <mc:Choice Requires="wps">
            <w:drawing>
              <wp:anchor distT="45720" distB="45720" distL="114300" distR="114300" simplePos="0" relativeHeight="251658342" behindDoc="0" locked="0" layoutInCell="1" allowOverlap="1" wp14:anchorId="0BADEE3A" wp14:editId="60FBF059">
                <wp:simplePos x="0" y="0"/>
                <wp:positionH relativeFrom="column">
                  <wp:posOffset>4558665</wp:posOffset>
                </wp:positionH>
                <wp:positionV relativeFrom="paragraph">
                  <wp:posOffset>20955</wp:posOffset>
                </wp:positionV>
                <wp:extent cx="323850" cy="1404620"/>
                <wp:effectExtent l="0" t="0" r="19050" b="1016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solidFill>
                            <a:srgbClr val="000000"/>
                          </a:solidFill>
                          <a:miter lim="800000"/>
                          <a:headEnd/>
                          <a:tailEnd/>
                        </a:ln>
                      </wps:spPr>
                      <wps:txbx>
                        <w:txbxContent>
                          <w:p w14:paraId="1991DDD6" w14:textId="1042A0CB" w:rsidR="00717012" w:rsidRDefault="00717012">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ADEE3A" id="_x0000_t202" coordsize="21600,21600" o:spt="202" path="m,l,21600r21600,l21600,xe">
                <v:stroke joinstyle="miter"/>
                <v:path gradientshapeok="t" o:connecttype="rect"/>
              </v:shapetype>
              <v:shape id="Tekstvak 5" o:spid="_x0000_s1026" type="#_x0000_t202" style="position:absolute;margin-left:358.95pt;margin-top:1.65pt;width:25.5pt;height:110.6pt;z-index:2516583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">
                <v:textbox style="mso-fit-shape-to-text:t">
                  <w:txbxContent>
                    <w:p w14:paraId="1991DDD6" w14:textId="1042A0CB" w:rsidR="00717012" w:rsidRDefault="00717012">
                      <w:r>
                        <w:t>B</w:t>
                      </w:r>
                    </w:p>
                  </w:txbxContent>
                </v:textbox>
                <w10:wrap type="square"/>
              </v:shape>
            </w:pict>
          </mc:Fallback>
        </mc:AlternateContent>
      </w:r>
      <w:r w:rsidRPr="00717012">
        <w:rPr>
          <w:rFonts w:asciiTheme="minorHAnsi" w:eastAsiaTheme="majorEastAsia" w:hAnsiTheme="minorHAnsi" w:cstheme="minorHAnsi"/>
          <w:noProof/>
          <w:sz w:val="22"/>
          <w:szCs w:val="22"/>
        </w:rPr>
        <mc:AlternateContent>
          <mc:Choice Requires="wps">
            <w:drawing>
              <wp:anchor distT="45720" distB="45720" distL="114300" distR="114300" simplePos="0" relativeHeight="251658341" behindDoc="0" locked="0" layoutInCell="1" allowOverlap="1" wp14:anchorId="7B1B6B61" wp14:editId="1BE54878">
                <wp:simplePos x="0" y="0"/>
                <wp:positionH relativeFrom="column">
                  <wp:posOffset>1981835</wp:posOffset>
                </wp:positionH>
                <wp:positionV relativeFrom="paragraph">
                  <wp:posOffset>20320</wp:posOffset>
                </wp:positionV>
                <wp:extent cx="323850" cy="1404620"/>
                <wp:effectExtent l="0" t="0" r="19050" b="1016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solidFill>
                            <a:srgbClr val="000000"/>
                          </a:solidFill>
                          <a:miter lim="800000"/>
                          <a:headEnd/>
                          <a:tailEnd/>
                        </a:ln>
                      </wps:spPr>
                      <wps:txbx>
                        <w:txbxContent>
                          <w:p w14:paraId="5C12A2D4" w14:textId="62FA1EF0" w:rsidR="00717012" w:rsidRDefault="0071701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B6B61" id="Tekstvak 217" o:spid="_x0000_s1027" type="#_x0000_t202" style="position:absolute;margin-left:156.05pt;margin-top:1.6pt;width:25.5pt;height:110.6pt;z-index:2516583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">
                <v:textbox style="mso-fit-shape-to-text:t">
                  <w:txbxContent>
                    <w:p w14:paraId="5C12A2D4" w14:textId="62FA1EF0" w:rsidR="00717012" w:rsidRDefault="00717012">
                      <w:r>
                        <w:t>A</w:t>
                      </w:r>
                    </w:p>
                  </w:txbxContent>
                </v:textbox>
                <w10:wrap type="square"/>
              </v:shape>
            </w:pict>
          </mc:Fallback>
        </mc:AlternateContent>
      </w:r>
      <w:r w:rsidR="00F13B99"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7" behindDoc="0" locked="0" layoutInCell="1" allowOverlap="1" wp14:anchorId="1C14BAC9" wp14:editId="2F73FCC2">
                <wp:simplePos x="0" y="0"/>
                <wp:positionH relativeFrom="column">
                  <wp:posOffset>1819910</wp:posOffset>
                </wp:positionH>
                <wp:positionV relativeFrom="paragraph">
                  <wp:posOffset>314325</wp:posOffset>
                </wp:positionV>
                <wp:extent cx="262255" cy="269875"/>
                <wp:effectExtent l="0" t="0" r="23495" b="15875"/>
                <wp:wrapNone/>
                <wp:docPr id="6954" name="Ovaal 6954"/>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B4B49" id="Ovaal 6954" o:spid="_x0000_s1026" style="position:absolute;margin-left:143.3pt;margin-top:24.75pt;width:20.65pt;height:21.2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00F13B99"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6" behindDoc="0" locked="0" layoutInCell="1" allowOverlap="1" wp14:anchorId="7829A300" wp14:editId="35830ACC">
                <wp:simplePos x="0" y="0"/>
                <wp:positionH relativeFrom="column">
                  <wp:posOffset>1630045</wp:posOffset>
                </wp:positionH>
                <wp:positionV relativeFrom="paragraph">
                  <wp:posOffset>315595</wp:posOffset>
                </wp:positionV>
                <wp:extent cx="262255" cy="269875"/>
                <wp:effectExtent l="0" t="0" r="23495" b="15875"/>
                <wp:wrapNone/>
                <wp:docPr id="6953" name="Ovaal 6953"/>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2CB26" id="Ovaal 6953" o:spid="_x0000_s1026" style="position:absolute;margin-left:128.35pt;margin-top:24.85pt;width:20.65pt;height:21.2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00F13B99"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5" behindDoc="0" locked="0" layoutInCell="1" allowOverlap="1" wp14:anchorId="0C911D33" wp14:editId="7F420BEC">
                <wp:simplePos x="0" y="0"/>
                <wp:positionH relativeFrom="column">
                  <wp:posOffset>1384300</wp:posOffset>
                </wp:positionH>
                <wp:positionV relativeFrom="paragraph">
                  <wp:posOffset>315595</wp:posOffset>
                </wp:positionV>
                <wp:extent cx="262255" cy="269875"/>
                <wp:effectExtent l="0" t="0" r="23495" b="15875"/>
                <wp:wrapNone/>
                <wp:docPr id="6952" name="Ovaal 6952"/>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8D0F8" id="Ovaal 6952" o:spid="_x0000_s1026" style="position:absolute;margin-left:109pt;margin-top:24.85pt;width:20.65pt;height:21.2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00F13B99"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4" behindDoc="0" locked="0" layoutInCell="1" allowOverlap="1" wp14:anchorId="1B49A47C" wp14:editId="23D05871">
                <wp:simplePos x="0" y="0"/>
                <wp:positionH relativeFrom="column">
                  <wp:posOffset>1122045</wp:posOffset>
                </wp:positionH>
                <wp:positionV relativeFrom="paragraph">
                  <wp:posOffset>315595</wp:posOffset>
                </wp:positionV>
                <wp:extent cx="262255" cy="269875"/>
                <wp:effectExtent l="0" t="0" r="23495" b="15875"/>
                <wp:wrapNone/>
                <wp:docPr id="6951" name="Ovaal 6951"/>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9D308" id="Ovaal 6951" o:spid="_x0000_s1026" style="position:absolute;margin-left:88.35pt;margin-top:24.85pt;width:20.65pt;height:21.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00F13B99"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3" behindDoc="0" locked="0" layoutInCell="1" allowOverlap="1" wp14:anchorId="42728293" wp14:editId="0ADDBCB3">
                <wp:simplePos x="0" y="0"/>
                <wp:positionH relativeFrom="column">
                  <wp:posOffset>858520</wp:posOffset>
                </wp:positionH>
                <wp:positionV relativeFrom="paragraph">
                  <wp:posOffset>322580</wp:posOffset>
                </wp:positionV>
                <wp:extent cx="262255" cy="269875"/>
                <wp:effectExtent l="0" t="0" r="23495" b="15875"/>
                <wp:wrapNone/>
                <wp:docPr id="6950" name="Ovaal 6950"/>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1F9D69" id="Ovaal 6950" o:spid="_x0000_s1026" style="position:absolute;margin-left:67.6pt;margin-top:25.4pt;width:20.65pt;height:21.2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00F13B99"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1" behindDoc="0" locked="0" layoutInCell="1" allowOverlap="1" wp14:anchorId="575D72F4" wp14:editId="779CC3BD">
                <wp:simplePos x="0" y="0"/>
                <wp:positionH relativeFrom="column">
                  <wp:posOffset>588645</wp:posOffset>
                </wp:positionH>
                <wp:positionV relativeFrom="paragraph">
                  <wp:posOffset>322580</wp:posOffset>
                </wp:positionV>
                <wp:extent cx="262255" cy="269875"/>
                <wp:effectExtent l="0" t="0" r="23495" b="15875"/>
                <wp:wrapNone/>
                <wp:docPr id="6948" name="Ovaal 6948"/>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72780" id="Ovaal 6948" o:spid="_x0000_s1026" style="position:absolute;margin-left:46.35pt;margin-top:25.4pt;width:20.65pt;height:21.2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" fillcolor="#83a1d8 [2132]" strokecolor="#1f3763 [1604]" strokeweight="1pt">
                <v:fill color2="#d4def1 [756]" rotate="t" focusposition=".5,.5" focussize="" colors="0 #95abea;.5 #bfcbf0;1 #e0e5f7" focus="100%" type="gradientRadial"/>
                <v:stroke joinstyle="miter"/>
              </v:oval>
            </w:pict>
          </mc:Fallback>
        </mc:AlternateContent>
      </w:r>
    </w:p>
    <w:p w14:paraId="7CB16597" w14:textId="0A6BC051"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9" behindDoc="0" locked="0" layoutInCell="1" allowOverlap="1" wp14:anchorId="77D567A4" wp14:editId="540E2A03">
                <wp:simplePos x="0" y="0"/>
                <wp:positionH relativeFrom="column">
                  <wp:posOffset>3277622</wp:posOffset>
                </wp:positionH>
                <wp:positionV relativeFrom="paragraph">
                  <wp:posOffset>142488</wp:posOffset>
                </wp:positionV>
                <wp:extent cx="262393" cy="270345"/>
                <wp:effectExtent l="0" t="0" r="23495" b="15875"/>
                <wp:wrapNone/>
                <wp:docPr id="10588" name="Ovaal 10588"/>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262A9" id="Ovaal 10588" o:spid="_x0000_s1026" style="position:absolute;margin-left:258.1pt;margin-top:11.2pt;width:20.65pt;height:21.3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8" behindDoc="0" locked="0" layoutInCell="1" allowOverlap="1" wp14:anchorId="090B0718" wp14:editId="3E6E94C6">
                <wp:simplePos x="0" y="0"/>
                <wp:positionH relativeFrom="column">
                  <wp:posOffset>3732392</wp:posOffset>
                </wp:positionH>
                <wp:positionV relativeFrom="paragraph">
                  <wp:posOffset>166480</wp:posOffset>
                </wp:positionV>
                <wp:extent cx="262393" cy="270345"/>
                <wp:effectExtent l="0" t="0" r="23495" b="15875"/>
                <wp:wrapNone/>
                <wp:docPr id="6965" name="Ovaal 6965"/>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D7F70" id="Ovaal 6965" o:spid="_x0000_s1026" style="position:absolute;margin-left:293.9pt;margin-top:13.1pt;width:20.65pt;height:21.3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5" behindDoc="0" locked="0" layoutInCell="1" allowOverlap="1" wp14:anchorId="549C6DFF" wp14:editId="334E480C">
                <wp:simplePos x="0" y="0"/>
                <wp:positionH relativeFrom="column">
                  <wp:posOffset>2041498</wp:posOffset>
                </wp:positionH>
                <wp:positionV relativeFrom="paragraph">
                  <wp:posOffset>160297</wp:posOffset>
                </wp:positionV>
                <wp:extent cx="262255" cy="269875"/>
                <wp:effectExtent l="0" t="0" r="23495" b="15875"/>
                <wp:wrapNone/>
                <wp:docPr id="30" name="Ovaal 30"/>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BC080D" id="Ovaal 30" o:spid="_x0000_s1026" style="position:absolute;margin-left:160.75pt;margin-top:12.6pt;width:20.65pt;height:21.2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2" behindDoc="0" locked="0" layoutInCell="1" allowOverlap="1" wp14:anchorId="4F875CCB" wp14:editId="5D2EBF36">
                <wp:simplePos x="0" y="0"/>
                <wp:positionH relativeFrom="column">
                  <wp:posOffset>3186292</wp:posOffset>
                </wp:positionH>
                <wp:positionV relativeFrom="paragraph">
                  <wp:posOffset>137795</wp:posOffset>
                </wp:positionV>
                <wp:extent cx="1741336" cy="1351722"/>
                <wp:effectExtent l="0" t="0" r="11430" b="20320"/>
                <wp:wrapNone/>
                <wp:docPr id="2" name="Rechthoek 2"/>
                <wp:cNvGraphicFramePr/>
                <a:graphic xmlns:a="http://schemas.openxmlformats.org/drawingml/2006/main">
                  <a:graphicData uri="http://schemas.microsoft.com/office/word/2010/wordprocessingShape">
                    <wps:wsp>
                      <wps:cNvSpPr/>
                      <wps:spPr>
                        <a:xfrm>
                          <a:off x="0" y="0"/>
                          <a:ext cx="1741336" cy="1351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E709E" id="Rechthoek 2" o:spid="_x0000_s1026" style="position:absolute;margin-left:250.9pt;margin-top:10.85pt;width:137.1pt;height:106.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" filled="f" strokecolor="#1f3763 [1604]" strokeweight="1pt"/>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1" behindDoc="0" locked="0" layoutInCell="1" allowOverlap="1" wp14:anchorId="6B3B2E6D" wp14:editId="656A6610">
                <wp:simplePos x="0" y="0"/>
                <wp:positionH relativeFrom="column">
                  <wp:posOffset>587099</wp:posOffset>
                </wp:positionH>
                <wp:positionV relativeFrom="paragraph">
                  <wp:posOffset>137988</wp:posOffset>
                </wp:positionV>
                <wp:extent cx="1741336" cy="1351722"/>
                <wp:effectExtent l="0" t="0" r="11430" b="20320"/>
                <wp:wrapNone/>
                <wp:docPr id="1" name="Rechthoek 1"/>
                <wp:cNvGraphicFramePr/>
                <a:graphic xmlns:a="http://schemas.openxmlformats.org/drawingml/2006/main">
                  <a:graphicData uri="http://schemas.microsoft.com/office/word/2010/wordprocessingShape">
                    <wps:wsp>
                      <wps:cNvSpPr/>
                      <wps:spPr>
                        <a:xfrm>
                          <a:off x="0" y="0"/>
                          <a:ext cx="1741336" cy="1351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B2D4" id="Rechthoek 1" o:spid="_x0000_s1026" style="position:absolute;margin-left:46.25pt;margin-top:10.85pt;width:137.1pt;height:10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" filled="f" strokecolor="#1f3763 [1604]" strokeweight="1pt"/>
            </w:pict>
          </mc:Fallback>
        </mc:AlternateContent>
      </w:r>
    </w:p>
    <w:p w14:paraId="3C933E6D"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9" behindDoc="0" locked="0" layoutInCell="1" allowOverlap="1" wp14:anchorId="0448E45D" wp14:editId="3DDA5FC9">
                <wp:simplePos x="0" y="0"/>
                <wp:positionH relativeFrom="column">
                  <wp:posOffset>4048760</wp:posOffset>
                </wp:positionH>
                <wp:positionV relativeFrom="paragraph">
                  <wp:posOffset>6985</wp:posOffset>
                </wp:positionV>
                <wp:extent cx="262255" cy="269875"/>
                <wp:effectExtent l="0" t="0" r="23495" b="15875"/>
                <wp:wrapNone/>
                <wp:docPr id="6966" name="Ovaal 6966"/>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8EADE" id="Ovaal 6966" o:spid="_x0000_s1026" style="position:absolute;margin-left:318.8pt;margin-top:.55pt;width:20.65pt;height:21.2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0" behindDoc="0" locked="0" layoutInCell="1" allowOverlap="1" wp14:anchorId="3199361C" wp14:editId="7D99720A">
                <wp:simplePos x="0" y="0"/>
                <wp:positionH relativeFrom="column">
                  <wp:posOffset>4382135</wp:posOffset>
                </wp:positionH>
                <wp:positionV relativeFrom="paragraph">
                  <wp:posOffset>294005</wp:posOffset>
                </wp:positionV>
                <wp:extent cx="262255" cy="269875"/>
                <wp:effectExtent l="0" t="0" r="23495" b="15875"/>
                <wp:wrapNone/>
                <wp:docPr id="6967" name="Ovaal 6967"/>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CCE22" id="Ovaal 6967" o:spid="_x0000_s1026" style="position:absolute;margin-left:345.05pt;margin-top:23.15pt;width:20.65pt;height:21.2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1" behindDoc="0" locked="0" layoutInCell="1" allowOverlap="1" wp14:anchorId="4BCEF933" wp14:editId="02B8E98A">
                <wp:simplePos x="0" y="0"/>
                <wp:positionH relativeFrom="column">
                  <wp:posOffset>4382135</wp:posOffset>
                </wp:positionH>
                <wp:positionV relativeFrom="paragraph">
                  <wp:posOffset>6985</wp:posOffset>
                </wp:positionV>
                <wp:extent cx="262255" cy="269875"/>
                <wp:effectExtent l="0" t="0" r="23495" b="15875"/>
                <wp:wrapNone/>
                <wp:docPr id="6968" name="Ovaal 6968"/>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F7BE2" id="Ovaal 6968" o:spid="_x0000_s1026" style="position:absolute;margin-left:345.05pt;margin-top:.55pt;width:20.65pt;height:21.2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2" behindDoc="0" locked="0" layoutInCell="1" allowOverlap="1" wp14:anchorId="15EAB695" wp14:editId="0AE40903">
                <wp:simplePos x="0" y="0"/>
                <wp:positionH relativeFrom="column">
                  <wp:posOffset>4643755</wp:posOffset>
                </wp:positionH>
                <wp:positionV relativeFrom="paragraph">
                  <wp:posOffset>301625</wp:posOffset>
                </wp:positionV>
                <wp:extent cx="262255" cy="269875"/>
                <wp:effectExtent l="0" t="0" r="23495" b="15875"/>
                <wp:wrapNone/>
                <wp:docPr id="6969" name="Ovaal 6969"/>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B5556" id="Ovaal 6969" o:spid="_x0000_s1026" style="position:absolute;margin-left:365.65pt;margin-top:23.75pt;width:20.65pt;height:21.2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3" behindDoc="0" locked="0" layoutInCell="1" allowOverlap="1" wp14:anchorId="740CA044" wp14:editId="693A5C35">
                <wp:simplePos x="0" y="0"/>
                <wp:positionH relativeFrom="column">
                  <wp:posOffset>4643755</wp:posOffset>
                </wp:positionH>
                <wp:positionV relativeFrom="paragraph">
                  <wp:posOffset>14605</wp:posOffset>
                </wp:positionV>
                <wp:extent cx="262255" cy="269875"/>
                <wp:effectExtent l="0" t="0" r="23495" b="15875"/>
                <wp:wrapNone/>
                <wp:docPr id="10582" name="Ovaal 10582"/>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B93D8" id="Ovaal 10582" o:spid="_x0000_s1026" style="position:absolute;margin-left:365.65pt;margin-top:1.15pt;width:20.65pt;height:21.2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0" behindDoc="0" locked="0" layoutInCell="1" allowOverlap="1" wp14:anchorId="34949CB8" wp14:editId="7EF03CD9">
                <wp:simplePos x="0" y="0"/>
                <wp:positionH relativeFrom="column">
                  <wp:posOffset>3731895</wp:posOffset>
                </wp:positionH>
                <wp:positionV relativeFrom="paragraph">
                  <wp:posOffset>254635</wp:posOffset>
                </wp:positionV>
                <wp:extent cx="262255" cy="269875"/>
                <wp:effectExtent l="0" t="0" r="23495" b="15875"/>
                <wp:wrapNone/>
                <wp:docPr id="6957" name="Ovaal 6957"/>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129EC" id="Ovaal 6957" o:spid="_x0000_s1026" style="position:absolute;margin-left:293.85pt;margin-top:20.05pt;width:20.65pt;height:21.2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9" behindDoc="0" locked="0" layoutInCell="1" allowOverlap="1" wp14:anchorId="597A089F" wp14:editId="615B5F6B">
                <wp:simplePos x="0" y="0"/>
                <wp:positionH relativeFrom="column">
                  <wp:posOffset>3462517</wp:posOffset>
                </wp:positionH>
                <wp:positionV relativeFrom="paragraph">
                  <wp:posOffset>95995</wp:posOffset>
                </wp:positionV>
                <wp:extent cx="262393" cy="270345"/>
                <wp:effectExtent l="0" t="0" r="23495" b="15875"/>
                <wp:wrapNone/>
                <wp:docPr id="6956" name="Ovaal 6956"/>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D19B3" id="Ovaal 6956" o:spid="_x0000_s1026" style="position:absolute;margin-left:272.65pt;margin-top:7.55pt;width:20.65pt;height:21.3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p>
    <w:p w14:paraId="77CEBD14"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8" behindDoc="0" locked="0" layoutInCell="1" allowOverlap="1" wp14:anchorId="3A0DE46B" wp14:editId="09687F30">
                <wp:simplePos x="0" y="0"/>
                <wp:positionH relativeFrom="column">
                  <wp:posOffset>4239039</wp:posOffset>
                </wp:positionH>
                <wp:positionV relativeFrom="paragraph">
                  <wp:posOffset>571445</wp:posOffset>
                </wp:positionV>
                <wp:extent cx="262393" cy="270345"/>
                <wp:effectExtent l="0" t="0" r="23495" b="15875"/>
                <wp:wrapNone/>
                <wp:docPr id="10587" name="Ovaal 10587"/>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084A42" id="Ovaal 10587" o:spid="_x0000_s1026" style="position:absolute;margin-left:333.8pt;margin-top:45pt;width:20.65pt;height:21.3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5" behindDoc="0" locked="0" layoutInCell="1" allowOverlap="1" wp14:anchorId="315CCB0E" wp14:editId="08E41CD2">
                <wp:simplePos x="0" y="0"/>
                <wp:positionH relativeFrom="column">
                  <wp:posOffset>3309482</wp:posOffset>
                </wp:positionH>
                <wp:positionV relativeFrom="paragraph">
                  <wp:posOffset>747063</wp:posOffset>
                </wp:positionV>
                <wp:extent cx="262393" cy="270345"/>
                <wp:effectExtent l="0" t="0" r="23495" b="15875"/>
                <wp:wrapNone/>
                <wp:docPr id="6962" name="Ovaal 6962"/>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EE51F" id="Ovaal 6962" o:spid="_x0000_s1026" style="position:absolute;margin-left:260.6pt;margin-top:58.8pt;width:20.65pt;height:21.3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7" behindDoc="0" locked="0" layoutInCell="1" allowOverlap="1" wp14:anchorId="60AEFDFC" wp14:editId="32326999">
                <wp:simplePos x="0" y="0"/>
                <wp:positionH relativeFrom="column">
                  <wp:posOffset>4048760</wp:posOffset>
                </wp:positionH>
                <wp:positionV relativeFrom="paragraph">
                  <wp:posOffset>396903</wp:posOffset>
                </wp:positionV>
                <wp:extent cx="262393" cy="270345"/>
                <wp:effectExtent l="0" t="0" r="23495" b="15875"/>
                <wp:wrapNone/>
                <wp:docPr id="10586" name="Ovaal 10586"/>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80F26" id="Ovaal 10586" o:spid="_x0000_s1026" style="position:absolute;margin-left:318.8pt;margin-top:31.25pt;width:20.65pt;height:21.3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6" behindDoc="0" locked="0" layoutInCell="1" allowOverlap="1" wp14:anchorId="5D0E74BB" wp14:editId="5309ED18">
                <wp:simplePos x="0" y="0"/>
                <wp:positionH relativeFrom="column">
                  <wp:posOffset>3533306</wp:posOffset>
                </wp:positionH>
                <wp:positionV relativeFrom="paragraph">
                  <wp:posOffset>286385</wp:posOffset>
                </wp:positionV>
                <wp:extent cx="262393" cy="270345"/>
                <wp:effectExtent l="0" t="0" r="23495" b="15875"/>
                <wp:wrapNone/>
                <wp:docPr id="10585" name="Ovaal 10585"/>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65CDD" id="Ovaal 10585" o:spid="_x0000_s1026" style="position:absolute;margin-left:278.2pt;margin-top:22.55pt;width:20.65pt;height:21.3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4" behindDoc="0" locked="0" layoutInCell="1" allowOverlap="1" wp14:anchorId="537664F4" wp14:editId="3ED99BBE">
                <wp:simplePos x="0" y="0"/>
                <wp:positionH relativeFrom="column">
                  <wp:posOffset>3237230</wp:posOffset>
                </wp:positionH>
                <wp:positionV relativeFrom="paragraph">
                  <wp:posOffset>404495</wp:posOffset>
                </wp:positionV>
                <wp:extent cx="262255" cy="269875"/>
                <wp:effectExtent l="0" t="0" r="23495" b="15875"/>
                <wp:wrapNone/>
                <wp:docPr id="10583" name="Ovaal 10583"/>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9D767F" id="Ovaal 10583" o:spid="_x0000_s1026" style="position:absolute;margin-left:254.9pt;margin-top:31.85pt;width:20.65pt;height:21.25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95" behindDoc="0" locked="0" layoutInCell="1" allowOverlap="1" wp14:anchorId="5D88E700" wp14:editId="3D38A2B0">
                <wp:simplePos x="0" y="0"/>
                <wp:positionH relativeFrom="column">
                  <wp:posOffset>3571185</wp:posOffset>
                </wp:positionH>
                <wp:positionV relativeFrom="paragraph">
                  <wp:posOffset>850431</wp:posOffset>
                </wp:positionV>
                <wp:extent cx="262393" cy="270345"/>
                <wp:effectExtent l="0" t="0" r="23495" b="15875"/>
                <wp:wrapNone/>
                <wp:docPr id="10584" name="Ovaal 10584"/>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6ED45" id="Ovaal 10584" o:spid="_x0000_s1026" style="position:absolute;margin-left:281.2pt;margin-top:66.95pt;width:20.65pt;height:21.3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3" behindDoc="0" locked="0" layoutInCell="1" allowOverlap="1" wp14:anchorId="361B88A0" wp14:editId="40C60B89">
                <wp:simplePos x="0" y="0"/>
                <wp:positionH relativeFrom="column">
                  <wp:posOffset>4049395</wp:posOffset>
                </wp:positionH>
                <wp:positionV relativeFrom="paragraph">
                  <wp:posOffset>126862</wp:posOffset>
                </wp:positionV>
                <wp:extent cx="262393" cy="270345"/>
                <wp:effectExtent l="0" t="0" r="23495" b="15875"/>
                <wp:wrapNone/>
                <wp:docPr id="6960" name="Ovaal 6960"/>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4997A" id="Ovaal 6960" o:spid="_x0000_s1026" style="position:absolute;margin-left:318.85pt;margin-top:10pt;width:20.65pt;height:21.3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8" behindDoc="0" locked="0" layoutInCell="1" allowOverlap="1" wp14:anchorId="36C79A72" wp14:editId="08B55932">
                <wp:simplePos x="0" y="0"/>
                <wp:positionH relativeFrom="column">
                  <wp:posOffset>3200897</wp:posOffset>
                </wp:positionH>
                <wp:positionV relativeFrom="paragraph">
                  <wp:posOffset>80120</wp:posOffset>
                </wp:positionV>
                <wp:extent cx="262393" cy="270345"/>
                <wp:effectExtent l="0" t="0" r="23495" b="15875"/>
                <wp:wrapNone/>
                <wp:docPr id="6955" name="Ovaal 6955"/>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FD2BB" id="Ovaal 6955" o:spid="_x0000_s1026" style="position:absolute;margin-left:252.05pt;margin-top:6.3pt;width:20.65pt;height:21.3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6" behindDoc="0" locked="0" layoutInCell="1" allowOverlap="1" wp14:anchorId="2A397F0A" wp14:editId="302B7F26">
                <wp:simplePos x="0" y="0"/>
                <wp:positionH relativeFrom="column">
                  <wp:posOffset>4644390</wp:posOffset>
                </wp:positionH>
                <wp:positionV relativeFrom="paragraph">
                  <wp:posOffset>866775</wp:posOffset>
                </wp:positionV>
                <wp:extent cx="262255" cy="269875"/>
                <wp:effectExtent l="0" t="0" r="23495" b="15875"/>
                <wp:wrapNone/>
                <wp:docPr id="6963" name="Ovaal 6963"/>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867592" id="Ovaal 6963" o:spid="_x0000_s1026" style="position:absolute;margin-left:365.7pt;margin-top:68.25pt;width:20.65pt;height:21.2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7" behindDoc="0" locked="0" layoutInCell="1" allowOverlap="1" wp14:anchorId="68F1FC77" wp14:editId="0FB9A030">
                <wp:simplePos x="0" y="0"/>
                <wp:positionH relativeFrom="column">
                  <wp:posOffset>4644749</wp:posOffset>
                </wp:positionH>
                <wp:positionV relativeFrom="paragraph">
                  <wp:posOffset>580087</wp:posOffset>
                </wp:positionV>
                <wp:extent cx="262393" cy="270345"/>
                <wp:effectExtent l="0" t="0" r="23495" b="15875"/>
                <wp:wrapNone/>
                <wp:docPr id="6964" name="Ovaal 6964"/>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548DA" id="Ovaal 6964" o:spid="_x0000_s1026" style="position:absolute;margin-left:365.75pt;margin-top:45.7pt;width:20.65pt;height:21.3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4" behindDoc="0" locked="0" layoutInCell="1" allowOverlap="1" wp14:anchorId="19A9349F" wp14:editId="5F42FA92">
                <wp:simplePos x="0" y="0"/>
                <wp:positionH relativeFrom="column">
                  <wp:posOffset>4382770</wp:posOffset>
                </wp:positionH>
                <wp:positionV relativeFrom="paragraph">
                  <wp:posOffset>859155</wp:posOffset>
                </wp:positionV>
                <wp:extent cx="262255" cy="269875"/>
                <wp:effectExtent l="0" t="0" r="23495" b="15875"/>
                <wp:wrapNone/>
                <wp:docPr id="6961" name="Ovaal 6961"/>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19C51" id="Ovaal 6961" o:spid="_x0000_s1026" style="position:absolute;margin-left:345.1pt;margin-top:67.65pt;width:20.65pt;height:21.2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2" behindDoc="0" locked="0" layoutInCell="1" allowOverlap="1" wp14:anchorId="409D1517" wp14:editId="2793A887">
                <wp:simplePos x="0" y="0"/>
                <wp:positionH relativeFrom="column">
                  <wp:posOffset>4049395</wp:posOffset>
                </wp:positionH>
                <wp:positionV relativeFrom="paragraph">
                  <wp:posOffset>859155</wp:posOffset>
                </wp:positionV>
                <wp:extent cx="262255" cy="269875"/>
                <wp:effectExtent l="0" t="0" r="23495" b="15875"/>
                <wp:wrapNone/>
                <wp:docPr id="6959" name="Ovaal 6959"/>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02C1C" id="Ovaal 6959" o:spid="_x0000_s1026" style="position:absolute;margin-left:318.85pt;margin-top:67.65pt;width:20.65pt;height:21.2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81" behindDoc="0" locked="0" layoutInCell="1" allowOverlap="1" wp14:anchorId="3B495B63" wp14:editId="66B515B0">
                <wp:simplePos x="0" y="0"/>
                <wp:positionH relativeFrom="column">
                  <wp:posOffset>3732530</wp:posOffset>
                </wp:positionH>
                <wp:positionV relativeFrom="paragraph">
                  <wp:posOffset>556812</wp:posOffset>
                </wp:positionV>
                <wp:extent cx="262393" cy="270345"/>
                <wp:effectExtent l="0" t="0" r="23495" b="15875"/>
                <wp:wrapNone/>
                <wp:docPr id="6958" name="Ovaal 6958"/>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6CF2F" id="Ovaal 6958" o:spid="_x0000_s1026" style="position:absolute;margin-left:293.9pt;margin-top:43.85pt;width:20.65pt;height:21.3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2" behindDoc="0" locked="0" layoutInCell="1" allowOverlap="1" wp14:anchorId="28ED82AB" wp14:editId="4C0DE830">
                <wp:simplePos x="0" y="0"/>
                <wp:positionH relativeFrom="column">
                  <wp:posOffset>594222</wp:posOffset>
                </wp:positionH>
                <wp:positionV relativeFrom="paragraph">
                  <wp:posOffset>580859</wp:posOffset>
                </wp:positionV>
                <wp:extent cx="262255" cy="269875"/>
                <wp:effectExtent l="0" t="0" r="23495" b="15875"/>
                <wp:wrapNone/>
                <wp:docPr id="6949" name="Ovaal 6949"/>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50D99" id="Ovaal 6949" o:spid="_x0000_s1026" style="position:absolute;margin-left:46.8pt;margin-top:45.75pt;width:20.65pt;height:21.2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8" behindDoc="0" locked="0" layoutInCell="1" allowOverlap="1" wp14:anchorId="22557291" wp14:editId="4C915ED1">
                <wp:simplePos x="0" y="0"/>
                <wp:positionH relativeFrom="column">
                  <wp:posOffset>585553</wp:posOffset>
                </wp:positionH>
                <wp:positionV relativeFrom="paragraph">
                  <wp:posOffset>54858</wp:posOffset>
                </wp:positionV>
                <wp:extent cx="262255" cy="269875"/>
                <wp:effectExtent l="0" t="0" r="23495" b="15875"/>
                <wp:wrapNone/>
                <wp:docPr id="22" name="Ovaal 22"/>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692966" id="Ovaal 22" o:spid="_x0000_s1026" style="position:absolute;margin-left:46.1pt;margin-top:4.3pt;width:20.65pt;height:21.2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1" behindDoc="0" locked="0" layoutInCell="1" allowOverlap="1" wp14:anchorId="2CAA5083" wp14:editId="7FEF488C">
                <wp:simplePos x="0" y="0"/>
                <wp:positionH relativeFrom="column">
                  <wp:posOffset>2048841</wp:posOffset>
                </wp:positionH>
                <wp:positionV relativeFrom="paragraph">
                  <wp:posOffset>341437</wp:posOffset>
                </wp:positionV>
                <wp:extent cx="262255" cy="269875"/>
                <wp:effectExtent l="0" t="0" r="23495" b="15875"/>
                <wp:wrapNone/>
                <wp:docPr id="14" name="Ovaal 14"/>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1A339" id="Ovaal 14" o:spid="_x0000_s1026" style="position:absolute;margin-left:161.35pt;margin-top:26.9pt;width:20.65pt;height:21.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70" behindDoc="0" locked="0" layoutInCell="1" allowOverlap="1" wp14:anchorId="449EE788" wp14:editId="19BF0DC9">
                <wp:simplePos x="0" y="0"/>
                <wp:positionH relativeFrom="column">
                  <wp:posOffset>1978025</wp:posOffset>
                </wp:positionH>
                <wp:positionV relativeFrom="paragraph">
                  <wp:posOffset>73660</wp:posOffset>
                </wp:positionV>
                <wp:extent cx="262255" cy="269875"/>
                <wp:effectExtent l="0" t="0" r="23495" b="15875"/>
                <wp:wrapNone/>
                <wp:docPr id="6947" name="Ovaal 6947"/>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DFD47" id="Ovaal 6947" o:spid="_x0000_s1026" style="position:absolute;margin-left:155.75pt;margin-top:5.8pt;width:20.65pt;height:21.2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9" behindDoc="0" locked="0" layoutInCell="1" allowOverlap="1" wp14:anchorId="7121BA92" wp14:editId="51809349">
                <wp:simplePos x="0" y="0"/>
                <wp:positionH relativeFrom="column">
                  <wp:posOffset>1788160</wp:posOffset>
                </wp:positionH>
                <wp:positionV relativeFrom="paragraph">
                  <wp:posOffset>74930</wp:posOffset>
                </wp:positionV>
                <wp:extent cx="262255" cy="269875"/>
                <wp:effectExtent l="0" t="0" r="23495" b="15875"/>
                <wp:wrapNone/>
                <wp:docPr id="6946" name="Ovaal 6946"/>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411C2" id="Ovaal 6946" o:spid="_x0000_s1026" style="position:absolute;margin-left:140.8pt;margin-top:5.9pt;width:20.65pt;height:21.2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8" behindDoc="0" locked="0" layoutInCell="1" allowOverlap="1" wp14:anchorId="22627561" wp14:editId="4C9F4B5C">
                <wp:simplePos x="0" y="0"/>
                <wp:positionH relativeFrom="column">
                  <wp:posOffset>1542415</wp:posOffset>
                </wp:positionH>
                <wp:positionV relativeFrom="paragraph">
                  <wp:posOffset>74930</wp:posOffset>
                </wp:positionV>
                <wp:extent cx="262255" cy="269875"/>
                <wp:effectExtent l="0" t="0" r="23495" b="15875"/>
                <wp:wrapNone/>
                <wp:docPr id="6945" name="Ovaal 6945"/>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7AA23" id="Ovaal 6945" o:spid="_x0000_s1026" style="position:absolute;margin-left:121.45pt;margin-top:5.9pt;width:20.65pt;height:21.2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7" behindDoc="0" locked="0" layoutInCell="1" allowOverlap="1" wp14:anchorId="7AD77950" wp14:editId="161ADB38">
                <wp:simplePos x="0" y="0"/>
                <wp:positionH relativeFrom="column">
                  <wp:posOffset>1280160</wp:posOffset>
                </wp:positionH>
                <wp:positionV relativeFrom="paragraph">
                  <wp:posOffset>74930</wp:posOffset>
                </wp:positionV>
                <wp:extent cx="262255" cy="269875"/>
                <wp:effectExtent l="0" t="0" r="23495" b="15875"/>
                <wp:wrapNone/>
                <wp:docPr id="6944" name="Ovaal 6944"/>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14CC7" id="Ovaal 6944" o:spid="_x0000_s1026" style="position:absolute;margin-left:100.8pt;margin-top:5.9pt;width:20.65pt;height:21.2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6" behindDoc="0" locked="0" layoutInCell="1" allowOverlap="1" wp14:anchorId="74536DDE" wp14:editId="1F58C22C">
                <wp:simplePos x="0" y="0"/>
                <wp:positionH relativeFrom="column">
                  <wp:posOffset>1016635</wp:posOffset>
                </wp:positionH>
                <wp:positionV relativeFrom="paragraph">
                  <wp:posOffset>81915</wp:posOffset>
                </wp:positionV>
                <wp:extent cx="262255" cy="269875"/>
                <wp:effectExtent l="0" t="0" r="23495" b="15875"/>
                <wp:wrapNone/>
                <wp:docPr id="31" name="Ovaal 31"/>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705651" id="Ovaal 31" o:spid="_x0000_s1026" style="position:absolute;margin-left:80.05pt;margin-top:6.45pt;width:20.65pt;height:21.2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4" behindDoc="0" locked="0" layoutInCell="1" allowOverlap="1" wp14:anchorId="17F6F290" wp14:editId="2B1DC8C2">
                <wp:simplePos x="0" y="0"/>
                <wp:positionH relativeFrom="column">
                  <wp:posOffset>746760</wp:posOffset>
                </wp:positionH>
                <wp:positionV relativeFrom="paragraph">
                  <wp:posOffset>82301</wp:posOffset>
                </wp:positionV>
                <wp:extent cx="262255" cy="269875"/>
                <wp:effectExtent l="0" t="0" r="23495" b="15875"/>
                <wp:wrapNone/>
                <wp:docPr id="29" name="Ovaal 29"/>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A83DB" id="Ovaal 29" o:spid="_x0000_s1026" style="position:absolute;margin-left:58.8pt;margin-top:6.5pt;width:20.65pt;height:21.2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3" behindDoc="0" locked="0" layoutInCell="1" allowOverlap="1" wp14:anchorId="412650F9" wp14:editId="30AB8BDA">
                <wp:simplePos x="0" y="0"/>
                <wp:positionH relativeFrom="column">
                  <wp:posOffset>1818005</wp:posOffset>
                </wp:positionH>
                <wp:positionV relativeFrom="paragraph">
                  <wp:posOffset>343535</wp:posOffset>
                </wp:positionV>
                <wp:extent cx="262255" cy="269875"/>
                <wp:effectExtent l="0" t="0" r="23495" b="15875"/>
                <wp:wrapNone/>
                <wp:docPr id="28" name="Ovaal 28"/>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40411" id="Ovaal 28" o:spid="_x0000_s1026" style="position:absolute;margin-left:143.15pt;margin-top:27.05pt;width:20.65pt;height:21.2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2" behindDoc="0" locked="0" layoutInCell="1" allowOverlap="1" wp14:anchorId="0C28A483" wp14:editId="4020E7B6">
                <wp:simplePos x="0" y="0"/>
                <wp:positionH relativeFrom="column">
                  <wp:posOffset>1628140</wp:posOffset>
                </wp:positionH>
                <wp:positionV relativeFrom="paragraph">
                  <wp:posOffset>344805</wp:posOffset>
                </wp:positionV>
                <wp:extent cx="262255" cy="269875"/>
                <wp:effectExtent l="0" t="0" r="23495" b="15875"/>
                <wp:wrapNone/>
                <wp:docPr id="27" name="Ovaal 27"/>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686507" id="Ovaal 27" o:spid="_x0000_s1026" style="position:absolute;margin-left:128.2pt;margin-top:27.15pt;width:20.65pt;height:21.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1" behindDoc="0" locked="0" layoutInCell="1" allowOverlap="1" wp14:anchorId="2CEFF143" wp14:editId="49660FD4">
                <wp:simplePos x="0" y="0"/>
                <wp:positionH relativeFrom="column">
                  <wp:posOffset>1382395</wp:posOffset>
                </wp:positionH>
                <wp:positionV relativeFrom="paragraph">
                  <wp:posOffset>344805</wp:posOffset>
                </wp:positionV>
                <wp:extent cx="262255" cy="269875"/>
                <wp:effectExtent l="0" t="0" r="23495" b="15875"/>
                <wp:wrapNone/>
                <wp:docPr id="26" name="Ovaal 26"/>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129C0" id="Ovaal 26" o:spid="_x0000_s1026" style="position:absolute;margin-left:108.85pt;margin-top:27.15pt;width:20.65pt;height:21.2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60" behindDoc="0" locked="0" layoutInCell="1" allowOverlap="1" wp14:anchorId="10FBAC83" wp14:editId="6B7A0244">
                <wp:simplePos x="0" y="0"/>
                <wp:positionH relativeFrom="column">
                  <wp:posOffset>1120140</wp:posOffset>
                </wp:positionH>
                <wp:positionV relativeFrom="paragraph">
                  <wp:posOffset>344805</wp:posOffset>
                </wp:positionV>
                <wp:extent cx="262255" cy="269875"/>
                <wp:effectExtent l="0" t="0" r="23495" b="15875"/>
                <wp:wrapNone/>
                <wp:docPr id="25" name="Ovaal 25"/>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0906E" id="Ovaal 25" o:spid="_x0000_s1026" style="position:absolute;margin-left:88.2pt;margin-top:27.15pt;width:20.65pt;height:21.2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9" behindDoc="0" locked="0" layoutInCell="1" allowOverlap="1" wp14:anchorId="3ADCC105" wp14:editId="42B5EB21">
                <wp:simplePos x="0" y="0"/>
                <wp:positionH relativeFrom="column">
                  <wp:posOffset>856615</wp:posOffset>
                </wp:positionH>
                <wp:positionV relativeFrom="paragraph">
                  <wp:posOffset>351790</wp:posOffset>
                </wp:positionV>
                <wp:extent cx="262255" cy="269875"/>
                <wp:effectExtent l="0" t="0" r="23495" b="15875"/>
                <wp:wrapNone/>
                <wp:docPr id="24" name="Ovaal 24"/>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CBA84" id="Ovaal 24" o:spid="_x0000_s1026" style="position:absolute;margin-left:67.45pt;margin-top:27.7pt;width:20.65pt;height:21.2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7" behindDoc="0" locked="0" layoutInCell="1" allowOverlap="1" wp14:anchorId="239A6858" wp14:editId="580A37B7">
                <wp:simplePos x="0" y="0"/>
                <wp:positionH relativeFrom="column">
                  <wp:posOffset>587265</wp:posOffset>
                </wp:positionH>
                <wp:positionV relativeFrom="paragraph">
                  <wp:posOffset>352039</wp:posOffset>
                </wp:positionV>
                <wp:extent cx="262255" cy="269875"/>
                <wp:effectExtent l="0" t="0" r="23495" b="15875"/>
                <wp:wrapNone/>
                <wp:docPr id="21" name="Ovaal 21"/>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C8E4A" id="Ovaal 21" o:spid="_x0000_s1026" style="position:absolute;margin-left:46.25pt;margin-top:27.7pt;width:20.65pt;height:21.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0" behindDoc="0" locked="0" layoutInCell="1" allowOverlap="1" wp14:anchorId="5A00DAA2" wp14:editId="1B084272">
                <wp:simplePos x="0" y="0"/>
                <wp:positionH relativeFrom="column">
                  <wp:posOffset>730250</wp:posOffset>
                </wp:positionH>
                <wp:positionV relativeFrom="paragraph">
                  <wp:posOffset>614045</wp:posOffset>
                </wp:positionV>
                <wp:extent cx="262255" cy="269875"/>
                <wp:effectExtent l="0" t="0" r="23495" b="15875"/>
                <wp:wrapNone/>
                <wp:docPr id="13" name="Ovaal 13"/>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EEDD8" id="Ovaal 13" o:spid="_x0000_s1026" style="position:absolute;margin-left:57.5pt;margin-top:48.35pt;width:20.65pt;height:21.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2" behindDoc="0" locked="0" layoutInCell="1" allowOverlap="1" wp14:anchorId="6B6BA8B2" wp14:editId="26E9D686">
                <wp:simplePos x="0" y="0"/>
                <wp:positionH relativeFrom="column">
                  <wp:posOffset>1000125</wp:posOffset>
                </wp:positionH>
                <wp:positionV relativeFrom="paragraph">
                  <wp:posOffset>614045</wp:posOffset>
                </wp:positionV>
                <wp:extent cx="262255" cy="269875"/>
                <wp:effectExtent l="0" t="0" r="23495" b="15875"/>
                <wp:wrapNone/>
                <wp:docPr id="15" name="Ovaal 15"/>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1D1D7" id="Ovaal 15" o:spid="_x0000_s1026" style="position:absolute;margin-left:78.75pt;margin-top:48.35pt;width:20.65pt;height:21.2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3" behindDoc="0" locked="0" layoutInCell="1" allowOverlap="1" wp14:anchorId="04419655" wp14:editId="73D7949D">
                <wp:simplePos x="0" y="0"/>
                <wp:positionH relativeFrom="column">
                  <wp:posOffset>1263650</wp:posOffset>
                </wp:positionH>
                <wp:positionV relativeFrom="paragraph">
                  <wp:posOffset>607060</wp:posOffset>
                </wp:positionV>
                <wp:extent cx="262255" cy="269875"/>
                <wp:effectExtent l="0" t="0" r="23495" b="15875"/>
                <wp:wrapNone/>
                <wp:docPr id="16" name="Ovaal 16"/>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DBEDBF" id="Ovaal 16" o:spid="_x0000_s1026" style="position:absolute;margin-left:99.5pt;margin-top:47.8pt;width:20.65pt;height:21.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4" behindDoc="0" locked="0" layoutInCell="1" allowOverlap="1" wp14:anchorId="6959F207" wp14:editId="306D453F">
                <wp:simplePos x="0" y="0"/>
                <wp:positionH relativeFrom="column">
                  <wp:posOffset>1525905</wp:posOffset>
                </wp:positionH>
                <wp:positionV relativeFrom="paragraph">
                  <wp:posOffset>607060</wp:posOffset>
                </wp:positionV>
                <wp:extent cx="262255" cy="269875"/>
                <wp:effectExtent l="0" t="0" r="23495" b="15875"/>
                <wp:wrapNone/>
                <wp:docPr id="18" name="Ovaal 18"/>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FCFCF" id="Ovaal 18" o:spid="_x0000_s1026" style="position:absolute;margin-left:120.15pt;margin-top:47.8pt;width:20.65pt;height:21.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5" behindDoc="0" locked="0" layoutInCell="1" allowOverlap="1" wp14:anchorId="2F49D21B" wp14:editId="6B063F40">
                <wp:simplePos x="0" y="0"/>
                <wp:positionH relativeFrom="column">
                  <wp:posOffset>1771650</wp:posOffset>
                </wp:positionH>
                <wp:positionV relativeFrom="paragraph">
                  <wp:posOffset>607060</wp:posOffset>
                </wp:positionV>
                <wp:extent cx="262255" cy="269875"/>
                <wp:effectExtent l="0" t="0" r="23495" b="15875"/>
                <wp:wrapNone/>
                <wp:docPr id="19" name="Ovaal 19"/>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B9925" id="Ovaal 19" o:spid="_x0000_s1026" style="position:absolute;margin-left:139.5pt;margin-top:47.8pt;width:20.65pt;height:21.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56" behindDoc="0" locked="0" layoutInCell="1" allowOverlap="1" wp14:anchorId="41D95E62" wp14:editId="69B57162">
                <wp:simplePos x="0" y="0"/>
                <wp:positionH relativeFrom="column">
                  <wp:posOffset>1961543</wp:posOffset>
                </wp:positionH>
                <wp:positionV relativeFrom="paragraph">
                  <wp:posOffset>606397</wp:posOffset>
                </wp:positionV>
                <wp:extent cx="262393" cy="270345"/>
                <wp:effectExtent l="0" t="0" r="23495" b="15875"/>
                <wp:wrapNone/>
                <wp:docPr id="20" name="Ovaal 20"/>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E2794B" id="Ovaal 20" o:spid="_x0000_s1026" style="position:absolute;margin-left:154.45pt;margin-top:47.75pt;width:20.65pt;height:21.3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6" behindDoc="0" locked="0" layoutInCell="1" allowOverlap="1" wp14:anchorId="57B3D42F" wp14:editId="70CBB59C">
                <wp:simplePos x="0" y="0"/>
                <wp:positionH relativeFrom="column">
                  <wp:posOffset>1381760</wp:posOffset>
                </wp:positionH>
                <wp:positionV relativeFrom="paragraph">
                  <wp:posOffset>845185</wp:posOffset>
                </wp:positionV>
                <wp:extent cx="262255" cy="269875"/>
                <wp:effectExtent l="0" t="0" r="23495" b="15875"/>
                <wp:wrapNone/>
                <wp:docPr id="7" name="Ovaal 7"/>
                <wp:cNvGraphicFramePr/>
                <a:graphic xmlns:a="http://schemas.openxmlformats.org/drawingml/2006/main">
                  <a:graphicData uri="http://schemas.microsoft.com/office/word/2010/wordprocessingShape">
                    <wps:wsp>
                      <wps:cNvSpPr/>
                      <wps:spPr>
                        <a:xfrm>
                          <a:off x="0"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99F48" id="Ovaal 7" o:spid="_x0000_s1026" style="position:absolute;margin-left:108.8pt;margin-top:66.55pt;width:20.65pt;height:21.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5" behindDoc="0" locked="0" layoutInCell="1" allowOverlap="1" wp14:anchorId="30AF4DEA" wp14:editId="520308EC">
                <wp:simplePos x="0" y="0"/>
                <wp:positionH relativeFrom="column">
                  <wp:posOffset>1118649</wp:posOffset>
                </wp:positionH>
                <wp:positionV relativeFrom="paragraph">
                  <wp:posOffset>852363</wp:posOffset>
                </wp:positionV>
                <wp:extent cx="262393" cy="270345"/>
                <wp:effectExtent l="0" t="0" r="23495" b="15875"/>
                <wp:wrapNone/>
                <wp:docPr id="6" name="Ovaal 6"/>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28C79" id="Ovaal 6" o:spid="_x0000_s1026" style="position:absolute;margin-left:88.1pt;margin-top:67.1pt;width:20.65pt;height:21.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3" behindDoc="0" locked="0" layoutInCell="1" allowOverlap="1" wp14:anchorId="2EEDC31A" wp14:editId="597A2B43">
                <wp:simplePos x="0" y="0"/>
                <wp:positionH relativeFrom="column">
                  <wp:posOffset>848471</wp:posOffset>
                </wp:positionH>
                <wp:positionV relativeFrom="paragraph">
                  <wp:posOffset>852584</wp:posOffset>
                </wp:positionV>
                <wp:extent cx="262393" cy="270345"/>
                <wp:effectExtent l="0" t="0" r="23495" b="15875"/>
                <wp:wrapNone/>
                <wp:docPr id="3" name="Ovaal 3"/>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AB1123" id="Ovaal 3" o:spid="_x0000_s1026" style="position:absolute;margin-left:66.8pt;margin-top:67.15pt;width:20.65pt;height:21.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4" behindDoc="0" locked="0" layoutInCell="1" allowOverlap="1" wp14:anchorId="4AC1E4FA" wp14:editId="3EDA87E6">
                <wp:simplePos x="0" y="0"/>
                <wp:positionH relativeFrom="column">
                  <wp:posOffset>586354</wp:posOffset>
                </wp:positionH>
                <wp:positionV relativeFrom="paragraph">
                  <wp:posOffset>843335</wp:posOffset>
                </wp:positionV>
                <wp:extent cx="262393" cy="270345"/>
                <wp:effectExtent l="0" t="0" r="23495" b="15875"/>
                <wp:wrapNone/>
                <wp:docPr id="4" name="Ovaal 4"/>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50779" id="Ovaal 4" o:spid="_x0000_s1026" style="position:absolute;margin-left:46.15pt;margin-top:66.4pt;width:20.65pt;height:21.3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9" behindDoc="0" locked="0" layoutInCell="1" allowOverlap="1" wp14:anchorId="67A97B64" wp14:editId="609C653C">
                <wp:simplePos x="0" y="0"/>
                <wp:positionH relativeFrom="column">
                  <wp:posOffset>2079901</wp:posOffset>
                </wp:positionH>
                <wp:positionV relativeFrom="paragraph">
                  <wp:posOffset>844081</wp:posOffset>
                </wp:positionV>
                <wp:extent cx="262393" cy="270345"/>
                <wp:effectExtent l="0" t="0" r="23495" b="15875"/>
                <wp:wrapNone/>
                <wp:docPr id="10" name="Ovaal 10"/>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18B7D" id="Ovaal 10" o:spid="_x0000_s1026" style="position:absolute;margin-left:163.75pt;margin-top:66.45pt;width:20.65pt;height:21.3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8" behindDoc="0" locked="0" layoutInCell="1" allowOverlap="1" wp14:anchorId="64215740" wp14:editId="6AE4911A">
                <wp:simplePos x="0" y="0"/>
                <wp:positionH relativeFrom="column">
                  <wp:posOffset>1890119</wp:posOffset>
                </wp:positionH>
                <wp:positionV relativeFrom="paragraph">
                  <wp:posOffset>845185</wp:posOffset>
                </wp:positionV>
                <wp:extent cx="262393" cy="270345"/>
                <wp:effectExtent l="0" t="0" r="23495" b="15875"/>
                <wp:wrapNone/>
                <wp:docPr id="9" name="Ovaal 9"/>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9AD00" id="Ovaal 9" o:spid="_x0000_s1026" style="position:absolute;margin-left:148.85pt;margin-top:66.55pt;width:20.65pt;height:21.3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" fillcolor="#83a1d8 [2132]" strokecolor="#1f3763 [1604]" strokeweight="1pt">
                <v:fill color2="#d4def1 [756]" rotate="t" focusposition=".5,.5" focussize="" colors="0 #95abea;.5 #bfcbf0;1 #e0e5f7" focus="100%" type="gradientRadial"/>
                <v:stroke joinstyle="miter"/>
              </v:oval>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247" behindDoc="0" locked="0" layoutInCell="1" allowOverlap="1" wp14:anchorId="6D0F0CE2" wp14:editId="5D9F7845">
                <wp:simplePos x="0" y="0"/>
                <wp:positionH relativeFrom="column">
                  <wp:posOffset>1644015</wp:posOffset>
                </wp:positionH>
                <wp:positionV relativeFrom="paragraph">
                  <wp:posOffset>845488</wp:posOffset>
                </wp:positionV>
                <wp:extent cx="262393" cy="270345"/>
                <wp:effectExtent l="0" t="0" r="23495" b="15875"/>
                <wp:wrapNone/>
                <wp:docPr id="8" name="Ovaal 8"/>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69D17C" id="Ovaal 8" o:spid="_x0000_s1026" style="position:absolute;margin-left:129.45pt;margin-top:66.55pt;width:20.65pt;height:21.3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" fillcolor="#83a1d8 [2132]" strokecolor="#1f3763 [1604]" strokeweight="1pt">
                <v:fill color2="#d4def1 [756]" rotate="t" focusposition=".5,.5" focussize="" colors="0 #95abea;.5 #bfcbf0;1 #e0e5f7" focus="100%" type="gradientRadial"/>
                <v:stroke joinstyle="miter"/>
              </v:oval>
            </w:pict>
          </mc:Fallback>
        </mc:AlternateContent>
      </w:r>
    </w:p>
    <w:p w14:paraId="51388E2B" w14:textId="77777777" w:rsidR="00F13B99" w:rsidRPr="0025763A" w:rsidRDefault="00F13B99" w:rsidP="00F13B99">
      <w:pPr>
        <w:rPr>
          <w:rFonts w:asciiTheme="minorHAnsi" w:eastAsiaTheme="majorEastAsia" w:hAnsiTheme="minorHAnsi" w:cstheme="minorHAnsi"/>
          <w:sz w:val="22"/>
          <w:szCs w:val="22"/>
        </w:rPr>
      </w:pPr>
    </w:p>
    <w:p w14:paraId="01B2E2AA" w14:textId="77777777" w:rsidR="00F13B99" w:rsidRPr="0025763A" w:rsidRDefault="00F13B99" w:rsidP="00F13B99">
      <w:pPr>
        <w:rPr>
          <w:rFonts w:asciiTheme="minorHAnsi" w:eastAsiaTheme="majorEastAsia" w:hAnsiTheme="minorHAnsi" w:cstheme="minorHAnsi"/>
          <w:sz w:val="22"/>
          <w:szCs w:val="22"/>
        </w:rPr>
      </w:pPr>
    </w:p>
    <w:p w14:paraId="46AE3B78" w14:textId="77777777" w:rsidR="00F13B99" w:rsidRPr="0025763A" w:rsidRDefault="00F13B99" w:rsidP="00F13B99">
      <w:pPr>
        <w:rPr>
          <w:rFonts w:asciiTheme="minorHAnsi" w:eastAsiaTheme="majorEastAsia" w:hAnsiTheme="minorHAnsi" w:cstheme="minorHAnsi"/>
          <w:sz w:val="22"/>
          <w:szCs w:val="22"/>
        </w:rPr>
      </w:pPr>
    </w:p>
    <w:p w14:paraId="252C4EC7" w14:textId="77777777" w:rsidR="00F13B99" w:rsidRPr="0025763A" w:rsidRDefault="00F13B99" w:rsidP="00F13B99">
      <w:pPr>
        <w:rPr>
          <w:rFonts w:asciiTheme="minorHAnsi" w:eastAsiaTheme="majorEastAsia" w:hAnsiTheme="minorHAnsi" w:cstheme="minorHAnsi"/>
          <w:sz w:val="22"/>
          <w:szCs w:val="22"/>
        </w:rPr>
      </w:pPr>
    </w:p>
    <w:p w14:paraId="2FD6ED27" w14:textId="77777777" w:rsidR="00F13B99" w:rsidRPr="0025763A" w:rsidRDefault="00F13B99" w:rsidP="00F13B99">
      <w:pPr>
        <w:rPr>
          <w:rFonts w:asciiTheme="minorHAnsi" w:eastAsiaTheme="majorEastAsia" w:hAnsiTheme="minorHAnsi" w:cstheme="minorHAnsi"/>
          <w:sz w:val="22"/>
          <w:szCs w:val="22"/>
        </w:rPr>
      </w:pPr>
    </w:p>
    <w:p w14:paraId="6354C83C" w14:textId="77777777" w:rsidR="00F13B99" w:rsidRPr="0025763A" w:rsidRDefault="00F13B99" w:rsidP="00F13B99">
      <w:pPr>
        <w:rPr>
          <w:rFonts w:asciiTheme="minorHAnsi" w:eastAsiaTheme="majorEastAsia" w:hAnsiTheme="minorHAnsi" w:cstheme="minorHAnsi"/>
          <w:sz w:val="22"/>
          <w:szCs w:val="22"/>
        </w:rPr>
      </w:pPr>
    </w:p>
    <w:p w14:paraId="4692822F" w14:textId="77777777" w:rsidR="00F13B99" w:rsidRPr="0025763A" w:rsidRDefault="00F13B99" w:rsidP="00F13B99">
      <w:pPr>
        <w:suppressAutoHyphens w:val="0"/>
        <w:spacing w:after="160" w:line="259" w:lineRule="auto"/>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br w:type="page"/>
      </w:r>
    </w:p>
    <w:p w14:paraId="7D991D7C" w14:textId="77777777" w:rsidR="00F13B99" w:rsidRPr="0025763A" w:rsidRDefault="00F13B99" w:rsidP="00F13B99">
      <w:pPr>
        <w:rPr>
          <w:rFonts w:asciiTheme="minorHAnsi" w:eastAsiaTheme="majorEastAsia" w:hAnsiTheme="minorHAnsi" w:cstheme="minorHAnsi"/>
          <w:sz w:val="22"/>
          <w:szCs w:val="22"/>
        </w:rPr>
      </w:pPr>
    </w:p>
    <w:p w14:paraId="760D2B22" w14:textId="77777777" w:rsidR="00F13B99" w:rsidRPr="0025763A" w:rsidRDefault="00F13B99" w:rsidP="00F13B99">
      <w:pPr>
        <w:rPr>
          <w:rFonts w:asciiTheme="minorHAnsi" w:eastAsiaTheme="majorEastAsia" w:hAnsiTheme="minorHAnsi" w:cstheme="minorHAnsi"/>
          <w:sz w:val="22"/>
          <w:szCs w:val="22"/>
        </w:rPr>
      </w:pPr>
    </w:p>
    <w:p w14:paraId="723CB8C0" w14:textId="2E384483" w:rsidR="00F13B99"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Hieronder </w:t>
      </w:r>
      <w:r w:rsidR="008F7513" w:rsidRPr="0025763A">
        <w:rPr>
          <w:rFonts w:asciiTheme="minorHAnsi" w:eastAsiaTheme="majorEastAsia" w:hAnsiTheme="minorHAnsi" w:cstheme="minorHAnsi"/>
          <w:sz w:val="22"/>
          <w:szCs w:val="22"/>
        </w:rPr>
        <w:t xml:space="preserve">(links) </w:t>
      </w:r>
      <w:r w:rsidRPr="0025763A">
        <w:rPr>
          <w:rFonts w:asciiTheme="minorHAnsi" w:eastAsiaTheme="majorEastAsia" w:hAnsiTheme="minorHAnsi" w:cstheme="minorHAnsi"/>
          <w:sz w:val="22"/>
          <w:szCs w:val="22"/>
        </w:rPr>
        <w:t xml:space="preserve">zie je een modelvoorstelling van </w:t>
      </w:r>
      <w:r w:rsidR="00717012">
        <w:rPr>
          <w:rFonts w:asciiTheme="minorHAnsi" w:eastAsiaTheme="majorEastAsia" w:hAnsiTheme="minorHAnsi" w:cstheme="minorHAnsi"/>
          <w:sz w:val="22"/>
          <w:szCs w:val="22"/>
        </w:rPr>
        <w:t xml:space="preserve">het </w:t>
      </w:r>
      <w:r w:rsidRPr="0025763A">
        <w:rPr>
          <w:rFonts w:asciiTheme="minorHAnsi" w:eastAsiaTheme="majorEastAsia" w:hAnsiTheme="minorHAnsi" w:cstheme="minorHAnsi"/>
          <w:sz w:val="22"/>
          <w:szCs w:val="22"/>
        </w:rPr>
        <w:t xml:space="preserve">water </w:t>
      </w:r>
      <w:r w:rsidR="00031E8E" w:rsidRPr="0025763A">
        <w:rPr>
          <w:rFonts w:asciiTheme="minorHAnsi" w:eastAsiaTheme="majorEastAsia" w:hAnsiTheme="minorHAnsi" w:cstheme="minorHAnsi"/>
          <w:sz w:val="22"/>
          <w:szCs w:val="22"/>
        </w:rPr>
        <w:t xml:space="preserve">van proef 2 </w:t>
      </w:r>
      <w:r w:rsidRPr="0025763A">
        <w:rPr>
          <w:rFonts w:asciiTheme="minorHAnsi" w:eastAsiaTheme="majorEastAsia" w:hAnsiTheme="minorHAnsi" w:cstheme="minorHAnsi"/>
          <w:sz w:val="22"/>
          <w:szCs w:val="22"/>
        </w:rPr>
        <w:t xml:space="preserve">met daarboven </w:t>
      </w:r>
      <w:r w:rsidR="00717012">
        <w:rPr>
          <w:rFonts w:asciiTheme="minorHAnsi" w:eastAsiaTheme="majorEastAsia" w:hAnsiTheme="minorHAnsi" w:cstheme="minorHAnsi"/>
          <w:sz w:val="22"/>
          <w:szCs w:val="22"/>
        </w:rPr>
        <w:t xml:space="preserve">de </w:t>
      </w:r>
      <w:r w:rsidRPr="0025763A">
        <w:rPr>
          <w:rFonts w:asciiTheme="minorHAnsi" w:eastAsiaTheme="majorEastAsia" w:hAnsiTheme="minorHAnsi" w:cstheme="minorHAnsi"/>
          <w:sz w:val="22"/>
          <w:szCs w:val="22"/>
        </w:rPr>
        <w:t>spiritus.</w:t>
      </w:r>
    </w:p>
    <w:p w14:paraId="3FA91761" w14:textId="54F2AA25" w:rsidR="00717012" w:rsidRDefault="00717012" w:rsidP="00F13B99">
      <w:pPr>
        <w:rPr>
          <w:rFonts w:asciiTheme="minorHAnsi" w:eastAsiaTheme="majorEastAsia" w:hAnsiTheme="minorHAnsi" w:cstheme="minorHAnsi"/>
          <w:sz w:val="22"/>
          <w:szCs w:val="22"/>
        </w:rPr>
      </w:pPr>
    </w:p>
    <w:p w14:paraId="6E5EA0BE" w14:textId="77777777" w:rsidR="00717012" w:rsidRPr="0025763A" w:rsidRDefault="00717012"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Teken nu in de rechtse figuur zo goed mogelijk de situatie na</w:t>
      </w:r>
      <w:r>
        <w:rPr>
          <w:rFonts w:asciiTheme="minorHAnsi" w:eastAsiaTheme="majorEastAsia" w:hAnsiTheme="minorHAnsi" w:cstheme="minorHAnsi"/>
          <w:sz w:val="22"/>
          <w:szCs w:val="22"/>
        </w:rPr>
        <w:t>dat de vloeistoffen gemengd zijn</w:t>
      </w:r>
      <w:r w:rsidRPr="0025763A">
        <w:rPr>
          <w:rFonts w:asciiTheme="minorHAnsi" w:eastAsiaTheme="majorEastAsia" w:hAnsiTheme="minorHAnsi" w:cstheme="minorHAnsi"/>
          <w:sz w:val="22"/>
          <w:szCs w:val="22"/>
        </w:rPr>
        <w:t xml:space="preserve">. </w:t>
      </w:r>
    </w:p>
    <w:p w14:paraId="7C763956" w14:textId="77777777" w:rsidR="00717012" w:rsidRPr="0025763A" w:rsidRDefault="00717012" w:rsidP="00F13B99">
      <w:pPr>
        <w:rPr>
          <w:rFonts w:asciiTheme="minorHAnsi" w:eastAsiaTheme="majorEastAsia" w:hAnsiTheme="minorHAnsi" w:cstheme="minorHAnsi"/>
          <w:sz w:val="22"/>
          <w:szCs w:val="22"/>
        </w:rPr>
      </w:pPr>
    </w:p>
    <w:p w14:paraId="1E889244" w14:textId="77777777" w:rsidR="00F13B99" w:rsidRPr="0025763A" w:rsidRDefault="00F13B99" w:rsidP="00F13B99">
      <w:pPr>
        <w:rPr>
          <w:rFonts w:asciiTheme="minorHAnsi" w:eastAsiaTheme="majorEastAsia" w:hAnsiTheme="minorHAnsi" w:cstheme="minorHAnsi"/>
          <w:sz w:val="22"/>
          <w:szCs w:val="22"/>
        </w:rPr>
      </w:pPr>
    </w:p>
    <w:p w14:paraId="785FFF8F"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305" behindDoc="0" locked="0" layoutInCell="1" allowOverlap="1" wp14:anchorId="21498DE1" wp14:editId="49D5E993">
                <wp:simplePos x="0" y="0"/>
                <wp:positionH relativeFrom="column">
                  <wp:posOffset>3201520</wp:posOffset>
                </wp:positionH>
                <wp:positionV relativeFrom="paragraph">
                  <wp:posOffset>71449</wp:posOffset>
                </wp:positionV>
                <wp:extent cx="1741336" cy="1351722"/>
                <wp:effectExtent l="0" t="0" r="11430" b="20320"/>
                <wp:wrapNone/>
                <wp:docPr id="10643" name="Rechthoek 10643"/>
                <wp:cNvGraphicFramePr/>
                <a:graphic xmlns:a="http://schemas.openxmlformats.org/drawingml/2006/main">
                  <a:graphicData uri="http://schemas.microsoft.com/office/word/2010/wordprocessingShape">
                    <wps:wsp>
                      <wps:cNvSpPr/>
                      <wps:spPr>
                        <a:xfrm>
                          <a:off x="0" y="0"/>
                          <a:ext cx="1741336" cy="1351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3B7C" id="Rechthoek 10643" o:spid="_x0000_s1026" style="position:absolute;margin-left:252.1pt;margin-top:5.65pt;width:137.1pt;height:106.4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" filled="f" strokecolor="#1f3763 [1604]" strokeweight="1pt"/>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303" behindDoc="0" locked="0" layoutInCell="1" allowOverlap="1" wp14:anchorId="01C3A29F" wp14:editId="2E6E8592">
                <wp:simplePos x="0" y="0"/>
                <wp:positionH relativeFrom="column">
                  <wp:posOffset>166370</wp:posOffset>
                </wp:positionH>
                <wp:positionV relativeFrom="paragraph">
                  <wp:posOffset>167206</wp:posOffset>
                </wp:positionV>
                <wp:extent cx="1741336" cy="1351722"/>
                <wp:effectExtent l="0" t="0" r="11430" b="20320"/>
                <wp:wrapNone/>
                <wp:docPr id="10641" name="Rechthoek 10641"/>
                <wp:cNvGraphicFramePr/>
                <a:graphic xmlns:a="http://schemas.openxmlformats.org/drawingml/2006/main">
                  <a:graphicData uri="http://schemas.microsoft.com/office/word/2010/wordprocessingShape">
                    <wps:wsp>
                      <wps:cNvSpPr/>
                      <wps:spPr>
                        <a:xfrm>
                          <a:off x="0" y="0"/>
                          <a:ext cx="1741336" cy="1351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D99E1" id="Rechthoek 10641" o:spid="_x0000_s1026" style="position:absolute;margin-left:13.1pt;margin-top:13.15pt;width:137.1pt;height:106.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" filled="f" strokecolor="#1f3763 [1604]" strokeweight="1pt"/>
            </w:pict>
          </mc:Fallback>
        </mc:AlternateContent>
      </w:r>
    </w:p>
    <w:p w14:paraId="15DC0E62"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g">
            <w:drawing>
              <wp:anchor distT="0" distB="0" distL="114300" distR="114300" simplePos="0" relativeHeight="251658307" behindDoc="0" locked="0" layoutInCell="1" allowOverlap="1" wp14:anchorId="1356EA4D" wp14:editId="6106EB5C">
                <wp:simplePos x="0" y="0"/>
                <wp:positionH relativeFrom="column">
                  <wp:posOffset>332657</wp:posOffset>
                </wp:positionH>
                <wp:positionV relativeFrom="paragraph">
                  <wp:posOffset>100413</wp:posOffset>
                </wp:positionV>
                <wp:extent cx="1589405" cy="1200150"/>
                <wp:effectExtent l="0" t="0" r="10795" b="19050"/>
                <wp:wrapNone/>
                <wp:docPr id="10686" name="Groep 10686"/>
                <wp:cNvGraphicFramePr/>
                <a:graphic xmlns:a="http://schemas.openxmlformats.org/drawingml/2006/main">
                  <a:graphicData uri="http://schemas.microsoft.com/office/word/2010/wordprocessingGroup">
                    <wpg:wgp>
                      <wpg:cNvGrpSpPr/>
                      <wpg:grpSpPr>
                        <a:xfrm>
                          <a:off x="0" y="0"/>
                          <a:ext cx="1589405" cy="1200150"/>
                          <a:chOff x="-746620" y="-444717"/>
                          <a:chExt cx="2448061" cy="1811871"/>
                        </a:xfrm>
                        <a:solidFill>
                          <a:schemeClr val="accent1"/>
                        </a:solidFill>
                      </wpg:grpSpPr>
                      <wps:wsp>
                        <wps:cNvPr id="10687" name="Ovaal 10687"/>
                        <wps:cNvSpPr/>
                        <wps:spPr>
                          <a:xfrm>
                            <a:off x="1057627" y="-444717"/>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8" name="Ovaal 10688"/>
                        <wps:cNvSpPr/>
                        <wps:spPr>
                          <a:xfrm>
                            <a:off x="1359673" y="715617"/>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89" name="Groep 10689"/>
                        <wpg:cNvGrpSpPr/>
                        <wpg:grpSpPr>
                          <a:xfrm>
                            <a:off x="-746620" y="-238328"/>
                            <a:ext cx="2448061" cy="1605482"/>
                            <a:chOff x="-746620" y="-309889"/>
                            <a:chExt cx="2448061" cy="1605482"/>
                          </a:xfrm>
                          <a:grpFill/>
                        </wpg:grpSpPr>
                        <wps:wsp>
                          <wps:cNvPr id="10691" name="Ovaal 10691"/>
                          <wps:cNvSpPr/>
                          <wps:spPr>
                            <a:xfrm>
                              <a:off x="-746620" y="852374"/>
                              <a:ext cx="262393" cy="270346"/>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2" name="Ovaal 10692"/>
                          <wps:cNvSpPr/>
                          <wps:spPr>
                            <a:xfrm>
                              <a:off x="-447096" y="852845"/>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3" name="Ovaal 10693"/>
                          <wps:cNvSpPr/>
                          <wps:spPr>
                            <a:xfrm>
                              <a:off x="532737" y="723569"/>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4" name="Ovaal 10694"/>
                          <wps:cNvSpPr/>
                          <wps:spPr>
                            <a:xfrm>
                              <a:off x="842838" y="102571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5" name="Ovaal 10695"/>
                          <wps:cNvSpPr/>
                          <wps:spPr>
                            <a:xfrm>
                              <a:off x="842838" y="294198"/>
                              <a:ext cx="262393" cy="270345"/>
                            </a:xfrm>
                            <a:prstGeom prst="ellipse">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6" name="Ovaal 10696"/>
                          <wps:cNvSpPr/>
                          <wps:spPr>
                            <a:xfrm>
                              <a:off x="1176793" y="102571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7" name="Ovaal 10697"/>
                          <wps:cNvSpPr/>
                          <wps:spPr>
                            <a:xfrm>
                              <a:off x="103367" y="914400"/>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8" name="Ovaal 10698"/>
                          <wps:cNvSpPr/>
                          <wps:spPr>
                            <a:xfrm>
                              <a:off x="850805" y="-29490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9" name="Ovaal 10699"/>
                          <wps:cNvSpPr/>
                          <wps:spPr>
                            <a:xfrm>
                              <a:off x="1176793" y="286247"/>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0" name="Ovaal 10700"/>
                          <wps:cNvSpPr/>
                          <wps:spPr>
                            <a:xfrm>
                              <a:off x="1176793" y="0"/>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1" name="Ovaal 10701"/>
                          <wps:cNvSpPr/>
                          <wps:spPr>
                            <a:xfrm>
                              <a:off x="1439186" y="29419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2" name="Ovaal 10702"/>
                          <wps:cNvSpPr/>
                          <wps:spPr>
                            <a:xfrm>
                              <a:off x="1354139" y="-309889"/>
                              <a:ext cx="262255" cy="269875"/>
                            </a:xfrm>
                            <a:prstGeom prst="ellipse">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3" name="Ovaal 10703"/>
                          <wps:cNvSpPr/>
                          <wps:spPr>
                            <a:xfrm>
                              <a:off x="365760" y="1017767"/>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5" name="Ovaal 10705"/>
                          <wps:cNvSpPr/>
                          <wps:spPr>
                            <a:xfrm>
                              <a:off x="842838" y="564542"/>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6" name="Ovaal 10706"/>
                          <wps:cNvSpPr/>
                          <wps:spPr>
                            <a:xfrm>
                              <a:off x="1033670" y="739471"/>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109AC8" id="Groep 10686" o:spid="_x0000_s1026" style="position:absolute;margin-left:26.2pt;margin-top:7.9pt;width:125.15pt;height:94.5pt;z-index:251658307;mso-width-relative:margin;mso-height-relative:margin" coordorigin="-7466,-4447" coordsize="24480,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">
                <v:oval id="Ovaal 10687" o:spid="_x0000_s1027" style="position:absolute;left:10576;top:-4447;width:262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" filled="f" strokecolor="#1f3763 [1604]" strokeweight="1pt">
                  <v:stroke joinstyle="miter"/>
                </v:oval>
                <v:oval id="Ovaal 10688" o:spid="_x0000_s1028" style="position:absolute;left:13596;top:7156;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" filled="f" strokecolor="#1f3763 [1604]" strokeweight="1pt">
                  <v:stroke joinstyle="miter"/>
                </v:oval>
                <v:group id="Groep 10689" o:spid="_x0000_s1029" style="position:absolute;left:-7466;top:-2383;width:24480;height:16054" coordorigin="-7466,-3098" coordsize="24480,1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">
                  <v:oval id="Ovaal 10691" o:spid="_x0000_s1030" style="position:absolute;left:-7466;top:8523;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" filled="f" strokecolor="#1f3763 [1604]" strokeweight="1pt">
                    <v:stroke joinstyle="miter"/>
                  </v:oval>
                  <v:oval id="Ovaal 10692" o:spid="_x0000_s1031" style="position:absolute;left:-4470;top:8528;width:262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" filled="f" strokecolor="#1f3763 [1604]" strokeweight="1pt">
                    <v:stroke joinstyle="miter"/>
                  </v:oval>
                  <v:oval id="Ovaal 10693" o:spid="_x0000_s1032" style="position:absolute;left:5327;top:7235;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" filled="f" strokecolor="#1f3763 [1604]" strokeweight="1pt">
                    <v:stroke joinstyle="miter"/>
                  </v:oval>
                  <v:oval id="Ovaal 10694" o:spid="_x0000_s1033" style="position:absolute;left:8428;top:10257;width:262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" filled="f" strokecolor="#1f3763 [1604]" strokeweight="1pt">
                    <v:stroke joinstyle="miter"/>
                  </v:oval>
                  <v:oval id="Ovaal 10695" o:spid="_x0000_s1034" style="position:absolute;left:8428;top:2941;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" filled="f" strokecolor="#4472c4 [3204]" strokeweight="1pt">
                    <v:stroke joinstyle="miter"/>
                  </v:oval>
                  <v:oval id="Ovaal 10696" o:spid="_x0000_s1035" style="position:absolute;left:11767;top:1025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" filled="f" strokecolor="#1f3763 [1604]" strokeweight="1pt">
                    <v:stroke joinstyle="miter"/>
                  </v:oval>
                  <v:oval id="Ovaal 10697" o:spid="_x0000_s1036" style="position:absolute;left:1033;top:9144;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" filled="f" strokecolor="#1f3763 [1604]" strokeweight="1pt">
                    <v:stroke joinstyle="miter"/>
                  </v:oval>
                  <v:oval id="Ovaal 10698" o:spid="_x0000_s1037" style="position:absolute;left:8508;top:-2949;width:262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" filled="f" strokecolor="#1f3763 [1604]" strokeweight="1pt">
                    <v:stroke joinstyle="miter"/>
                  </v:oval>
                  <v:oval id="Ovaal 10699" o:spid="_x0000_s1038" style="position:absolute;left:11767;top:2862;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" filled="f" strokecolor="#1f3763 [1604]" strokeweight="1pt">
                    <v:stroke joinstyle="miter"/>
                  </v:oval>
                  <v:oval id="Ovaal 10700" o:spid="_x0000_s1039" style="position:absolute;left:1176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" filled="f" strokecolor="#1f3763 [1604]" strokeweight="1pt">
                    <v:stroke joinstyle="miter"/>
                  </v:oval>
                  <v:oval id="Ovaal 10701" o:spid="_x0000_s1040" style="position:absolute;left:14391;top:2941;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" filled="f" strokecolor="#1f3763 [1604]" strokeweight="1pt">
                    <v:stroke joinstyle="miter"/>
                  </v:oval>
                  <v:oval id="Ovaal 10702" o:spid="_x0000_s1041" style="position:absolute;left:13541;top:-3098;width:262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" filled="f" strokecolor="#4472c4 [3204]" strokeweight="1pt">
                    <v:stroke joinstyle="miter"/>
                  </v:oval>
                  <v:oval id="Ovaal 10703" o:spid="_x0000_s1042" style="position:absolute;left:3657;top:10177;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" filled="f" strokecolor="#1f3763 [1604]" strokeweight="1pt">
                    <v:stroke joinstyle="miter"/>
                  </v:oval>
                  <v:oval id="Ovaal 10705" o:spid="_x0000_s1043" style="position:absolute;left:8428;top:5645;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" filled="f" strokecolor="#1f3763 [1604]" strokeweight="1pt">
                    <v:stroke joinstyle="miter"/>
                  </v:oval>
                  <v:oval id="Ovaal 10706" o:spid="_x0000_s1044" style="position:absolute;left:10336;top:7394;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" filled="f" strokecolor="#1f3763 [1604]" strokeweight="1pt">
                    <v:stroke joinstyle="miter"/>
                  </v:oval>
                </v:group>
              </v:group>
            </w:pict>
          </mc:Fallback>
        </mc:AlternateContent>
      </w:r>
      <w:r w:rsidRPr="0025763A">
        <w:rPr>
          <w:rFonts w:asciiTheme="minorHAnsi" w:eastAsiaTheme="majorEastAsia" w:hAnsiTheme="minorHAnsi" w:cstheme="minorHAnsi"/>
          <w:noProof/>
          <w:sz w:val="22"/>
          <w:szCs w:val="22"/>
        </w:rPr>
        <mc:AlternateContent>
          <mc:Choice Requires="wpg">
            <w:drawing>
              <wp:anchor distT="0" distB="0" distL="114300" distR="114300" simplePos="0" relativeHeight="251658306" behindDoc="0" locked="0" layoutInCell="1" allowOverlap="1" wp14:anchorId="7ED6EF78" wp14:editId="61800089">
                <wp:simplePos x="0" y="0"/>
                <wp:positionH relativeFrom="column">
                  <wp:posOffset>239177</wp:posOffset>
                </wp:positionH>
                <wp:positionV relativeFrom="paragraph">
                  <wp:posOffset>21936</wp:posOffset>
                </wp:positionV>
                <wp:extent cx="1105051" cy="906028"/>
                <wp:effectExtent l="0" t="0" r="19050" b="27940"/>
                <wp:wrapNone/>
                <wp:docPr id="10644" name="Groep 10644"/>
                <wp:cNvGraphicFramePr/>
                <a:graphic xmlns:a="http://schemas.openxmlformats.org/drawingml/2006/main">
                  <a:graphicData uri="http://schemas.microsoft.com/office/word/2010/wordprocessingGroup">
                    <wpg:wgp>
                      <wpg:cNvGrpSpPr/>
                      <wpg:grpSpPr>
                        <a:xfrm>
                          <a:off x="0" y="0"/>
                          <a:ext cx="1105051" cy="906028"/>
                          <a:chOff x="0" y="0"/>
                          <a:chExt cx="1701441" cy="1367154"/>
                        </a:xfrm>
                        <a:solidFill>
                          <a:schemeClr val="accent1"/>
                        </a:solidFill>
                      </wpg:grpSpPr>
                      <wps:wsp>
                        <wps:cNvPr id="10645" name="Ovaal 10645"/>
                        <wps:cNvSpPr/>
                        <wps:spPr>
                          <a:xfrm>
                            <a:off x="524786" y="0"/>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6" name="Ovaal 10646"/>
                        <wps:cNvSpPr/>
                        <wps:spPr>
                          <a:xfrm>
                            <a:off x="1359673" y="715617"/>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47" name="Groep 10647"/>
                        <wpg:cNvGrpSpPr/>
                        <wpg:grpSpPr>
                          <a:xfrm>
                            <a:off x="0" y="71561"/>
                            <a:ext cx="1701441" cy="1295593"/>
                            <a:chOff x="0" y="0"/>
                            <a:chExt cx="1701441" cy="1295593"/>
                          </a:xfrm>
                          <a:grpFill/>
                        </wpg:grpSpPr>
                        <wps:wsp>
                          <wps:cNvPr id="10648" name="Ovaal 10648"/>
                          <wps:cNvSpPr/>
                          <wps:spPr>
                            <a:xfrm>
                              <a:off x="0" y="254442"/>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9" name="Ovaal 10649"/>
                          <wps:cNvSpPr/>
                          <wps:spPr>
                            <a:xfrm>
                              <a:off x="262393" y="87464"/>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0" name="Ovaal 10650"/>
                          <wps:cNvSpPr/>
                          <wps:spPr>
                            <a:xfrm>
                              <a:off x="532737" y="246490"/>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1" name="Ovaal 10651"/>
                          <wps:cNvSpPr/>
                          <wps:spPr>
                            <a:xfrm>
                              <a:off x="532737" y="723569"/>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2" name="Ovaal 10652"/>
                          <wps:cNvSpPr/>
                          <wps:spPr>
                            <a:xfrm>
                              <a:off x="842838" y="102571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3" name="Ovaal 10653"/>
                          <wps:cNvSpPr/>
                          <wps:spPr>
                            <a:xfrm>
                              <a:off x="842838" y="294198"/>
                              <a:ext cx="262393" cy="270345"/>
                            </a:xfrm>
                            <a:prstGeom prst="ellipse">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4" name="Ovaal 10654"/>
                          <wps:cNvSpPr/>
                          <wps:spPr>
                            <a:xfrm>
                              <a:off x="1176793" y="102571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5" name="Ovaal 10655"/>
                          <wps:cNvSpPr/>
                          <wps:spPr>
                            <a:xfrm>
                              <a:off x="103367" y="914400"/>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6" name="Ovaal 10656"/>
                          <wps:cNvSpPr/>
                          <wps:spPr>
                            <a:xfrm>
                              <a:off x="842838" y="0"/>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7" name="Ovaal 10657"/>
                          <wps:cNvSpPr/>
                          <wps:spPr>
                            <a:xfrm>
                              <a:off x="1176793" y="286247"/>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8" name="Ovaal 10658"/>
                          <wps:cNvSpPr/>
                          <wps:spPr>
                            <a:xfrm>
                              <a:off x="1176793" y="0"/>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9" name="Ovaal 10659"/>
                          <wps:cNvSpPr/>
                          <wps:spPr>
                            <a:xfrm>
                              <a:off x="1439186" y="294198"/>
                              <a:ext cx="262255" cy="2698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0" name="Ovaal 10660"/>
                          <wps:cNvSpPr/>
                          <wps:spPr>
                            <a:xfrm>
                              <a:off x="1439186" y="7951"/>
                              <a:ext cx="262255" cy="269875"/>
                            </a:xfrm>
                            <a:prstGeom prst="ellipse">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1" name="Ovaal 10661"/>
                          <wps:cNvSpPr/>
                          <wps:spPr>
                            <a:xfrm>
                              <a:off x="365760" y="1017767"/>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2" name="Ovaal 10662"/>
                          <wps:cNvSpPr/>
                          <wps:spPr>
                            <a:xfrm>
                              <a:off x="333955" y="453224"/>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 name="Ovaal 10663"/>
                          <wps:cNvSpPr/>
                          <wps:spPr>
                            <a:xfrm>
                              <a:off x="842838" y="564542"/>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4" name="Ovaal 10664"/>
                          <wps:cNvSpPr/>
                          <wps:spPr>
                            <a:xfrm>
                              <a:off x="1033670" y="739471"/>
                              <a:ext cx="262393" cy="27034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FF2DF8" id="Groep 10644" o:spid="_x0000_s1026" style="position:absolute;margin-left:18.85pt;margin-top:1.75pt;width:87pt;height:71.35pt;z-index:251658306;mso-width-relative:margin;mso-height-relative:margin" coordsize="17014,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">
                <v:oval id="Ovaal 10645" o:spid="_x0000_s1027" style="position:absolute;left:524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" filled="f" strokecolor="#1f3763 [1604]" strokeweight="1pt">
                  <v:stroke joinstyle="miter"/>
                </v:oval>
                <v:oval id="Ovaal 10646" o:spid="_x0000_s1028" style="position:absolute;left:13596;top:7156;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" filled="f" strokecolor="#1f3763 [1604]" strokeweight="1pt">
                  <v:stroke joinstyle="miter"/>
                </v:oval>
                <v:group id="Groep 10647" o:spid="_x0000_s1029" style="position:absolute;top:715;width:17014;height:12956" coordsize="17014,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">
                  <v:oval id="Ovaal 10648" o:spid="_x0000_s1030" style="position:absolute;top:2544;width:2623;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" filled="f" strokecolor="#1f3763 [1604]" strokeweight="1pt">
                    <v:stroke joinstyle="miter"/>
                  </v:oval>
                  <v:oval id="Ovaal 10649" o:spid="_x0000_s1031" style="position:absolute;left:2623;top:874;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" filled="f" strokecolor="#1f3763 [1604]" strokeweight="1pt">
                    <v:stroke joinstyle="miter"/>
                  </v:oval>
                  <v:oval id="Ovaal 10650" o:spid="_x0000_s1032" style="position:absolute;left:5327;top:2464;width:262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" filled="f" strokecolor="#1f3763 [1604]" strokeweight="1pt">
                    <v:stroke joinstyle="miter"/>
                  </v:oval>
                  <v:oval id="Ovaal 10651" o:spid="_x0000_s1033" style="position:absolute;left:5327;top:7235;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" filled="f" strokecolor="#1f3763 [1604]" strokeweight="1pt">
                    <v:stroke joinstyle="miter"/>
                  </v:oval>
                  <v:oval id="Ovaal 10652" o:spid="_x0000_s1034" style="position:absolute;left:8428;top:10257;width:262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" filled="f" strokecolor="#1f3763 [1604]" strokeweight="1pt">
                    <v:stroke joinstyle="miter"/>
                  </v:oval>
                  <v:oval id="Ovaal 10653" o:spid="_x0000_s1035" style="position:absolute;left:8428;top:2941;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" filled="f" strokecolor="#4472c4 [3204]" strokeweight="1pt">
                    <v:stroke joinstyle="miter"/>
                  </v:oval>
                  <v:oval id="Ovaal 10654" o:spid="_x0000_s1036" style="position:absolute;left:11767;top:1025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" filled="f" strokecolor="#1f3763 [1604]" strokeweight="1pt">
                    <v:stroke joinstyle="miter"/>
                  </v:oval>
                  <v:oval id="Ovaal 10655" o:spid="_x0000_s1037" style="position:absolute;left:1033;top:9144;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" filled="f" strokecolor="#1f3763 [1604]" strokeweight="1pt">
                    <v:stroke joinstyle="miter"/>
                  </v:oval>
                  <v:oval id="Ovaal 10656" o:spid="_x0000_s1038" style="position:absolute;left:8428;width:262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" filled="f" strokecolor="#1f3763 [1604]" strokeweight="1pt">
                    <v:stroke joinstyle="miter"/>
                  </v:oval>
                  <v:oval id="Ovaal 10657" o:spid="_x0000_s1039" style="position:absolute;left:11767;top:2862;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" filled="f" strokecolor="#1f3763 [1604]" strokeweight="1pt">
                    <v:stroke joinstyle="miter"/>
                  </v:oval>
                  <v:oval id="Ovaal 10658" o:spid="_x0000_s1040" style="position:absolute;left:1176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" filled="f" strokecolor="#1f3763 [1604]" strokeweight="1pt">
                    <v:stroke joinstyle="miter"/>
                  </v:oval>
                  <v:oval id="Ovaal 10659" o:spid="_x0000_s1041" style="position:absolute;left:14391;top:2941;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" filled="f" strokecolor="#1f3763 [1604]" strokeweight="1pt">
                    <v:stroke joinstyle="miter"/>
                  </v:oval>
                  <v:oval id="Ovaal 10660" o:spid="_x0000_s1042" style="position:absolute;left:14391;top:79;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" filled="f" strokecolor="#4472c4 [3204]" strokeweight="1pt">
                    <v:stroke joinstyle="miter"/>
                  </v:oval>
                  <v:oval id="Ovaal 10661" o:spid="_x0000_s1043" style="position:absolute;left:3657;top:10177;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" filled="f" strokecolor="#1f3763 [1604]" strokeweight="1pt">
                    <v:stroke joinstyle="miter"/>
                  </v:oval>
                  <v:oval id="Ovaal 10662" o:spid="_x0000_s1044" style="position:absolute;left:3339;top:4532;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" filled="f" strokecolor="#1f3763 [1604]" strokeweight="1pt">
                    <v:stroke joinstyle="miter"/>
                  </v:oval>
                  <v:oval id="Ovaal 10663" o:spid="_x0000_s1045" style="position:absolute;left:8428;top:5645;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" filled="f" strokecolor="#1f3763 [1604]" strokeweight="1pt">
                    <v:stroke joinstyle="miter"/>
                  </v:oval>
                  <v:oval id="Ovaal 10664" o:spid="_x0000_s1046" style="position:absolute;left:10336;top:7394;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" filled="f" strokecolor="#1f3763 [1604]" strokeweight="1pt">
                    <v:stroke joinstyle="miter"/>
                  </v:oval>
                </v:group>
              </v:group>
            </w:pict>
          </mc:Fallback>
        </mc:AlternateContent>
      </w:r>
    </w:p>
    <w:p w14:paraId="36207BC7" w14:textId="77777777" w:rsidR="00F13B99" w:rsidRPr="0025763A" w:rsidRDefault="00F13B99" w:rsidP="00F13B99">
      <w:pPr>
        <w:rPr>
          <w:rFonts w:asciiTheme="minorHAnsi" w:eastAsiaTheme="majorEastAsia" w:hAnsiTheme="minorHAnsi" w:cstheme="minorHAnsi"/>
          <w:sz w:val="22"/>
          <w:szCs w:val="22"/>
        </w:rPr>
      </w:pPr>
    </w:p>
    <w:p w14:paraId="17394149" w14:textId="77777777" w:rsidR="00F13B99" w:rsidRPr="0025763A" w:rsidRDefault="00F13B99" w:rsidP="00F13B99">
      <w:pPr>
        <w:rPr>
          <w:rFonts w:asciiTheme="minorHAnsi" w:eastAsiaTheme="majorEastAsia" w:hAnsiTheme="minorHAnsi" w:cstheme="minorHAnsi"/>
          <w:sz w:val="22"/>
          <w:szCs w:val="22"/>
        </w:rPr>
      </w:pPr>
    </w:p>
    <w:p w14:paraId="0A8A45A5" w14:textId="77777777" w:rsidR="00F13B99" w:rsidRPr="0025763A" w:rsidRDefault="00F13B99" w:rsidP="00F13B99">
      <w:pPr>
        <w:rPr>
          <w:rFonts w:asciiTheme="minorHAnsi" w:eastAsiaTheme="majorEastAsia" w:hAnsiTheme="minorHAnsi" w:cstheme="minorHAnsi"/>
          <w:sz w:val="22"/>
          <w:szCs w:val="22"/>
        </w:rPr>
      </w:pPr>
    </w:p>
    <w:p w14:paraId="759E804A" w14:textId="77777777" w:rsidR="00F13B99" w:rsidRPr="0025763A" w:rsidRDefault="00F13B99" w:rsidP="00F13B99">
      <w:pPr>
        <w:rPr>
          <w:rFonts w:asciiTheme="minorHAnsi" w:eastAsiaTheme="majorEastAsia" w:hAnsiTheme="minorHAnsi" w:cstheme="minorHAnsi"/>
          <w:sz w:val="22"/>
          <w:szCs w:val="22"/>
        </w:rPr>
      </w:pPr>
    </w:p>
    <w:p w14:paraId="5CAC7D4F" w14:textId="77777777" w:rsidR="00F13B99" w:rsidRPr="0025763A" w:rsidRDefault="00F13B99" w:rsidP="00F13B99">
      <w:pPr>
        <w:rPr>
          <w:rFonts w:asciiTheme="minorHAnsi" w:eastAsiaTheme="majorEastAsia" w:hAnsiTheme="minorHAnsi" w:cstheme="minorHAnsi"/>
          <w:sz w:val="22"/>
          <w:szCs w:val="22"/>
        </w:rPr>
      </w:pPr>
    </w:p>
    <w:p w14:paraId="6050253A" w14:textId="77777777" w:rsidR="00F13B99" w:rsidRPr="0025763A" w:rsidRDefault="00F13B99" w:rsidP="00F13B99">
      <w:pPr>
        <w:rPr>
          <w:rFonts w:asciiTheme="minorHAnsi" w:eastAsiaTheme="majorEastAsia" w:hAnsiTheme="minorHAnsi" w:cstheme="minorHAnsi"/>
          <w:sz w:val="22"/>
          <w:szCs w:val="22"/>
        </w:rPr>
      </w:pPr>
    </w:p>
    <w:p w14:paraId="7DB100A0"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304" behindDoc="0" locked="0" layoutInCell="1" allowOverlap="1" wp14:anchorId="2290348E" wp14:editId="06A178FD">
                <wp:simplePos x="0" y="0"/>
                <wp:positionH relativeFrom="column">
                  <wp:posOffset>3201520</wp:posOffset>
                </wp:positionH>
                <wp:positionV relativeFrom="paragraph">
                  <wp:posOffset>28904</wp:posOffset>
                </wp:positionV>
                <wp:extent cx="1741336" cy="1351722"/>
                <wp:effectExtent l="0" t="0" r="11430" b="20320"/>
                <wp:wrapNone/>
                <wp:docPr id="10642" name="Rechthoek 10642"/>
                <wp:cNvGraphicFramePr/>
                <a:graphic xmlns:a="http://schemas.openxmlformats.org/drawingml/2006/main">
                  <a:graphicData uri="http://schemas.microsoft.com/office/word/2010/wordprocessingShape">
                    <wps:wsp>
                      <wps:cNvSpPr/>
                      <wps:spPr>
                        <a:xfrm>
                          <a:off x="0" y="0"/>
                          <a:ext cx="1741336" cy="1351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05A0" id="Rechthoek 10642" o:spid="_x0000_s1026" style="position:absolute;margin-left:252.1pt;margin-top:2.3pt;width:137.1pt;height:106.4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" filled="f" strokecolor="#1f3763 [1604]" strokeweight="1pt"/>
            </w:pict>
          </mc:Fallback>
        </mc:AlternateContent>
      </w: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302" behindDoc="0" locked="0" layoutInCell="1" allowOverlap="1" wp14:anchorId="6890CB9C" wp14:editId="7BAB46FE">
                <wp:simplePos x="0" y="0"/>
                <wp:positionH relativeFrom="column">
                  <wp:posOffset>166370</wp:posOffset>
                </wp:positionH>
                <wp:positionV relativeFrom="paragraph">
                  <wp:posOffset>124957</wp:posOffset>
                </wp:positionV>
                <wp:extent cx="1741336" cy="1351722"/>
                <wp:effectExtent l="0" t="0" r="11430" b="20320"/>
                <wp:wrapNone/>
                <wp:docPr id="10638" name="Rechthoek 10638"/>
                <wp:cNvGraphicFramePr/>
                <a:graphic xmlns:a="http://schemas.openxmlformats.org/drawingml/2006/main">
                  <a:graphicData uri="http://schemas.microsoft.com/office/word/2010/wordprocessingShape">
                    <wps:wsp>
                      <wps:cNvSpPr/>
                      <wps:spPr>
                        <a:xfrm>
                          <a:off x="0" y="0"/>
                          <a:ext cx="1741336" cy="1351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3B88F" id="Rechthoek 10638" o:spid="_x0000_s1026" style="position:absolute;margin-left:13.1pt;margin-top:9.85pt;width:137.1pt;height:106.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" filled="f" strokecolor="#1f3763 [1604]" strokeweight="1pt"/>
            </w:pict>
          </mc:Fallback>
        </mc:AlternateContent>
      </w:r>
      <w:r w:rsidRPr="0025763A">
        <w:rPr>
          <w:rFonts w:asciiTheme="minorHAnsi" w:eastAsiaTheme="majorEastAsia" w:hAnsiTheme="minorHAnsi" w:cstheme="minorHAnsi"/>
          <w:noProof/>
          <w:sz w:val="22"/>
          <w:szCs w:val="22"/>
        </w:rPr>
        <mc:AlternateContent>
          <mc:Choice Requires="wpg">
            <w:drawing>
              <wp:anchor distT="0" distB="0" distL="114300" distR="114300" simplePos="0" relativeHeight="251658301" behindDoc="0" locked="0" layoutInCell="1" allowOverlap="1" wp14:anchorId="501A1E3B" wp14:editId="74CF6A3E">
                <wp:simplePos x="0" y="0"/>
                <wp:positionH relativeFrom="column">
                  <wp:posOffset>165680</wp:posOffset>
                </wp:positionH>
                <wp:positionV relativeFrom="paragraph">
                  <wp:posOffset>124267</wp:posOffset>
                </wp:positionV>
                <wp:extent cx="1701441" cy="1367154"/>
                <wp:effectExtent l="0" t="0" r="13335" b="24130"/>
                <wp:wrapNone/>
                <wp:docPr id="10640" name="Groep 10640"/>
                <wp:cNvGraphicFramePr/>
                <a:graphic xmlns:a="http://schemas.openxmlformats.org/drawingml/2006/main">
                  <a:graphicData uri="http://schemas.microsoft.com/office/word/2010/wordprocessingGroup">
                    <wpg:wgp>
                      <wpg:cNvGrpSpPr/>
                      <wpg:grpSpPr>
                        <a:xfrm>
                          <a:off x="0" y="0"/>
                          <a:ext cx="1701441" cy="1367154"/>
                          <a:chOff x="0" y="0"/>
                          <a:chExt cx="1701441" cy="1367154"/>
                        </a:xfrm>
                      </wpg:grpSpPr>
                      <wps:wsp>
                        <wps:cNvPr id="10604" name="Ovaal 10604"/>
                        <wps:cNvSpPr/>
                        <wps:spPr>
                          <a:xfrm>
                            <a:off x="524786"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0" name="Ovaal 10600"/>
                        <wps:cNvSpPr/>
                        <wps:spPr>
                          <a:xfrm>
                            <a:off x="1359673" y="715617"/>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39" name="Groep 10639"/>
                        <wpg:cNvGrpSpPr/>
                        <wpg:grpSpPr>
                          <a:xfrm>
                            <a:off x="0" y="71561"/>
                            <a:ext cx="1701441" cy="1295593"/>
                            <a:chOff x="0" y="0"/>
                            <a:chExt cx="1701441" cy="1295593"/>
                          </a:xfrm>
                        </wpg:grpSpPr>
                        <wps:wsp>
                          <wps:cNvPr id="10603" name="Ovaal 10603"/>
                          <wps:cNvSpPr/>
                          <wps:spPr>
                            <a:xfrm>
                              <a:off x="0" y="254442"/>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5" name="Ovaal 10595"/>
                          <wps:cNvSpPr/>
                          <wps:spPr>
                            <a:xfrm>
                              <a:off x="262393" y="87464"/>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4" name="Ovaal 10594"/>
                          <wps:cNvSpPr/>
                          <wps:spPr>
                            <a:xfrm>
                              <a:off x="532737" y="24649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8" name="Ovaal 10608"/>
                          <wps:cNvSpPr/>
                          <wps:spPr>
                            <a:xfrm>
                              <a:off x="532737" y="723569"/>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7" name="Ovaal 10607"/>
                          <wps:cNvSpPr/>
                          <wps:spPr>
                            <a:xfrm>
                              <a:off x="842838" y="1025718"/>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2" name="Ovaal 10602"/>
                          <wps:cNvSpPr/>
                          <wps:spPr>
                            <a:xfrm>
                              <a:off x="842838" y="294198"/>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6" name="Ovaal 10606"/>
                          <wps:cNvSpPr/>
                          <wps:spPr>
                            <a:xfrm>
                              <a:off x="1176793" y="1025718"/>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7" name="Ovaal 10597"/>
                          <wps:cNvSpPr/>
                          <wps:spPr>
                            <a:xfrm>
                              <a:off x="103367" y="91440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9" name="Ovaal 10589"/>
                          <wps:cNvSpPr/>
                          <wps:spPr>
                            <a:xfrm>
                              <a:off x="842838"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0" name="Ovaal 10590"/>
                          <wps:cNvSpPr/>
                          <wps:spPr>
                            <a:xfrm>
                              <a:off x="1176793" y="286247"/>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1" name="Ovaal 10591"/>
                          <wps:cNvSpPr/>
                          <wps:spPr>
                            <a:xfrm>
                              <a:off x="1176793" y="0"/>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2" name="Ovaal 10592"/>
                          <wps:cNvSpPr/>
                          <wps:spPr>
                            <a:xfrm>
                              <a:off x="1439186" y="294198"/>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3" name="Ovaal 10593"/>
                          <wps:cNvSpPr/>
                          <wps:spPr>
                            <a:xfrm>
                              <a:off x="1439186" y="7951"/>
                              <a:ext cx="262255" cy="2698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1" name="Ovaal 10601"/>
                          <wps:cNvSpPr/>
                          <wps:spPr>
                            <a:xfrm>
                              <a:off x="365760" y="1017767"/>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9" name="Ovaal 10599"/>
                          <wps:cNvSpPr/>
                          <wps:spPr>
                            <a:xfrm>
                              <a:off x="333955" y="453224"/>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8" name="Ovaal 10598"/>
                          <wps:cNvSpPr/>
                          <wps:spPr>
                            <a:xfrm>
                              <a:off x="842838" y="564542"/>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6" name="Ovaal 10596"/>
                          <wps:cNvSpPr/>
                          <wps:spPr>
                            <a:xfrm>
                              <a:off x="1033670" y="739471"/>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431B7E8" id="Groep 10640" o:spid="_x0000_s1026" style="position:absolute;margin-left:13.05pt;margin-top:9.8pt;width:133.95pt;height:107.65pt;z-index:251658301" coordsize="17014,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">
                <v:oval id="Ovaal 10604" o:spid="_x0000_s1027" style="position:absolute;left:524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" fillcolor="#83a1d8 [2132]" strokecolor="#1f3763 [1604]" strokeweight="1pt">
                  <v:fill color2="#d4def1 [756]" rotate="t" focusposition=".5,.5" focussize="" colors="0 #95abea;.5 #bfcbf0;1 #e0e5f7" focus="100%" type="gradientRadial"/>
                  <v:stroke joinstyle="miter"/>
                </v:oval>
                <v:oval id="Ovaal 10600" o:spid="_x0000_s1028" style="position:absolute;left:13596;top:7156;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" fillcolor="#83a1d8 [2132]" strokecolor="#1f3763 [1604]" strokeweight="1pt">
                  <v:fill color2="#d4def1 [756]" rotate="t" focusposition=".5,.5" focussize="" colors="0 #95abea;.5 #bfcbf0;1 #e0e5f7" focus="100%" type="gradientRadial"/>
                  <v:stroke joinstyle="miter"/>
                </v:oval>
                <v:group id="Groep 10639" o:spid="_x0000_s1029" style="position:absolute;top:715;width:17014;height:12956" coordsize="17014,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">
                  <v:oval id="Ovaal 10603" o:spid="_x0000_s1030" style="position:absolute;top:2544;width:2623;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595" o:spid="_x0000_s1031" style="position:absolute;left:2623;top:874;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594" o:spid="_x0000_s1032" style="position:absolute;left:5327;top:2464;width:262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608" o:spid="_x0000_s1033" style="position:absolute;left:5327;top:7235;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" fillcolor="#83a1d8 [2132]" strokecolor="#1f3763 [1604]" strokeweight="1pt">
                    <v:fill color2="#d4def1 [756]" rotate="t" focusposition=".5,.5" focussize="" colors="0 #95abea;.5 #bfcbf0;1 #e0e5f7" focus="100%" type="gradientRadial"/>
                    <v:stroke joinstyle="miter"/>
                  </v:oval>
                  <v:oval id="Ovaal 10607" o:spid="_x0000_s1034" style="position:absolute;left:8428;top:10257;width:262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" fillcolor="#83a1d8 [2132]" strokecolor="#1f3763 [1604]" strokeweight="1pt">
                    <v:fill color2="#d4def1 [756]" rotate="t" focusposition=".5,.5" focussize="" colors="0 #95abea;.5 #bfcbf0;1 #e0e5f7" focus="100%" type="gradientRadial"/>
                    <v:stroke joinstyle="miter"/>
                  </v:oval>
                  <v:oval id="Ovaal 10602" o:spid="_x0000_s1035" style="position:absolute;left:8428;top:2941;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" fillcolor="#83a1d8 [2132]" strokecolor="#1f3763 [1604]" strokeweight="1pt">
                    <v:fill color2="#d4def1 [756]" rotate="t" focusposition=".5,.5" focussize="" colors="0 #95abea;.5 #bfcbf0;1 #e0e5f7" focus="100%" type="gradientRadial"/>
                    <v:stroke joinstyle="miter"/>
                  </v:oval>
                  <v:oval id="Ovaal 10606" o:spid="_x0000_s1036" style="position:absolute;left:11767;top:1025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597" o:spid="_x0000_s1037" style="position:absolute;left:1033;top:9144;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589" o:spid="_x0000_s1038" style="position:absolute;left:8428;width:262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" fillcolor="#83a1d8 [2132]" strokecolor="#1f3763 [1604]" strokeweight="1pt">
                    <v:fill color2="#d4def1 [756]" rotate="t" focusposition=".5,.5" focussize="" colors="0 #95abea;.5 #bfcbf0;1 #e0e5f7" focus="100%" type="gradientRadial"/>
                    <v:stroke joinstyle="miter"/>
                  </v:oval>
                  <v:oval id="Ovaal 10590" o:spid="_x0000_s1039" style="position:absolute;left:11767;top:2862;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" fillcolor="#83a1d8 [2132]" strokecolor="#1f3763 [1604]" strokeweight="1pt">
                    <v:fill color2="#d4def1 [756]" rotate="t" focusposition=".5,.5" focussize="" colors="0 #95abea;.5 #bfcbf0;1 #e0e5f7" focus="100%" type="gradientRadial"/>
                    <v:stroke joinstyle="miter"/>
                  </v:oval>
                  <v:oval id="Ovaal 10591" o:spid="_x0000_s1040" style="position:absolute;left:11767;width:262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592" o:spid="_x0000_s1041" style="position:absolute;left:14391;top:2941;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" fillcolor="#83a1d8 [2132]" strokecolor="#1f3763 [1604]" strokeweight="1pt">
                    <v:fill color2="#d4def1 [756]" rotate="t" focusposition=".5,.5" focussize="" colors="0 #95abea;.5 #bfcbf0;1 #e0e5f7" focus="100%" type="gradientRadial"/>
                    <v:stroke joinstyle="miter"/>
                  </v:oval>
                  <v:oval id="Ovaal 10593" o:spid="_x0000_s1042" style="position:absolute;left:14391;top:79;width:262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601" o:spid="_x0000_s1043" style="position:absolute;left:3657;top:10177;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" fillcolor="#83a1d8 [2132]" strokecolor="#1f3763 [1604]" strokeweight="1pt">
                    <v:fill color2="#d4def1 [756]" rotate="t" focusposition=".5,.5" focussize="" colors="0 #95abea;.5 #bfcbf0;1 #e0e5f7" focus="100%" type="gradientRadial"/>
                    <v:stroke joinstyle="miter"/>
                  </v:oval>
                  <v:oval id="Ovaal 10599" o:spid="_x0000_s1044" style="position:absolute;left:3339;top:4532;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oval id="Ovaal 10598" o:spid="_x0000_s1045" style="position:absolute;left:8428;top:5645;width:2624;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" fillcolor="#83a1d8 [2132]" strokecolor="#1f3763 [1604]" strokeweight="1pt">
                    <v:fill color2="#d4def1 [756]" rotate="t" focusposition=".5,.5" focussize="" colors="0 #95abea;.5 #bfcbf0;1 #e0e5f7" focus="100%" type="gradientRadial"/>
                    <v:stroke joinstyle="miter"/>
                  </v:oval>
                  <v:oval id="Ovaal 10596" o:spid="_x0000_s1046" style="position:absolute;left:10336;top:7394;width:2624;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" fillcolor="#83a1d8 [2132]" strokecolor="#1f3763 [1604]" strokeweight="1pt">
                    <v:fill color2="#d4def1 [756]" rotate="t" focusposition=".5,.5" focussize="" colors="0 #95abea;.5 #bfcbf0;1 #e0e5f7" focus="100%" type="gradientRadial"/>
                    <v:stroke joinstyle="miter"/>
                  </v:oval>
                </v:group>
              </v:group>
            </w:pict>
          </mc:Fallback>
        </mc:AlternateContent>
      </w:r>
    </w:p>
    <w:p w14:paraId="0A72032C" w14:textId="77777777" w:rsidR="00F13B99" w:rsidRPr="0025763A" w:rsidRDefault="00F13B99" w:rsidP="00F13B99">
      <w:pPr>
        <w:rPr>
          <w:rFonts w:asciiTheme="minorHAnsi" w:eastAsiaTheme="majorEastAsia" w:hAnsiTheme="minorHAnsi" w:cstheme="minorHAnsi"/>
          <w:sz w:val="22"/>
          <w:szCs w:val="22"/>
        </w:rPr>
      </w:pPr>
    </w:p>
    <w:p w14:paraId="52F06B00" w14:textId="77777777" w:rsidR="00F13B99" w:rsidRPr="0025763A" w:rsidRDefault="00F13B99" w:rsidP="00F13B99">
      <w:pPr>
        <w:rPr>
          <w:rFonts w:asciiTheme="minorHAnsi" w:eastAsiaTheme="majorEastAsia" w:hAnsiTheme="minorHAnsi" w:cstheme="minorHAnsi"/>
          <w:sz w:val="22"/>
          <w:szCs w:val="22"/>
        </w:rPr>
      </w:pPr>
    </w:p>
    <w:p w14:paraId="6C45CBCB" w14:textId="77777777" w:rsidR="00F13B99" w:rsidRPr="0025763A" w:rsidRDefault="00F13B99" w:rsidP="00F13B99">
      <w:pPr>
        <w:rPr>
          <w:rFonts w:asciiTheme="minorHAnsi" w:eastAsiaTheme="majorEastAsia" w:hAnsiTheme="minorHAnsi" w:cstheme="minorHAnsi"/>
          <w:sz w:val="22"/>
          <w:szCs w:val="22"/>
        </w:rPr>
      </w:pPr>
    </w:p>
    <w:p w14:paraId="4CA8210F"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noProof/>
          <w:sz w:val="22"/>
          <w:szCs w:val="22"/>
        </w:rPr>
        <mc:AlternateContent>
          <mc:Choice Requires="wps">
            <w:drawing>
              <wp:anchor distT="0" distB="0" distL="114300" distR="114300" simplePos="0" relativeHeight="251658300" behindDoc="0" locked="0" layoutInCell="1" allowOverlap="1" wp14:anchorId="3956450F" wp14:editId="542BC2FC">
                <wp:simplePos x="0" y="0"/>
                <wp:positionH relativeFrom="column">
                  <wp:posOffset>187875</wp:posOffset>
                </wp:positionH>
                <wp:positionV relativeFrom="paragraph">
                  <wp:posOffset>141647</wp:posOffset>
                </wp:positionV>
                <wp:extent cx="262393" cy="270345"/>
                <wp:effectExtent l="0" t="0" r="23495" b="15875"/>
                <wp:wrapNone/>
                <wp:docPr id="10605" name="Ovaal 10605"/>
                <wp:cNvGraphicFramePr/>
                <a:graphic xmlns:a="http://schemas.openxmlformats.org/drawingml/2006/main">
                  <a:graphicData uri="http://schemas.microsoft.com/office/word/2010/wordprocessingShape">
                    <wps:wsp>
                      <wps:cNvSpPr/>
                      <wps:spPr>
                        <a:xfrm>
                          <a:off x="0" y="0"/>
                          <a:ext cx="262393" cy="27034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C9EAD" id="Ovaal 10605" o:spid="_x0000_s1026" style="position:absolute;margin-left:14.8pt;margin-top:11.15pt;width:20.65pt;height:21.3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" fillcolor="#83a1d8 [2132]" strokecolor="#1f3763 [1604]" strokeweight="1pt">
                <v:fill color2="#d4def1 [756]" rotate="t" focusposition=".5,.5" focussize="" colors="0 #95abea;.5 #bfcbf0;1 #e0e5f7" focus="100%" type="gradientRadial"/>
                <v:stroke joinstyle="miter"/>
              </v:oval>
            </w:pict>
          </mc:Fallback>
        </mc:AlternateContent>
      </w:r>
    </w:p>
    <w:p w14:paraId="69090F18" w14:textId="77777777" w:rsidR="00F13B99" w:rsidRPr="0025763A" w:rsidRDefault="00F13B99" w:rsidP="00F13B99">
      <w:pPr>
        <w:rPr>
          <w:rFonts w:asciiTheme="minorHAnsi" w:eastAsiaTheme="majorEastAsia" w:hAnsiTheme="minorHAnsi" w:cstheme="minorHAnsi"/>
          <w:sz w:val="22"/>
          <w:szCs w:val="22"/>
        </w:rPr>
      </w:pPr>
    </w:p>
    <w:p w14:paraId="1B94F2F9" w14:textId="77777777" w:rsidR="00F13B99" w:rsidRPr="0025763A" w:rsidRDefault="00F13B99" w:rsidP="00F13B99">
      <w:pPr>
        <w:rPr>
          <w:rFonts w:asciiTheme="minorHAnsi" w:eastAsiaTheme="majorEastAsia" w:hAnsiTheme="minorHAnsi" w:cstheme="minorHAnsi"/>
          <w:sz w:val="22"/>
          <w:szCs w:val="22"/>
        </w:rPr>
      </w:pPr>
    </w:p>
    <w:p w14:paraId="3C39F979" w14:textId="77777777" w:rsidR="00F13B99" w:rsidRPr="0025763A" w:rsidRDefault="00F13B99" w:rsidP="00F13B99">
      <w:pPr>
        <w:rPr>
          <w:rFonts w:asciiTheme="minorHAnsi" w:eastAsiaTheme="majorEastAsia" w:hAnsiTheme="minorHAnsi" w:cstheme="minorHAnsi"/>
          <w:sz w:val="22"/>
          <w:szCs w:val="22"/>
        </w:rPr>
      </w:pPr>
    </w:p>
    <w:p w14:paraId="17246795" w14:textId="77777777" w:rsidR="00F13B99" w:rsidRPr="0025763A" w:rsidRDefault="00F13B99" w:rsidP="00F13B99">
      <w:pPr>
        <w:rPr>
          <w:rFonts w:asciiTheme="minorHAnsi" w:eastAsiaTheme="majorEastAsia" w:hAnsiTheme="minorHAnsi" w:cstheme="minorHAnsi"/>
          <w:sz w:val="22"/>
          <w:szCs w:val="22"/>
        </w:rPr>
      </w:pPr>
    </w:p>
    <w:p w14:paraId="6AA683B0" w14:textId="77777777" w:rsidR="00F13B99" w:rsidRPr="0025763A" w:rsidRDefault="00F13B99" w:rsidP="00F13B99">
      <w:pPr>
        <w:rPr>
          <w:rFonts w:asciiTheme="minorHAnsi" w:eastAsiaTheme="majorEastAsia" w:hAnsiTheme="minorHAnsi" w:cstheme="minorHAnsi"/>
          <w:sz w:val="22"/>
          <w:szCs w:val="22"/>
        </w:rPr>
      </w:pPr>
    </w:p>
    <w:p w14:paraId="756B983E" w14:textId="77777777" w:rsidR="00CC0E49" w:rsidRPr="0025763A" w:rsidRDefault="00CC0E49" w:rsidP="00CC0E49">
      <w:pPr>
        <w:rPr>
          <w:rFonts w:asciiTheme="minorHAnsi" w:eastAsiaTheme="majorEastAsia" w:hAnsiTheme="minorHAnsi" w:cstheme="minorHAnsi"/>
          <w:sz w:val="22"/>
          <w:szCs w:val="22"/>
        </w:rPr>
      </w:pPr>
    </w:p>
    <w:p w14:paraId="1EAEFEDC" w14:textId="42F38B6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Je kunt de deeltjes zelfs met de beste microscoop niet zien omdat ze zo klein zijn. Toch denken we dat die deeltjes wel bestaan want </w:t>
      </w:r>
      <w:r w:rsidR="00C64260">
        <w:rPr>
          <w:rFonts w:asciiTheme="minorHAnsi" w:eastAsiaTheme="majorEastAsia" w:hAnsiTheme="minorHAnsi" w:cstheme="minorHAnsi"/>
          <w:sz w:val="22"/>
          <w:szCs w:val="22"/>
        </w:rPr>
        <w:t xml:space="preserve">dan </w:t>
      </w:r>
      <w:r w:rsidRPr="0025763A">
        <w:rPr>
          <w:rFonts w:asciiTheme="minorHAnsi" w:eastAsiaTheme="majorEastAsia" w:hAnsiTheme="minorHAnsi" w:cstheme="minorHAnsi"/>
          <w:sz w:val="22"/>
          <w:szCs w:val="22"/>
        </w:rPr>
        <w:t xml:space="preserve">kunnen </w:t>
      </w:r>
      <w:r w:rsidR="00C64260">
        <w:rPr>
          <w:rFonts w:asciiTheme="minorHAnsi" w:eastAsiaTheme="majorEastAsia" w:hAnsiTheme="minorHAnsi" w:cstheme="minorHAnsi"/>
          <w:sz w:val="22"/>
          <w:szCs w:val="22"/>
        </w:rPr>
        <w:t xml:space="preserve">we </w:t>
      </w:r>
      <w:r w:rsidRPr="0025763A">
        <w:rPr>
          <w:rFonts w:asciiTheme="minorHAnsi" w:eastAsiaTheme="majorEastAsia" w:hAnsiTheme="minorHAnsi" w:cstheme="minorHAnsi"/>
          <w:sz w:val="22"/>
          <w:szCs w:val="22"/>
        </w:rPr>
        <w:t>er heel veel proefjes mee verklaren!</w:t>
      </w:r>
    </w:p>
    <w:p w14:paraId="7475E1D2" w14:textId="77777777" w:rsidR="00F13B99" w:rsidRPr="0025763A" w:rsidRDefault="00F13B99" w:rsidP="00F13B99">
      <w:pPr>
        <w:rPr>
          <w:rFonts w:asciiTheme="minorHAnsi" w:hAnsiTheme="minorHAnsi" w:cstheme="minorHAnsi"/>
          <w:sz w:val="22"/>
          <w:szCs w:val="22"/>
        </w:rPr>
      </w:pPr>
    </w:p>
    <w:p w14:paraId="69651E69" w14:textId="60D8A198" w:rsidR="00F13B99" w:rsidRPr="0025763A" w:rsidRDefault="00031E8E" w:rsidP="00F13B99">
      <w:pPr>
        <w:rPr>
          <w:rFonts w:asciiTheme="minorHAnsi" w:hAnsiTheme="minorHAnsi" w:cstheme="minorHAnsi"/>
          <w:b/>
          <w:bCs/>
          <w:sz w:val="22"/>
          <w:szCs w:val="22"/>
        </w:rPr>
      </w:pPr>
      <w:r w:rsidRPr="0025763A">
        <w:rPr>
          <w:rFonts w:asciiTheme="minorHAnsi" w:hAnsiTheme="minorHAnsi" w:cstheme="minorHAnsi"/>
          <w:b/>
          <w:bCs/>
          <w:sz w:val="22"/>
          <w:szCs w:val="22"/>
        </w:rPr>
        <w:t>Conclusie: Tussen de moleculen zit volkomen lege ruimte. (Dus geen lucht!)</w:t>
      </w:r>
    </w:p>
    <w:p w14:paraId="67A930C0" w14:textId="77777777" w:rsidR="00031E8E" w:rsidRPr="0025763A" w:rsidRDefault="00031E8E" w:rsidP="00F13B99">
      <w:pPr>
        <w:rPr>
          <w:rFonts w:asciiTheme="minorHAnsi" w:hAnsiTheme="minorHAnsi" w:cstheme="minorHAnsi"/>
          <w:sz w:val="22"/>
          <w:szCs w:val="22"/>
        </w:rPr>
      </w:pPr>
    </w:p>
    <w:p w14:paraId="6C58C825" w14:textId="77777777" w:rsidR="00717012" w:rsidRDefault="00F13B99" w:rsidP="00F13B99">
      <w:pPr>
        <w:rPr>
          <w:rFonts w:asciiTheme="minorHAnsi" w:hAnsiTheme="minorHAnsi" w:cstheme="minorHAnsi"/>
          <w:sz w:val="22"/>
          <w:szCs w:val="22"/>
        </w:rPr>
      </w:pPr>
      <w:r w:rsidRPr="00717012">
        <w:rPr>
          <w:rStyle w:val="Kop3Char"/>
        </w:rPr>
        <w:t xml:space="preserve">Proef </w:t>
      </w:r>
      <w:r w:rsidR="00CC0E49" w:rsidRPr="00717012">
        <w:rPr>
          <w:rStyle w:val="Kop3Char"/>
        </w:rPr>
        <w:t>2</w:t>
      </w:r>
      <w:r w:rsidR="00156ECA" w:rsidRPr="00717012">
        <w:rPr>
          <w:rStyle w:val="Kop3Char"/>
        </w:rPr>
        <w:t>C</w:t>
      </w:r>
      <w:r w:rsidRPr="00717012">
        <w:rPr>
          <w:rStyle w:val="Kop3Char"/>
        </w:rPr>
        <w:t>:</w:t>
      </w:r>
      <w:r w:rsidRPr="0025763A">
        <w:rPr>
          <w:rFonts w:asciiTheme="minorHAnsi" w:hAnsiTheme="minorHAnsi" w:cstheme="minorHAnsi"/>
          <w:sz w:val="22"/>
          <w:szCs w:val="22"/>
        </w:rPr>
        <w:t xml:space="preserve"> </w:t>
      </w:r>
    </w:p>
    <w:p w14:paraId="674C9C5A" w14:textId="7A60BDA8" w:rsidR="00F13B99" w:rsidRPr="0025763A" w:rsidRDefault="00F13B99" w:rsidP="00F13B99">
      <w:pPr>
        <w:rPr>
          <w:rFonts w:asciiTheme="minorHAnsi" w:hAnsiTheme="minorHAnsi" w:cstheme="minorHAnsi"/>
          <w:sz w:val="22"/>
          <w:szCs w:val="22"/>
        </w:rPr>
      </w:pPr>
      <w:r w:rsidRPr="0025763A">
        <w:rPr>
          <w:rFonts w:asciiTheme="minorHAnsi" w:hAnsiTheme="minorHAnsi" w:cstheme="minorHAnsi"/>
          <w:sz w:val="22"/>
          <w:szCs w:val="22"/>
        </w:rPr>
        <w:t xml:space="preserve">Doe nu zelf de proef ook en let heel goed op wat er gebeurt in de vloeistof. Behalve water en alcohol </w:t>
      </w:r>
      <w:r w:rsidR="00CC0E49" w:rsidRPr="0025763A">
        <w:rPr>
          <w:rFonts w:asciiTheme="minorHAnsi" w:hAnsiTheme="minorHAnsi" w:cstheme="minorHAnsi"/>
          <w:sz w:val="22"/>
          <w:szCs w:val="22"/>
        </w:rPr>
        <w:t xml:space="preserve">komt er na het mengen </w:t>
      </w:r>
      <w:r w:rsidRPr="0025763A">
        <w:rPr>
          <w:rFonts w:asciiTheme="minorHAnsi" w:hAnsiTheme="minorHAnsi" w:cstheme="minorHAnsi"/>
          <w:sz w:val="22"/>
          <w:szCs w:val="22"/>
        </w:rPr>
        <w:t>nog een stofje dat tevoorschijn.</w:t>
      </w:r>
    </w:p>
    <w:p w14:paraId="01170C5B" w14:textId="77777777" w:rsidR="00F13B99" w:rsidRPr="0025763A" w:rsidRDefault="00F13B99" w:rsidP="00F13B99">
      <w:pPr>
        <w:rPr>
          <w:rFonts w:asciiTheme="minorHAnsi" w:hAnsiTheme="minorHAnsi" w:cstheme="minorHAnsi"/>
          <w:sz w:val="22"/>
          <w:szCs w:val="22"/>
        </w:rPr>
      </w:pPr>
    </w:p>
    <w:p w14:paraId="6C41A27F" w14:textId="77777777" w:rsidR="00F13B99" w:rsidRPr="0025763A" w:rsidRDefault="00F13B99" w:rsidP="00AC675D">
      <w:pPr>
        <w:pStyle w:val="Lijstalinea"/>
        <w:numPr>
          <w:ilvl w:val="0"/>
          <w:numId w:val="3"/>
        </w:numPr>
        <w:suppressAutoHyphens w:val="0"/>
        <w:spacing w:after="160" w:line="259" w:lineRule="auto"/>
        <w:rPr>
          <w:rFonts w:asciiTheme="minorHAnsi" w:hAnsiTheme="minorHAnsi" w:cstheme="minorHAnsi"/>
          <w:sz w:val="22"/>
          <w:szCs w:val="22"/>
        </w:rPr>
      </w:pPr>
      <w:r w:rsidRPr="0025763A">
        <w:rPr>
          <w:rFonts w:asciiTheme="minorHAnsi" w:hAnsiTheme="minorHAnsi" w:cstheme="minorHAnsi"/>
          <w:sz w:val="22"/>
          <w:szCs w:val="22"/>
        </w:rPr>
        <w:t xml:space="preserve">Welke stof is dat?  . . . . . . . . . . . . . . . . . . . . </w:t>
      </w:r>
    </w:p>
    <w:p w14:paraId="2D03DF1F" w14:textId="77777777" w:rsidR="00F13B99" w:rsidRPr="0025763A" w:rsidRDefault="00F13B99" w:rsidP="00AC675D">
      <w:pPr>
        <w:pStyle w:val="Lijstalinea"/>
        <w:numPr>
          <w:ilvl w:val="0"/>
          <w:numId w:val="3"/>
        </w:numPr>
        <w:suppressAutoHyphens w:val="0"/>
        <w:spacing w:after="160" w:line="259" w:lineRule="auto"/>
        <w:rPr>
          <w:rFonts w:asciiTheme="minorHAnsi" w:hAnsiTheme="minorHAnsi" w:cstheme="minorHAnsi"/>
          <w:sz w:val="22"/>
          <w:szCs w:val="22"/>
        </w:rPr>
      </w:pPr>
      <w:r w:rsidRPr="0025763A">
        <w:rPr>
          <w:rFonts w:asciiTheme="minorHAnsi" w:hAnsiTheme="minorHAnsi" w:cstheme="minorHAnsi"/>
          <w:sz w:val="22"/>
          <w:szCs w:val="22"/>
        </w:rPr>
        <w:t>Waar zat deze stof voor het mengen?</w:t>
      </w:r>
    </w:p>
    <w:p w14:paraId="5D898BD9" w14:textId="586D351C" w:rsidR="00F13B99" w:rsidRPr="0025763A" w:rsidRDefault="00F13B99" w:rsidP="00F13B99">
      <w:pPr>
        <w:rPr>
          <w:rFonts w:asciiTheme="minorHAnsi" w:eastAsiaTheme="majorEastAsia" w:hAnsiTheme="minorHAnsi" w:cstheme="minorHAnsi"/>
          <w:sz w:val="22"/>
          <w:szCs w:val="22"/>
        </w:rPr>
      </w:pPr>
      <w:r w:rsidRPr="0025763A">
        <w:rPr>
          <w:rFonts w:asciiTheme="minorHAnsi" w:hAnsiTheme="minorHAnsi" w:cstheme="minorHAnsi"/>
          <w:sz w:val="22"/>
          <w:szCs w:val="22"/>
        </w:rPr>
        <w:t xml:space="preserve">. . . . . . . . . . . . . . . . . . . . </w:t>
      </w:r>
    </w:p>
    <w:p w14:paraId="69F90CB8" w14:textId="77777777" w:rsidR="00F13B99" w:rsidRPr="0025763A" w:rsidRDefault="00F13B99" w:rsidP="00F13B99">
      <w:pPr>
        <w:rPr>
          <w:rFonts w:asciiTheme="minorHAnsi" w:eastAsiaTheme="majorEastAsia" w:hAnsiTheme="minorHAnsi" w:cstheme="minorHAnsi"/>
          <w:sz w:val="22"/>
          <w:szCs w:val="22"/>
        </w:rPr>
      </w:pPr>
    </w:p>
    <w:p w14:paraId="0E5C11BB" w14:textId="77777777" w:rsidR="00F13B99" w:rsidRPr="0025763A" w:rsidRDefault="00F13B99" w:rsidP="00F13B99">
      <w:pPr>
        <w:rPr>
          <w:rFonts w:asciiTheme="minorHAnsi" w:eastAsiaTheme="majorEastAsia" w:hAnsiTheme="minorHAnsi" w:cstheme="minorHAnsi"/>
          <w:sz w:val="22"/>
          <w:szCs w:val="22"/>
        </w:rPr>
      </w:pPr>
    </w:p>
    <w:p w14:paraId="691B7D36" w14:textId="468B86F4" w:rsidR="00F13B99" w:rsidRPr="0025763A" w:rsidRDefault="00F13B99"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Waarom denk je dat deze deeltjes er uit komen als je gaat mengen?</w:t>
      </w:r>
    </w:p>
    <w:p w14:paraId="5E9F79DA" w14:textId="77777777" w:rsidR="00F13B99" w:rsidRPr="0025763A" w:rsidRDefault="00F13B99" w:rsidP="00F13B99">
      <w:pPr>
        <w:rPr>
          <w:rFonts w:asciiTheme="minorHAnsi" w:eastAsiaTheme="majorEastAsia" w:hAnsiTheme="minorHAnsi" w:cstheme="minorHAnsi"/>
          <w:sz w:val="22"/>
          <w:szCs w:val="22"/>
        </w:rPr>
      </w:pPr>
    </w:p>
    <w:p w14:paraId="271275FD" w14:textId="77777777" w:rsidR="00F13B99" w:rsidRPr="0025763A" w:rsidRDefault="00F13B9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0A4543EE" w14:textId="77777777" w:rsidR="00F13B99" w:rsidRPr="0025763A" w:rsidRDefault="00F13B99" w:rsidP="00F13B99">
      <w:pPr>
        <w:rPr>
          <w:rFonts w:asciiTheme="minorHAnsi" w:eastAsiaTheme="majorEastAsia" w:hAnsiTheme="minorHAnsi" w:cstheme="minorHAnsi"/>
          <w:sz w:val="22"/>
          <w:szCs w:val="22"/>
        </w:rPr>
      </w:pPr>
    </w:p>
    <w:p w14:paraId="1E4BACD9" w14:textId="14B847BA" w:rsidR="00F13B99" w:rsidRPr="0025763A" w:rsidRDefault="00CC0E49" w:rsidP="00F13B9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Bedenk nu zelf een proefje </w:t>
      </w:r>
      <w:r w:rsidR="00172798" w:rsidRPr="0025763A">
        <w:rPr>
          <w:rFonts w:asciiTheme="minorHAnsi" w:eastAsiaTheme="majorEastAsia" w:hAnsiTheme="minorHAnsi" w:cstheme="minorHAnsi"/>
          <w:sz w:val="22"/>
          <w:szCs w:val="22"/>
        </w:rPr>
        <w:t xml:space="preserve">waarin je iets met water doet zodat </w:t>
      </w:r>
      <w:r w:rsidR="00F13B99" w:rsidRPr="0025763A">
        <w:rPr>
          <w:rFonts w:asciiTheme="minorHAnsi" w:eastAsiaTheme="majorEastAsia" w:hAnsiTheme="minorHAnsi" w:cstheme="minorHAnsi"/>
          <w:sz w:val="22"/>
          <w:szCs w:val="22"/>
        </w:rPr>
        <w:t xml:space="preserve">deze deeltjes </w:t>
      </w:r>
      <w:r w:rsidR="00962437">
        <w:rPr>
          <w:rFonts w:asciiTheme="minorHAnsi" w:eastAsiaTheme="majorEastAsia" w:hAnsiTheme="minorHAnsi" w:cstheme="minorHAnsi"/>
          <w:sz w:val="22"/>
          <w:szCs w:val="22"/>
        </w:rPr>
        <w:t xml:space="preserve">net als bij het </w:t>
      </w:r>
      <w:proofErr w:type="spellStart"/>
      <w:r w:rsidR="00962437">
        <w:rPr>
          <w:rFonts w:asciiTheme="minorHAnsi" w:eastAsiaTheme="majorEastAsia" w:hAnsiTheme="minorHAnsi" w:cstheme="minorHAnsi"/>
          <w:sz w:val="22"/>
          <w:szCs w:val="22"/>
        </w:rPr>
        <w:t>het</w:t>
      </w:r>
      <w:proofErr w:type="spellEnd"/>
      <w:r w:rsidR="00962437">
        <w:rPr>
          <w:rFonts w:asciiTheme="minorHAnsi" w:eastAsiaTheme="majorEastAsia" w:hAnsiTheme="minorHAnsi" w:cstheme="minorHAnsi"/>
          <w:sz w:val="22"/>
          <w:szCs w:val="22"/>
        </w:rPr>
        <w:t xml:space="preserve"> mengen met alcohol </w:t>
      </w:r>
      <w:r w:rsidR="00F13B99" w:rsidRPr="0025763A">
        <w:rPr>
          <w:rFonts w:asciiTheme="minorHAnsi" w:eastAsiaTheme="majorEastAsia" w:hAnsiTheme="minorHAnsi" w:cstheme="minorHAnsi"/>
          <w:sz w:val="22"/>
          <w:szCs w:val="22"/>
        </w:rPr>
        <w:t>ook uit</w:t>
      </w:r>
      <w:r w:rsidRPr="0025763A">
        <w:rPr>
          <w:rFonts w:asciiTheme="minorHAnsi" w:eastAsiaTheme="majorEastAsia" w:hAnsiTheme="minorHAnsi" w:cstheme="minorHAnsi"/>
          <w:sz w:val="22"/>
          <w:szCs w:val="22"/>
        </w:rPr>
        <w:t xml:space="preserve"> het water komen</w:t>
      </w:r>
      <w:r w:rsidR="00F13B99" w:rsidRPr="0025763A">
        <w:rPr>
          <w:rFonts w:asciiTheme="minorHAnsi" w:eastAsiaTheme="majorEastAsia" w:hAnsiTheme="minorHAnsi" w:cstheme="minorHAnsi"/>
          <w:sz w:val="22"/>
          <w:szCs w:val="22"/>
        </w:rPr>
        <w:t xml:space="preserve">. </w:t>
      </w:r>
      <w:r w:rsidRPr="0025763A">
        <w:rPr>
          <w:rFonts w:asciiTheme="minorHAnsi" w:eastAsiaTheme="majorEastAsia" w:hAnsiTheme="minorHAnsi" w:cstheme="minorHAnsi"/>
          <w:sz w:val="22"/>
          <w:szCs w:val="22"/>
        </w:rPr>
        <w:t>Stel het voor aan je docent. En doe het proefje als er tijd en gelegenheid voor is.</w:t>
      </w:r>
      <w:r w:rsidRPr="0025763A">
        <w:rPr>
          <w:rFonts w:asciiTheme="minorHAnsi" w:eastAsiaTheme="majorEastAsia" w:hAnsiTheme="minorHAnsi" w:cstheme="minorHAnsi"/>
          <w:sz w:val="22"/>
          <w:szCs w:val="22"/>
        </w:rPr>
        <w:br/>
      </w:r>
    </w:p>
    <w:p w14:paraId="5832BAD3" w14:textId="1F6F9EBF" w:rsidR="00F13B99" w:rsidRPr="0025763A" w:rsidRDefault="00F13B99" w:rsidP="00AC675D">
      <w:pPr>
        <w:pStyle w:val="Lijstalinea"/>
        <w:numPr>
          <w:ilvl w:val="0"/>
          <w:numId w:val="3"/>
        </w:num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Probeer </w:t>
      </w:r>
      <w:r w:rsidR="00CC0E49" w:rsidRPr="0025763A">
        <w:rPr>
          <w:rFonts w:asciiTheme="minorHAnsi" w:eastAsiaTheme="majorEastAsia" w:hAnsiTheme="minorHAnsi" w:cstheme="minorHAnsi"/>
          <w:sz w:val="22"/>
          <w:szCs w:val="22"/>
        </w:rPr>
        <w:t xml:space="preserve">ook </w:t>
      </w:r>
      <w:r w:rsidRPr="0025763A">
        <w:rPr>
          <w:rFonts w:asciiTheme="minorHAnsi" w:eastAsiaTheme="majorEastAsia" w:hAnsiTheme="minorHAnsi" w:cstheme="minorHAnsi"/>
          <w:sz w:val="22"/>
          <w:szCs w:val="22"/>
        </w:rPr>
        <w:t>een verklaring te vinden</w:t>
      </w:r>
      <w:r w:rsidR="00CC0E49" w:rsidRPr="0025763A">
        <w:rPr>
          <w:rFonts w:asciiTheme="minorHAnsi" w:eastAsiaTheme="majorEastAsia" w:hAnsiTheme="minorHAnsi" w:cstheme="minorHAnsi"/>
          <w:sz w:val="22"/>
          <w:szCs w:val="22"/>
        </w:rPr>
        <w:t xml:space="preserve"> waarom de belletjes ontstaan bij deze proef:</w:t>
      </w:r>
    </w:p>
    <w:p w14:paraId="1829CF58" w14:textId="513EB409" w:rsidR="00CC0E49" w:rsidRPr="0025763A" w:rsidRDefault="00CC0E49" w:rsidP="00CC0E49">
      <w:pPr>
        <w:rPr>
          <w:rFonts w:asciiTheme="minorHAnsi" w:eastAsiaTheme="majorEastAsia" w:hAnsiTheme="minorHAnsi" w:cstheme="minorHAnsi"/>
          <w:sz w:val="22"/>
          <w:szCs w:val="22"/>
        </w:rPr>
      </w:pPr>
    </w:p>
    <w:p w14:paraId="75411A82" w14:textId="4AE39017" w:rsidR="00CC0E49" w:rsidRPr="0025763A" w:rsidRDefault="00CC0E49" w:rsidP="00CC0E49">
      <w:pPr>
        <w:rPr>
          <w:rFonts w:asciiTheme="minorHAnsi" w:eastAsiaTheme="majorEastAsia" w:hAnsiTheme="minorHAnsi" w:cstheme="minorHAnsi"/>
          <w:sz w:val="22"/>
          <w:szCs w:val="22"/>
        </w:rPr>
      </w:pPr>
      <w:r w:rsidRPr="0025763A">
        <w:rPr>
          <w:rFonts w:asciiTheme="minorHAnsi" w:eastAsiaTheme="majorEastAsia" w:hAnsiTheme="minorHAnsi" w:cstheme="minorHAnsi"/>
          <w:sz w:val="22"/>
          <w:szCs w:val="22"/>
        </w:rPr>
        <w:t xml:space="preserve">. . . . . . . . . . . . . . . . . . . . </w:t>
      </w:r>
    </w:p>
    <w:p w14:paraId="171BB11A" w14:textId="77777777" w:rsidR="00CC0E49" w:rsidRPr="0025763A" w:rsidRDefault="00CC0E49" w:rsidP="00CC0E49">
      <w:pPr>
        <w:rPr>
          <w:rFonts w:asciiTheme="minorHAnsi" w:eastAsiaTheme="majorEastAsia" w:hAnsiTheme="minorHAnsi" w:cstheme="minorHAnsi"/>
          <w:sz w:val="22"/>
          <w:szCs w:val="22"/>
        </w:rPr>
      </w:pPr>
    </w:p>
    <w:p w14:paraId="10A16E64" w14:textId="77777777" w:rsidR="00F13B99" w:rsidRPr="0025763A" w:rsidRDefault="00F13B99" w:rsidP="00F13B99">
      <w:pPr>
        <w:rPr>
          <w:rFonts w:asciiTheme="minorHAnsi" w:eastAsiaTheme="majorEastAsia" w:hAnsiTheme="minorHAnsi" w:cstheme="minorHAnsi"/>
          <w:sz w:val="22"/>
          <w:szCs w:val="22"/>
        </w:rPr>
      </w:pPr>
    </w:p>
    <w:p w14:paraId="1D4B8035" w14:textId="77777777" w:rsidR="001B0377" w:rsidRPr="001B0377" w:rsidRDefault="00B75B23" w:rsidP="00AC675D">
      <w:pPr>
        <w:pStyle w:val="Lijstalinea"/>
        <w:numPr>
          <w:ilvl w:val="0"/>
          <w:numId w:val="9"/>
        </w:numPr>
        <w:rPr>
          <w:rFonts w:asciiTheme="minorHAnsi" w:hAnsiTheme="minorHAnsi" w:cstheme="minorHAnsi"/>
          <w:sz w:val="22"/>
          <w:szCs w:val="22"/>
        </w:rPr>
      </w:pPr>
      <w:r w:rsidRPr="001B0377">
        <w:rPr>
          <w:rFonts w:asciiTheme="minorHAnsi" w:hAnsiTheme="minorHAnsi" w:cstheme="minorHAnsi"/>
          <w:sz w:val="22"/>
          <w:szCs w:val="22"/>
        </w:rPr>
        <w:t xml:space="preserve">Open de volgende link </w:t>
      </w:r>
      <w:r w:rsidR="007C2C89" w:rsidRPr="001B0377">
        <w:rPr>
          <w:rFonts w:asciiTheme="minorHAnsi" w:hAnsiTheme="minorHAnsi" w:cstheme="minorHAnsi"/>
          <w:sz w:val="22"/>
          <w:szCs w:val="22"/>
        </w:rPr>
        <w:t xml:space="preserve">en </w:t>
      </w:r>
      <w:r w:rsidR="001B0377" w:rsidRPr="001B0377">
        <w:rPr>
          <w:rFonts w:asciiTheme="minorHAnsi" w:hAnsiTheme="minorHAnsi" w:cstheme="minorHAnsi"/>
          <w:sz w:val="22"/>
          <w:szCs w:val="22"/>
        </w:rPr>
        <w:t xml:space="preserve">klik in de pagina die opent </w:t>
      </w:r>
      <w:r w:rsidR="007C2C89" w:rsidRPr="001B0377">
        <w:rPr>
          <w:rFonts w:asciiTheme="minorHAnsi" w:hAnsiTheme="minorHAnsi" w:cstheme="minorHAnsi"/>
          <w:sz w:val="22"/>
          <w:szCs w:val="22"/>
        </w:rPr>
        <w:t>op de blauwe knop “bezoeken”</w:t>
      </w:r>
      <w:r w:rsidR="001B0377" w:rsidRPr="001B0377">
        <w:rPr>
          <w:rFonts w:asciiTheme="minorHAnsi" w:hAnsiTheme="minorHAnsi" w:cstheme="minorHAnsi"/>
          <w:sz w:val="22"/>
          <w:szCs w:val="22"/>
        </w:rPr>
        <w:t>.</w:t>
      </w:r>
    </w:p>
    <w:p w14:paraId="2195FDBD" w14:textId="3255A96C" w:rsidR="00F13B99" w:rsidRPr="001B0377" w:rsidRDefault="001B0377" w:rsidP="00AC675D">
      <w:pPr>
        <w:pStyle w:val="Lijstalinea"/>
        <w:numPr>
          <w:ilvl w:val="0"/>
          <w:numId w:val="9"/>
        </w:numPr>
        <w:rPr>
          <w:rFonts w:asciiTheme="minorHAnsi" w:hAnsiTheme="minorHAnsi" w:cstheme="minorHAnsi"/>
          <w:sz w:val="22"/>
          <w:szCs w:val="22"/>
        </w:rPr>
      </w:pPr>
      <w:r w:rsidRPr="001B0377">
        <w:rPr>
          <w:rFonts w:asciiTheme="minorHAnsi" w:hAnsiTheme="minorHAnsi" w:cstheme="minorHAnsi"/>
          <w:sz w:val="22"/>
          <w:szCs w:val="22"/>
        </w:rPr>
        <w:t>O</w:t>
      </w:r>
      <w:r w:rsidR="007C2C89" w:rsidRPr="001B0377">
        <w:rPr>
          <w:rFonts w:asciiTheme="minorHAnsi" w:hAnsiTheme="minorHAnsi" w:cstheme="minorHAnsi"/>
          <w:sz w:val="22"/>
          <w:szCs w:val="22"/>
        </w:rPr>
        <w:t xml:space="preserve">pen het gedownloade PDF bestand en </w:t>
      </w:r>
      <w:r w:rsidR="00B75B23" w:rsidRPr="001B0377">
        <w:rPr>
          <w:rFonts w:asciiTheme="minorHAnsi" w:hAnsiTheme="minorHAnsi" w:cstheme="minorHAnsi"/>
          <w:sz w:val="22"/>
          <w:szCs w:val="22"/>
        </w:rPr>
        <w:t>beantwoordt de volgende vragen:</w:t>
      </w:r>
    </w:p>
    <w:p w14:paraId="71390E57" w14:textId="34E81937" w:rsidR="00B75B23" w:rsidRPr="0025763A" w:rsidRDefault="00B75B23" w:rsidP="003F23B2">
      <w:pPr>
        <w:rPr>
          <w:rFonts w:asciiTheme="minorHAnsi" w:hAnsiTheme="minorHAnsi" w:cstheme="minorHAnsi"/>
          <w:sz w:val="22"/>
          <w:szCs w:val="22"/>
        </w:rPr>
      </w:pPr>
    </w:p>
    <w:p w14:paraId="20C9433F" w14:textId="54360868" w:rsidR="00B75B23" w:rsidRPr="0025763A" w:rsidRDefault="00A71A4A" w:rsidP="003F23B2">
      <w:pPr>
        <w:rPr>
          <w:rFonts w:asciiTheme="minorHAnsi" w:hAnsiTheme="minorHAnsi" w:cstheme="minorHAnsi"/>
          <w:sz w:val="22"/>
          <w:szCs w:val="22"/>
        </w:rPr>
      </w:pPr>
      <w:hyperlink r:id="rId12" w:anchor="imgrc=gjqccxhdOq49uM" w:history="1">
        <w:r w:rsidR="007C2C89" w:rsidRPr="0025763A">
          <w:rPr>
            <w:rStyle w:val="Hyperlink"/>
            <w:rFonts w:asciiTheme="minorHAnsi" w:hAnsiTheme="minorHAnsi" w:cstheme="minorHAnsi"/>
            <w:sz w:val="22"/>
            <w:szCs w:val="22"/>
          </w:rPr>
          <w:t>https://www.google.nl/search?q=vissterfte+door+zuurstofgebrek&amp;newwindow=1&amp;sxsrf=APq-WBu8qnQYauCEkqQfUJNJ0R_bJ7Y_Hw:1649431372730&amp;source=lnms&amp;tbm=isch&amp;sa=X&amp;ved=2ahUKEwi57rXY4oT3AhUXtKQKHcUKBM0Q_AUoAXoECAEQAw&amp;biw=1707&amp;bih=781&amp;dpr=0.8#imgrc=gjqccxhdOq49uM</w:t>
        </w:r>
      </w:hyperlink>
    </w:p>
    <w:p w14:paraId="5C11775D" w14:textId="546686F0" w:rsidR="007C2C89" w:rsidRPr="0025763A" w:rsidRDefault="007C2C89" w:rsidP="003F23B2">
      <w:pPr>
        <w:rPr>
          <w:rFonts w:asciiTheme="minorHAnsi" w:hAnsiTheme="minorHAnsi" w:cstheme="minorHAnsi"/>
          <w:sz w:val="22"/>
          <w:szCs w:val="22"/>
        </w:rPr>
      </w:pPr>
    </w:p>
    <w:p w14:paraId="7C5377AE" w14:textId="7F23F1FB" w:rsidR="007C2C89" w:rsidRPr="0025763A" w:rsidRDefault="007C2C89" w:rsidP="00AC675D">
      <w:pPr>
        <w:pStyle w:val="Lijstalinea"/>
        <w:numPr>
          <w:ilvl w:val="0"/>
          <w:numId w:val="3"/>
        </w:numPr>
        <w:rPr>
          <w:rFonts w:asciiTheme="minorHAnsi" w:hAnsiTheme="minorHAnsi" w:cstheme="minorHAnsi"/>
          <w:sz w:val="22"/>
          <w:szCs w:val="22"/>
        </w:rPr>
      </w:pPr>
      <w:r w:rsidRPr="0025763A">
        <w:rPr>
          <w:rFonts w:asciiTheme="minorHAnsi" w:hAnsiTheme="minorHAnsi" w:cstheme="minorHAnsi"/>
          <w:sz w:val="22"/>
          <w:szCs w:val="22"/>
        </w:rPr>
        <w:t>Benoem 3 oorzaken van zuurstof tekort:</w:t>
      </w:r>
    </w:p>
    <w:p w14:paraId="21071FD3" w14:textId="77777777" w:rsidR="007C2C89" w:rsidRPr="0025763A" w:rsidRDefault="007C2C89" w:rsidP="00212ECD">
      <w:pPr>
        <w:rPr>
          <w:rFonts w:asciiTheme="minorHAnsi" w:hAnsiTheme="minorHAnsi" w:cstheme="minorHAnsi"/>
          <w:sz w:val="22"/>
          <w:szCs w:val="22"/>
        </w:rPr>
      </w:pPr>
    </w:p>
    <w:p w14:paraId="70467865" w14:textId="19D54EB8" w:rsidR="003F23B2" w:rsidRDefault="00156ECA" w:rsidP="003F23B2">
      <w:pPr>
        <w:rPr>
          <w:rFonts w:asciiTheme="minorHAnsi" w:hAnsiTheme="minorHAnsi" w:cstheme="minorHAnsi"/>
          <w:sz w:val="22"/>
          <w:szCs w:val="22"/>
        </w:rPr>
      </w:pPr>
      <w:r>
        <w:rPr>
          <w:rFonts w:asciiTheme="minorHAnsi" w:hAnsiTheme="minorHAnsi" w:cstheme="minorHAnsi"/>
          <w:sz w:val="22"/>
          <w:szCs w:val="22"/>
        </w:rPr>
        <w:t xml:space="preserve">. . . . . . . . . . . . . . . . . . . . </w:t>
      </w:r>
    </w:p>
    <w:p w14:paraId="2739AF5A" w14:textId="6B08E69C" w:rsidR="00156ECA" w:rsidRDefault="00156ECA" w:rsidP="003F23B2">
      <w:pPr>
        <w:rPr>
          <w:rFonts w:asciiTheme="minorHAnsi" w:hAnsiTheme="minorHAnsi" w:cstheme="minorHAnsi"/>
          <w:sz w:val="22"/>
          <w:szCs w:val="22"/>
        </w:rPr>
      </w:pPr>
    </w:p>
    <w:p w14:paraId="4F83E37C" w14:textId="4B1A7B3D" w:rsidR="00156ECA" w:rsidRDefault="00156ECA" w:rsidP="003F23B2">
      <w:pPr>
        <w:rPr>
          <w:rFonts w:asciiTheme="minorHAnsi" w:hAnsiTheme="minorHAnsi" w:cstheme="minorHAnsi"/>
          <w:sz w:val="22"/>
          <w:szCs w:val="22"/>
        </w:rPr>
      </w:pPr>
      <w:r>
        <w:rPr>
          <w:rFonts w:asciiTheme="minorHAnsi" w:hAnsiTheme="minorHAnsi" w:cstheme="minorHAnsi"/>
          <w:sz w:val="22"/>
          <w:szCs w:val="22"/>
        </w:rPr>
        <w:t xml:space="preserve">. . . . . . . . . . . . . . . . . . . . </w:t>
      </w:r>
    </w:p>
    <w:p w14:paraId="51F6B10B" w14:textId="7FF2E3AF" w:rsidR="00156ECA" w:rsidRDefault="00156ECA" w:rsidP="003F23B2">
      <w:pPr>
        <w:rPr>
          <w:rFonts w:asciiTheme="minorHAnsi" w:hAnsiTheme="minorHAnsi" w:cstheme="minorHAnsi"/>
          <w:sz w:val="22"/>
          <w:szCs w:val="22"/>
        </w:rPr>
      </w:pPr>
    </w:p>
    <w:p w14:paraId="2415B7F9" w14:textId="703F879F" w:rsidR="00156ECA" w:rsidRPr="0025763A" w:rsidRDefault="00156ECA" w:rsidP="003F23B2">
      <w:pPr>
        <w:rPr>
          <w:rFonts w:asciiTheme="minorHAnsi" w:hAnsiTheme="minorHAnsi" w:cstheme="minorHAnsi"/>
          <w:sz w:val="22"/>
          <w:szCs w:val="22"/>
        </w:rPr>
      </w:pPr>
      <w:r>
        <w:rPr>
          <w:rFonts w:asciiTheme="minorHAnsi" w:hAnsiTheme="minorHAnsi" w:cstheme="minorHAnsi"/>
          <w:sz w:val="22"/>
          <w:szCs w:val="22"/>
        </w:rPr>
        <w:t xml:space="preserve">. . . . . . . . . . . . . . . . . . . . </w:t>
      </w:r>
    </w:p>
    <w:p w14:paraId="698ABDF6" w14:textId="0AA676FD" w:rsidR="00B75B23" w:rsidRPr="0025763A" w:rsidRDefault="00B75B23" w:rsidP="003F23B2">
      <w:pPr>
        <w:rPr>
          <w:rFonts w:asciiTheme="minorHAnsi" w:hAnsiTheme="minorHAnsi" w:cstheme="minorHAnsi"/>
          <w:sz w:val="22"/>
          <w:szCs w:val="22"/>
        </w:rPr>
      </w:pPr>
    </w:p>
    <w:p w14:paraId="2F2F7B9D" w14:textId="4BA5F640" w:rsidR="00B75B23" w:rsidRPr="0025763A" w:rsidRDefault="00B75B23" w:rsidP="003F23B2">
      <w:pPr>
        <w:rPr>
          <w:rFonts w:asciiTheme="minorHAnsi" w:hAnsiTheme="minorHAnsi" w:cstheme="minorHAnsi"/>
          <w:sz w:val="22"/>
          <w:szCs w:val="22"/>
        </w:rPr>
      </w:pPr>
    </w:p>
    <w:p w14:paraId="38E4C247" w14:textId="77777777" w:rsidR="00B75B23" w:rsidRPr="0025763A" w:rsidRDefault="00B75B23" w:rsidP="003F23B2">
      <w:pPr>
        <w:rPr>
          <w:rFonts w:asciiTheme="minorHAnsi" w:hAnsiTheme="minorHAnsi" w:cstheme="minorHAnsi"/>
          <w:sz w:val="22"/>
          <w:szCs w:val="22"/>
        </w:rPr>
      </w:pPr>
    </w:p>
    <w:p w14:paraId="711B548E" w14:textId="44E43EFC" w:rsidR="00B56A99" w:rsidRPr="001B0377" w:rsidRDefault="00172798" w:rsidP="001B0377">
      <w:pPr>
        <w:pStyle w:val="Kop2"/>
      </w:pPr>
      <w:bookmarkStart w:id="6" w:name="_Toc146570337"/>
      <w:r w:rsidRPr="001B0377">
        <w:t>3</w:t>
      </w:r>
      <w:r w:rsidR="0054209B" w:rsidRPr="001B0377">
        <w:t>:</w:t>
      </w:r>
      <w:r w:rsidR="00B56A99" w:rsidRPr="001B0377">
        <w:t xml:space="preserve"> “Neemt lucht ruimte in?”</w:t>
      </w:r>
      <w:bookmarkEnd w:id="6"/>
    </w:p>
    <w:p w14:paraId="31605290" w14:textId="77777777" w:rsidR="00B56A99" w:rsidRPr="0025763A" w:rsidRDefault="00B56A99" w:rsidP="009B01E3">
      <w:pPr>
        <w:rPr>
          <w:rFonts w:asciiTheme="minorHAnsi" w:hAnsiTheme="minorHAnsi" w:cstheme="minorHAnsi"/>
          <w:b/>
          <w:bCs/>
          <w:color w:val="202124"/>
          <w:spacing w:val="4"/>
          <w:sz w:val="22"/>
          <w:szCs w:val="22"/>
          <w:shd w:val="clear" w:color="auto" w:fill="FFFFFF"/>
        </w:rPr>
      </w:pPr>
    </w:p>
    <w:p w14:paraId="12D6667F" w14:textId="7C10B1B6" w:rsidR="00B56A99" w:rsidRPr="0025763A" w:rsidRDefault="00B56A99" w:rsidP="00B56A99">
      <w:pPr>
        <w:pStyle w:val="Kop3"/>
        <w:rPr>
          <w:rFonts w:asciiTheme="minorHAnsi" w:hAnsiTheme="minorHAnsi" w:cstheme="minorHAnsi"/>
          <w:sz w:val="22"/>
          <w:szCs w:val="22"/>
          <w:shd w:val="clear" w:color="auto" w:fill="FFFFFF"/>
        </w:rPr>
      </w:pPr>
      <w:r w:rsidRPr="0025763A">
        <w:rPr>
          <w:rFonts w:asciiTheme="minorHAnsi" w:hAnsiTheme="minorHAnsi" w:cstheme="minorHAnsi"/>
          <w:sz w:val="22"/>
          <w:szCs w:val="22"/>
          <w:shd w:val="clear" w:color="auto" w:fill="FFFFFF"/>
        </w:rPr>
        <w:t>Doen</w:t>
      </w:r>
    </w:p>
    <w:p w14:paraId="6E3B963E" w14:textId="34A90BD3" w:rsidR="009B01E3" w:rsidRPr="0025763A" w:rsidRDefault="009B01E3" w:rsidP="009B01E3">
      <w:pPr>
        <w:rPr>
          <w:rFonts w:asciiTheme="minorHAnsi" w:hAnsiTheme="minorHAnsi" w:cstheme="minorHAnsi"/>
          <w:b/>
          <w:bCs/>
          <w:color w:val="202124"/>
          <w:spacing w:val="4"/>
          <w:sz w:val="22"/>
          <w:szCs w:val="22"/>
          <w:shd w:val="clear" w:color="auto" w:fill="FFFFFF"/>
        </w:rPr>
      </w:pPr>
      <w:r w:rsidRPr="007F769D">
        <w:rPr>
          <w:rFonts w:asciiTheme="minorHAnsi" w:hAnsiTheme="minorHAnsi" w:cstheme="minorHAnsi"/>
          <w:color w:val="FF0000"/>
          <w:spacing w:val="4"/>
          <w:sz w:val="22"/>
          <w:szCs w:val="22"/>
          <w:shd w:val="clear" w:color="auto" w:fill="FFFFFF"/>
        </w:rPr>
        <w:t xml:space="preserve">bekijk </w:t>
      </w:r>
      <w:r w:rsidR="007F769D" w:rsidRPr="007F769D">
        <w:rPr>
          <w:rFonts w:asciiTheme="minorHAnsi" w:hAnsiTheme="minorHAnsi" w:cstheme="minorHAnsi"/>
          <w:color w:val="FF0000"/>
          <w:spacing w:val="4"/>
          <w:sz w:val="22"/>
          <w:szCs w:val="22"/>
          <w:shd w:val="clear" w:color="auto" w:fill="FFFFFF"/>
        </w:rPr>
        <w:t xml:space="preserve">video </w:t>
      </w:r>
      <w:r w:rsidR="00172798" w:rsidRPr="007F769D">
        <w:rPr>
          <w:rFonts w:asciiTheme="minorHAnsi" w:hAnsiTheme="minorHAnsi" w:cstheme="minorHAnsi"/>
          <w:color w:val="FF0000"/>
          <w:spacing w:val="4"/>
          <w:sz w:val="22"/>
          <w:szCs w:val="22"/>
          <w:shd w:val="clear" w:color="auto" w:fill="FFFFFF"/>
        </w:rPr>
        <w:t>3</w:t>
      </w:r>
      <w:r w:rsidRPr="007F769D">
        <w:rPr>
          <w:rFonts w:asciiTheme="minorHAnsi" w:hAnsiTheme="minorHAnsi" w:cstheme="minorHAnsi"/>
          <w:color w:val="FF0000"/>
          <w:spacing w:val="4"/>
          <w:sz w:val="22"/>
          <w:szCs w:val="22"/>
          <w:shd w:val="clear" w:color="auto" w:fill="FFFFFF"/>
        </w:rPr>
        <w:t xml:space="preserve"> onder de volgende link</w:t>
      </w:r>
      <w:r w:rsidR="00CC0E49" w:rsidRPr="007F769D">
        <w:rPr>
          <w:rFonts w:asciiTheme="minorHAnsi" w:hAnsiTheme="minorHAnsi" w:cstheme="minorHAnsi"/>
          <w:b/>
          <w:bCs/>
          <w:color w:val="FF0000"/>
          <w:spacing w:val="4"/>
          <w:sz w:val="22"/>
          <w:szCs w:val="22"/>
          <w:shd w:val="clear" w:color="auto" w:fill="FFFFFF"/>
        </w:rPr>
        <w:t xml:space="preserve"> </w:t>
      </w:r>
      <w:r w:rsidR="00B56A99" w:rsidRPr="007F769D">
        <w:rPr>
          <w:rFonts w:asciiTheme="minorHAnsi" w:hAnsiTheme="minorHAnsi" w:cstheme="minorHAnsi"/>
          <w:b/>
          <w:bCs/>
          <w:color w:val="FF0000"/>
          <w:spacing w:val="4"/>
          <w:sz w:val="22"/>
          <w:szCs w:val="22"/>
          <w:shd w:val="clear" w:color="auto" w:fill="FFFFFF"/>
        </w:rPr>
        <w:t xml:space="preserve">    </w:t>
      </w:r>
      <w:hyperlink r:id="rId13" w:history="1">
        <w:r w:rsidR="00241055" w:rsidRPr="0025763A">
          <w:rPr>
            <w:rStyle w:val="Hyperlink"/>
            <w:rFonts w:asciiTheme="minorHAnsi" w:hAnsiTheme="minorHAnsi" w:cstheme="minorHAnsi"/>
            <w:b/>
            <w:bCs/>
            <w:spacing w:val="4"/>
            <w:sz w:val="22"/>
            <w:szCs w:val="22"/>
            <w:shd w:val="clear" w:color="auto" w:fill="FFFFFF"/>
          </w:rPr>
          <w:t>https://youtu.be/81w_RH0gKEo</w:t>
        </w:r>
      </w:hyperlink>
    </w:p>
    <w:p w14:paraId="7EFFA8E1"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Is lucht ook een stof die uit deeltjes bestaat?</w:t>
      </w:r>
    </w:p>
    <w:p w14:paraId="30FEB05B"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35C06D33" w14:textId="56776846" w:rsidR="009B01E3" w:rsidRPr="0025763A" w:rsidRDefault="00826E96"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bookmarkStart w:id="7" w:name="_Toc511726153"/>
      <w:r w:rsidRPr="0025763A">
        <w:rPr>
          <w:rFonts w:asciiTheme="minorHAnsi" w:hAnsiTheme="minorHAnsi" w:cstheme="minorHAnsi"/>
          <w:noProof/>
          <w:sz w:val="22"/>
          <w:szCs w:val="22"/>
          <w:lang w:eastAsia="nl-NL"/>
        </w:rPr>
        <w:drawing>
          <wp:anchor distT="0" distB="0" distL="114300" distR="114300" simplePos="0" relativeHeight="251658338" behindDoc="1" locked="0" layoutInCell="1" allowOverlap="1" wp14:anchorId="147C3AE3" wp14:editId="6CDD5CEE">
            <wp:simplePos x="0" y="0"/>
            <wp:positionH relativeFrom="column">
              <wp:posOffset>4625786</wp:posOffset>
            </wp:positionH>
            <wp:positionV relativeFrom="paragraph">
              <wp:posOffset>195107</wp:posOffset>
            </wp:positionV>
            <wp:extent cx="1583690" cy="1914525"/>
            <wp:effectExtent l="0" t="0" r="0" b="9525"/>
            <wp:wrapTight wrapText="bothSides">
              <wp:wrapPolygon edited="0">
                <wp:start x="0" y="0"/>
                <wp:lineTo x="0" y="21493"/>
                <wp:lineTo x="21306" y="21493"/>
                <wp:lineTo x="21306" y="0"/>
                <wp:lineTo x="0" y="0"/>
              </wp:wrapPolygon>
            </wp:wrapTight>
            <wp:docPr id="10682" name="Afbeelding 10682" descr="ob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e.jpg"/>
                    <pic:cNvPicPr/>
                  </pic:nvPicPr>
                  <pic:blipFill rotWithShape="1">
                    <a:blip r:embed="rId14" cstate="print">
                      <a:lum contrast="19000"/>
                    </a:blip>
                    <a:srcRect t="3986"/>
                    <a:stretch/>
                  </pic:blipFill>
                  <pic:spPr bwMode="auto">
                    <a:xfrm>
                      <a:off x="0" y="0"/>
                      <a:ext cx="1583690" cy="1914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7"/>
      <w:r w:rsidR="009B01E3" w:rsidRPr="0025763A">
        <w:rPr>
          <w:rFonts w:asciiTheme="minorHAnsi" w:hAnsiTheme="minorHAnsi" w:cstheme="minorHAnsi"/>
          <w:color w:val="202124"/>
          <w:spacing w:val="4"/>
          <w:sz w:val="22"/>
          <w:szCs w:val="22"/>
          <w:shd w:val="clear" w:color="auto" w:fill="FFFFFF"/>
        </w:rPr>
        <w:t>Het papier in de buis werd niet nat, waarom niet?</w:t>
      </w:r>
    </w:p>
    <w:p w14:paraId="322A04B6" w14:textId="4AD0B311" w:rsidR="009B01E3"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0F79EF6B" w14:textId="77777777" w:rsidR="00826E96" w:rsidRDefault="00826E96" w:rsidP="009B01E3">
      <w:pPr>
        <w:rPr>
          <w:rFonts w:asciiTheme="minorHAnsi" w:hAnsiTheme="minorHAnsi" w:cstheme="minorHAnsi"/>
          <w:color w:val="202124"/>
          <w:spacing w:val="4"/>
          <w:sz w:val="22"/>
          <w:szCs w:val="22"/>
          <w:shd w:val="clear" w:color="auto" w:fill="FFFFFF"/>
        </w:rPr>
      </w:pPr>
    </w:p>
    <w:p w14:paraId="4EC64CE7" w14:textId="143BD56D"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Leg uit dat de reageerbuis </w:t>
      </w:r>
      <w:r w:rsidR="00172798" w:rsidRPr="0025763A">
        <w:rPr>
          <w:rFonts w:asciiTheme="minorHAnsi" w:hAnsiTheme="minorHAnsi" w:cstheme="minorHAnsi"/>
          <w:color w:val="202124"/>
          <w:spacing w:val="4"/>
          <w:sz w:val="22"/>
          <w:szCs w:val="22"/>
          <w:shd w:val="clear" w:color="auto" w:fill="FFFFFF"/>
        </w:rPr>
        <w:t xml:space="preserve">ook </w:t>
      </w:r>
      <w:r w:rsidRPr="0025763A">
        <w:rPr>
          <w:rFonts w:asciiTheme="minorHAnsi" w:hAnsiTheme="minorHAnsi" w:cstheme="minorHAnsi"/>
          <w:color w:val="202124"/>
          <w:spacing w:val="4"/>
          <w:sz w:val="22"/>
          <w:szCs w:val="22"/>
          <w:shd w:val="clear" w:color="auto" w:fill="FFFFFF"/>
        </w:rPr>
        <w:t>zonder papiertje niet leeg was:</w:t>
      </w:r>
    </w:p>
    <w:p w14:paraId="5229E9DF" w14:textId="15689E3B" w:rsidR="004D4B32" w:rsidRPr="0025763A" w:rsidRDefault="004D4B32" w:rsidP="004D4B32">
      <w:p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4D08058D" w14:textId="69E549D9" w:rsidR="004D4B32" w:rsidRPr="0025763A" w:rsidRDefault="004D4B32"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Dus lucht is iets dat ruimte inneemt.</w:t>
      </w:r>
    </w:p>
    <w:p w14:paraId="2B24F6FF" w14:textId="5BF9BA14" w:rsidR="004D4B32" w:rsidRPr="0025763A" w:rsidRDefault="009B01E3" w:rsidP="004D4B32">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0F95196D" w14:textId="77777777" w:rsidR="00241055" w:rsidRPr="0025763A" w:rsidRDefault="004D4B32" w:rsidP="00AC675D">
      <w:pPr>
        <w:pStyle w:val="Lijstalinea"/>
        <w:numPr>
          <w:ilvl w:val="0"/>
          <w:numId w:val="3"/>
        </w:num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sz w:val="22"/>
          <w:szCs w:val="22"/>
        </w:rPr>
        <w:t>Kun je de lucht waarnemen?</w:t>
      </w:r>
    </w:p>
    <w:p w14:paraId="3C579AFA" w14:textId="77777777" w:rsidR="00241055" w:rsidRPr="0025763A" w:rsidRDefault="00241055" w:rsidP="00241055">
      <w:pPr>
        <w:ind w:left="360"/>
        <w:rPr>
          <w:rFonts w:asciiTheme="minorHAnsi" w:hAnsiTheme="minorHAnsi" w:cstheme="minorHAnsi"/>
          <w:color w:val="202124"/>
          <w:spacing w:val="4"/>
          <w:sz w:val="22"/>
          <w:szCs w:val="22"/>
          <w:shd w:val="clear" w:color="auto" w:fill="FFFFFF"/>
        </w:rPr>
      </w:pPr>
    </w:p>
    <w:p w14:paraId="2FAE3BFE" w14:textId="65FD2A96" w:rsidR="004D4B32" w:rsidRPr="0025763A" w:rsidRDefault="004D4B32" w:rsidP="00241055">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sz w:val="22"/>
          <w:szCs w:val="22"/>
        </w:rPr>
        <w:t xml:space="preserve"> . . . . . . . . . . . . . . . . . . . . . . . . . </w:t>
      </w:r>
    </w:p>
    <w:p w14:paraId="6B246A38" w14:textId="55390251" w:rsidR="00241055" w:rsidRPr="0025763A" w:rsidRDefault="00241055" w:rsidP="00241055">
      <w:pPr>
        <w:rPr>
          <w:rFonts w:asciiTheme="minorHAnsi" w:hAnsiTheme="minorHAnsi" w:cstheme="minorHAnsi"/>
          <w:color w:val="202124"/>
          <w:spacing w:val="4"/>
          <w:sz w:val="22"/>
          <w:szCs w:val="22"/>
          <w:shd w:val="clear" w:color="auto" w:fill="FFFFFF"/>
        </w:rPr>
      </w:pPr>
    </w:p>
    <w:p w14:paraId="071ACB59" w14:textId="29F7DAB8" w:rsidR="00241055" w:rsidRPr="0025763A" w:rsidRDefault="00241055" w:rsidP="00241055">
      <w:pPr>
        <w:rPr>
          <w:rFonts w:asciiTheme="minorHAnsi" w:hAnsiTheme="minorHAnsi" w:cstheme="minorHAnsi"/>
          <w:color w:val="202124"/>
          <w:spacing w:val="4"/>
          <w:sz w:val="22"/>
          <w:szCs w:val="22"/>
          <w:shd w:val="clear" w:color="auto" w:fill="FFFFFF"/>
        </w:rPr>
      </w:pPr>
    </w:p>
    <w:p w14:paraId="248E7FF7" w14:textId="484E0591" w:rsidR="00241055" w:rsidRPr="0025763A" w:rsidRDefault="00B56A99" w:rsidP="00B56A99">
      <w:pPr>
        <w:pStyle w:val="Kop3"/>
        <w:rPr>
          <w:rFonts w:asciiTheme="minorHAnsi" w:hAnsiTheme="minorHAnsi" w:cstheme="minorHAnsi"/>
          <w:sz w:val="22"/>
          <w:szCs w:val="22"/>
          <w:shd w:val="clear" w:color="auto" w:fill="FFFFFF"/>
        </w:rPr>
      </w:pPr>
      <w:r w:rsidRPr="0025763A">
        <w:rPr>
          <w:rFonts w:asciiTheme="minorHAnsi" w:hAnsiTheme="minorHAnsi" w:cstheme="minorHAnsi"/>
          <w:sz w:val="22"/>
          <w:szCs w:val="22"/>
          <w:shd w:val="clear" w:color="auto" w:fill="FFFFFF"/>
        </w:rPr>
        <w:t>Doen</w:t>
      </w:r>
    </w:p>
    <w:p w14:paraId="061DE672" w14:textId="4A404448" w:rsidR="004D4B32" w:rsidRPr="0025763A" w:rsidRDefault="004D4B32" w:rsidP="00AC675D">
      <w:pPr>
        <w:pStyle w:val="Lijstalinea"/>
        <w:numPr>
          <w:ilvl w:val="0"/>
          <w:numId w:val="3"/>
        </w:num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sz w:val="22"/>
          <w:szCs w:val="22"/>
        </w:rPr>
        <w:t>Sluit zowel je mond als je neus af met je handen. Kun je dit lang volhouden?</w:t>
      </w:r>
    </w:p>
    <w:p w14:paraId="1E886329" w14:textId="77777777" w:rsidR="004D4B32" w:rsidRPr="0025763A" w:rsidRDefault="004D4B32" w:rsidP="00241055">
      <w:pPr>
        <w:pStyle w:val="Lijstalinea"/>
        <w:rPr>
          <w:rFonts w:asciiTheme="minorHAnsi" w:hAnsiTheme="minorHAnsi" w:cstheme="minorHAnsi"/>
          <w:color w:val="202124"/>
          <w:spacing w:val="4"/>
          <w:sz w:val="22"/>
          <w:szCs w:val="22"/>
          <w:shd w:val="clear" w:color="auto" w:fill="FFFFFF"/>
        </w:rPr>
      </w:pPr>
    </w:p>
    <w:p w14:paraId="441E564A" w14:textId="77777777" w:rsidR="004D4B32" w:rsidRPr="0025763A" w:rsidRDefault="004D4B32" w:rsidP="004D4B32">
      <w:pPr>
        <w:pStyle w:val="Lijstalinea"/>
        <w:rPr>
          <w:rFonts w:asciiTheme="minorHAnsi" w:hAnsiTheme="minorHAnsi" w:cstheme="minorHAnsi"/>
          <w:sz w:val="22"/>
          <w:szCs w:val="22"/>
        </w:rPr>
      </w:pPr>
      <w:r w:rsidRPr="0025763A">
        <w:rPr>
          <w:rFonts w:asciiTheme="minorHAnsi" w:hAnsiTheme="minorHAnsi" w:cstheme="minorHAnsi"/>
          <w:sz w:val="22"/>
          <w:szCs w:val="22"/>
        </w:rPr>
        <w:t>. . . . . . . . . . . . . . . . . . . . . . . . . .</w:t>
      </w:r>
    </w:p>
    <w:p w14:paraId="5AE13B89" w14:textId="77777777" w:rsidR="004D4B32" w:rsidRPr="0025763A" w:rsidRDefault="004D4B32" w:rsidP="004D4B32">
      <w:pPr>
        <w:rPr>
          <w:rFonts w:asciiTheme="minorHAnsi" w:hAnsiTheme="minorHAnsi" w:cstheme="minorHAnsi"/>
          <w:b/>
          <w:bCs/>
          <w:color w:val="4472C4" w:themeColor="accent1"/>
          <w:sz w:val="22"/>
          <w:szCs w:val="22"/>
        </w:rPr>
      </w:pPr>
    </w:p>
    <w:p w14:paraId="0DB5CAC4" w14:textId="77777777" w:rsidR="004D4B32" w:rsidRPr="0025763A" w:rsidRDefault="004D4B32" w:rsidP="00241055">
      <w:pPr>
        <w:rPr>
          <w:rFonts w:asciiTheme="minorHAnsi" w:hAnsiTheme="minorHAnsi" w:cstheme="minorHAnsi"/>
          <w:sz w:val="22"/>
          <w:szCs w:val="22"/>
        </w:rPr>
      </w:pPr>
      <w:r w:rsidRPr="0025763A">
        <w:rPr>
          <w:rFonts w:asciiTheme="minorHAnsi" w:hAnsiTheme="minorHAnsi" w:cstheme="minorHAnsi"/>
          <w:sz w:val="22"/>
          <w:szCs w:val="22"/>
        </w:rPr>
        <w:t>We zijn zo gewend aan onze ademhaling dat we er geen erg in hebben hoe belangrijk hij is voor het leven.</w:t>
      </w:r>
    </w:p>
    <w:p w14:paraId="12308C6F" w14:textId="77777777" w:rsidR="004D4B32" w:rsidRPr="0025763A" w:rsidRDefault="004D4B32" w:rsidP="00AC675D">
      <w:pPr>
        <w:pStyle w:val="Lijstalinea"/>
        <w:numPr>
          <w:ilvl w:val="0"/>
          <w:numId w:val="3"/>
        </w:numPr>
        <w:suppressAutoHyphens w:val="0"/>
        <w:spacing w:after="200" w:line="276" w:lineRule="auto"/>
        <w:rPr>
          <w:rFonts w:asciiTheme="minorHAnsi" w:hAnsiTheme="minorHAnsi" w:cstheme="minorHAnsi"/>
          <w:sz w:val="22"/>
          <w:szCs w:val="22"/>
        </w:rPr>
      </w:pPr>
      <w:r w:rsidRPr="0025763A">
        <w:rPr>
          <w:rFonts w:asciiTheme="minorHAnsi" w:hAnsiTheme="minorHAnsi" w:cstheme="minorHAnsi"/>
          <w:sz w:val="22"/>
          <w:szCs w:val="22"/>
        </w:rPr>
        <w:lastRenderedPageBreak/>
        <w:t>Bespreek of je zelf iets kunt bedenken waardoor je de lucht kan aantonen. Dat wil zeggen bedenk een proef waarbij je de lucht kunt waarnemen met één van je zintuigen. Schrijf daartoe eerst alle 5 je zintuigen op:</w:t>
      </w:r>
    </w:p>
    <w:p w14:paraId="5CF1F141" w14:textId="0908EA9D" w:rsidR="001B0377" w:rsidRDefault="004D4B32" w:rsidP="001B0377">
      <w:pPr>
        <w:rPr>
          <w:rFonts w:asciiTheme="minorHAnsi" w:hAnsiTheme="minorHAnsi" w:cstheme="minorHAnsi"/>
          <w:sz w:val="22"/>
          <w:szCs w:val="22"/>
        </w:rPr>
      </w:pPr>
      <w:r w:rsidRPr="0025763A">
        <w:rPr>
          <w:rFonts w:asciiTheme="minorHAnsi" w:hAnsiTheme="minorHAnsi" w:cstheme="minorHAnsi"/>
          <w:sz w:val="22"/>
          <w:szCs w:val="22"/>
        </w:rPr>
        <w:t>. . . . . . . . . . . . . . . . . . . .</w:t>
      </w:r>
      <w:r w:rsidR="00241055" w:rsidRPr="0025763A">
        <w:rPr>
          <w:rFonts w:asciiTheme="minorHAnsi" w:hAnsiTheme="minorHAnsi" w:cstheme="minorHAnsi"/>
          <w:sz w:val="22"/>
          <w:szCs w:val="22"/>
        </w:rPr>
        <w:tab/>
      </w:r>
    </w:p>
    <w:p w14:paraId="361D39AA" w14:textId="77777777" w:rsidR="001B0377" w:rsidRDefault="001B0377" w:rsidP="001B0377">
      <w:pPr>
        <w:rPr>
          <w:rFonts w:asciiTheme="minorHAnsi" w:hAnsiTheme="minorHAnsi" w:cstheme="minorHAnsi"/>
          <w:sz w:val="22"/>
          <w:szCs w:val="22"/>
        </w:rPr>
      </w:pPr>
    </w:p>
    <w:p w14:paraId="2F8B72A0" w14:textId="77777777" w:rsidR="001B0377" w:rsidRDefault="00241055" w:rsidP="004D4B32">
      <w:pPr>
        <w:rPr>
          <w:rFonts w:asciiTheme="minorHAnsi" w:hAnsiTheme="minorHAnsi" w:cstheme="minorHAnsi"/>
          <w:sz w:val="22"/>
          <w:szCs w:val="22"/>
        </w:rPr>
      </w:pPr>
      <w:r w:rsidRPr="0025763A">
        <w:rPr>
          <w:rFonts w:asciiTheme="minorHAnsi" w:hAnsiTheme="minorHAnsi" w:cstheme="minorHAnsi"/>
          <w:sz w:val="22"/>
          <w:szCs w:val="22"/>
        </w:rPr>
        <w:t xml:space="preserve">. . . . . . . . . . . . . . . . . . . . </w:t>
      </w:r>
      <w:r w:rsidRPr="0025763A">
        <w:rPr>
          <w:rFonts w:asciiTheme="minorHAnsi" w:hAnsiTheme="minorHAnsi" w:cstheme="minorHAnsi"/>
          <w:sz w:val="22"/>
          <w:szCs w:val="22"/>
        </w:rPr>
        <w:tab/>
      </w:r>
    </w:p>
    <w:p w14:paraId="6B883FE2" w14:textId="42AADA74" w:rsidR="004D4B32" w:rsidRPr="0025763A" w:rsidRDefault="001B0377" w:rsidP="004D4B32">
      <w:pPr>
        <w:rPr>
          <w:rFonts w:asciiTheme="minorHAnsi" w:hAnsiTheme="minorHAnsi" w:cstheme="minorHAnsi"/>
          <w:sz w:val="22"/>
          <w:szCs w:val="22"/>
        </w:rPr>
      </w:pPr>
      <w:r>
        <w:rPr>
          <w:rFonts w:asciiTheme="minorHAnsi" w:hAnsiTheme="minorHAnsi" w:cstheme="minorHAnsi"/>
          <w:sz w:val="22"/>
          <w:szCs w:val="22"/>
        </w:rPr>
        <w:br/>
      </w:r>
      <w:r w:rsidR="00241055" w:rsidRPr="0025763A">
        <w:rPr>
          <w:rFonts w:asciiTheme="minorHAnsi" w:hAnsiTheme="minorHAnsi" w:cstheme="minorHAnsi"/>
          <w:sz w:val="22"/>
          <w:szCs w:val="22"/>
        </w:rPr>
        <w:t xml:space="preserve">. . . . . . . . . . . . . . . . . . . . </w:t>
      </w:r>
    </w:p>
    <w:p w14:paraId="325344C8" w14:textId="77777777" w:rsidR="00241055" w:rsidRPr="0025763A" w:rsidRDefault="00241055" w:rsidP="004D4B32">
      <w:pPr>
        <w:rPr>
          <w:rFonts w:asciiTheme="minorHAnsi" w:hAnsiTheme="minorHAnsi" w:cstheme="minorHAnsi"/>
          <w:sz w:val="22"/>
          <w:szCs w:val="22"/>
        </w:rPr>
      </w:pPr>
    </w:p>
    <w:p w14:paraId="44D2DB2B" w14:textId="682EE612" w:rsidR="001B0377" w:rsidRDefault="00241055" w:rsidP="004D4B32">
      <w:pPr>
        <w:rPr>
          <w:rFonts w:asciiTheme="minorHAnsi" w:hAnsiTheme="minorHAnsi" w:cstheme="minorHAnsi"/>
          <w:sz w:val="22"/>
          <w:szCs w:val="22"/>
        </w:rPr>
      </w:pPr>
      <w:r w:rsidRPr="0025763A">
        <w:rPr>
          <w:rFonts w:asciiTheme="minorHAnsi" w:hAnsiTheme="minorHAnsi" w:cstheme="minorHAnsi"/>
          <w:sz w:val="22"/>
          <w:szCs w:val="22"/>
        </w:rPr>
        <w:t xml:space="preserve">. </w:t>
      </w:r>
      <w:r w:rsidR="004D4B32" w:rsidRPr="0025763A">
        <w:rPr>
          <w:rFonts w:asciiTheme="minorHAnsi" w:hAnsiTheme="minorHAnsi" w:cstheme="minorHAnsi"/>
          <w:sz w:val="22"/>
          <w:szCs w:val="22"/>
        </w:rPr>
        <w:t>. . . . . . . . . . . . . . . . . . .</w:t>
      </w:r>
      <w:r w:rsidRPr="0025763A">
        <w:rPr>
          <w:rFonts w:asciiTheme="minorHAnsi" w:hAnsiTheme="minorHAnsi" w:cstheme="minorHAnsi"/>
          <w:sz w:val="22"/>
          <w:szCs w:val="22"/>
        </w:rPr>
        <w:tab/>
      </w:r>
    </w:p>
    <w:p w14:paraId="6507BED4" w14:textId="13B93FD7" w:rsidR="004D4B32" w:rsidRPr="0025763A" w:rsidRDefault="001B0377" w:rsidP="004D4B32">
      <w:pPr>
        <w:rPr>
          <w:rFonts w:asciiTheme="minorHAnsi" w:hAnsiTheme="minorHAnsi" w:cstheme="minorHAnsi"/>
          <w:sz w:val="22"/>
          <w:szCs w:val="22"/>
        </w:rPr>
      </w:pPr>
      <w:r>
        <w:rPr>
          <w:rFonts w:asciiTheme="minorHAnsi" w:hAnsiTheme="minorHAnsi" w:cstheme="minorHAnsi"/>
          <w:sz w:val="22"/>
          <w:szCs w:val="22"/>
        </w:rPr>
        <w:br/>
      </w:r>
      <w:r w:rsidR="00241055" w:rsidRPr="0025763A">
        <w:rPr>
          <w:rFonts w:asciiTheme="minorHAnsi" w:hAnsiTheme="minorHAnsi" w:cstheme="minorHAnsi"/>
          <w:sz w:val="22"/>
          <w:szCs w:val="22"/>
        </w:rPr>
        <w:t xml:space="preserve"> . . . . . . . . . . . . . . . . . . . </w:t>
      </w:r>
    </w:p>
    <w:p w14:paraId="7530C36C" w14:textId="77777777" w:rsidR="004D4B32" w:rsidRPr="0025763A" w:rsidRDefault="004D4B32" w:rsidP="004D4B32">
      <w:pPr>
        <w:rPr>
          <w:rFonts w:asciiTheme="minorHAnsi" w:hAnsiTheme="minorHAnsi" w:cstheme="minorHAnsi"/>
          <w:sz w:val="22"/>
          <w:szCs w:val="22"/>
        </w:rPr>
      </w:pPr>
    </w:p>
    <w:p w14:paraId="49596F5D" w14:textId="77777777" w:rsidR="004D4B32" w:rsidRPr="0025763A" w:rsidRDefault="004D4B32" w:rsidP="004D4B32">
      <w:pPr>
        <w:pStyle w:val="Kop3"/>
        <w:rPr>
          <w:rFonts w:asciiTheme="minorHAnsi" w:hAnsiTheme="minorHAnsi" w:cstheme="minorHAnsi"/>
          <w:sz w:val="22"/>
          <w:szCs w:val="22"/>
        </w:rPr>
      </w:pPr>
      <w:bookmarkStart w:id="8" w:name="_Toc346041701"/>
      <w:bookmarkStart w:id="9" w:name="_Toc346041915"/>
      <w:r w:rsidRPr="0025763A">
        <w:rPr>
          <w:rFonts w:asciiTheme="minorHAnsi" w:hAnsiTheme="minorHAnsi" w:cstheme="minorHAnsi"/>
          <w:sz w:val="22"/>
          <w:szCs w:val="22"/>
        </w:rPr>
        <w:t>Doen</w:t>
      </w:r>
      <w:bookmarkEnd w:id="8"/>
      <w:bookmarkEnd w:id="9"/>
    </w:p>
    <w:p w14:paraId="07121E6D" w14:textId="44DDED78" w:rsidR="004D4B32" w:rsidRPr="0025763A" w:rsidRDefault="004D4B32" w:rsidP="00AC675D">
      <w:pPr>
        <w:pStyle w:val="Lijstalinea"/>
        <w:numPr>
          <w:ilvl w:val="0"/>
          <w:numId w:val="3"/>
        </w:numPr>
        <w:suppressAutoHyphens w:val="0"/>
        <w:spacing w:after="200" w:line="276" w:lineRule="auto"/>
        <w:rPr>
          <w:rFonts w:asciiTheme="minorHAnsi" w:hAnsiTheme="minorHAnsi" w:cstheme="minorHAnsi"/>
          <w:sz w:val="22"/>
          <w:szCs w:val="22"/>
        </w:rPr>
      </w:pPr>
      <w:r w:rsidRPr="0025763A">
        <w:rPr>
          <w:rFonts w:asciiTheme="minorHAnsi" w:hAnsiTheme="minorHAnsi" w:cstheme="minorHAnsi"/>
          <w:sz w:val="22"/>
          <w:szCs w:val="22"/>
        </w:rPr>
        <w:t>Beweeg je armen  snel heen en weer. Wat merk je op?</w:t>
      </w:r>
    </w:p>
    <w:p w14:paraId="5D25F4B1" w14:textId="77777777" w:rsidR="004D4B32" w:rsidRPr="0025763A" w:rsidRDefault="004D4B32" w:rsidP="004D4B32">
      <w:pPr>
        <w:rPr>
          <w:rFonts w:asciiTheme="minorHAnsi" w:hAnsiTheme="minorHAnsi" w:cstheme="minorHAnsi"/>
          <w:sz w:val="22"/>
          <w:szCs w:val="22"/>
        </w:rPr>
      </w:pPr>
      <w:r w:rsidRPr="0025763A">
        <w:rPr>
          <w:rFonts w:asciiTheme="minorHAnsi" w:hAnsiTheme="minorHAnsi" w:cstheme="minorHAnsi"/>
          <w:sz w:val="22"/>
          <w:szCs w:val="22"/>
        </w:rPr>
        <w:t>. . . . . . . . . . . . . . . . . . . . . . . . . .</w:t>
      </w:r>
    </w:p>
    <w:p w14:paraId="2C7DCAB6" w14:textId="77777777" w:rsidR="004D4B32" w:rsidRPr="0025763A" w:rsidRDefault="004D4B32" w:rsidP="009B01E3">
      <w:pPr>
        <w:rPr>
          <w:rFonts w:asciiTheme="minorHAnsi" w:hAnsiTheme="minorHAnsi" w:cstheme="minorHAnsi"/>
          <w:color w:val="202124"/>
          <w:spacing w:val="4"/>
          <w:sz w:val="22"/>
          <w:szCs w:val="22"/>
          <w:shd w:val="clear" w:color="auto" w:fill="FFFFFF"/>
        </w:rPr>
      </w:pPr>
    </w:p>
    <w:p w14:paraId="1A01477B" w14:textId="765C9FF9" w:rsidR="001B0377" w:rsidRPr="00EB5254" w:rsidRDefault="009B01E3" w:rsidP="001B0377">
      <w:pPr>
        <w:pStyle w:val="Kop3"/>
        <w:rPr>
          <w:color w:val="FF0000"/>
        </w:rPr>
      </w:pPr>
      <w:r w:rsidRPr="00EB5254">
        <w:rPr>
          <w:color w:val="FF0000"/>
        </w:rPr>
        <w:t xml:space="preserve">Proef </w:t>
      </w:r>
      <w:r w:rsidR="00172798" w:rsidRPr="00EB5254">
        <w:rPr>
          <w:color w:val="FF0000"/>
        </w:rPr>
        <w:t>3</w:t>
      </w:r>
      <w:r w:rsidR="00156ECA" w:rsidRPr="00EB5254">
        <w:rPr>
          <w:color w:val="FF0000"/>
        </w:rPr>
        <w:t>B</w:t>
      </w:r>
      <w:r w:rsidR="00EB5254">
        <w:rPr>
          <w:color w:val="FF0000"/>
        </w:rPr>
        <w:t xml:space="preserve"> nog toevoegen</w:t>
      </w:r>
      <w:r w:rsidRPr="00EB5254">
        <w:rPr>
          <w:color w:val="FF0000"/>
        </w:rPr>
        <w:t xml:space="preserve">: </w:t>
      </w:r>
    </w:p>
    <w:p w14:paraId="0BE98B54" w14:textId="23943399" w:rsidR="009B01E3" w:rsidRPr="0025763A" w:rsidRDefault="009B01E3" w:rsidP="009B01E3">
      <w:pPr>
        <w:rPr>
          <w:rFonts w:asciiTheme="minorHAnsi" w:hAnsiTheme="minorHAnsi" w:cstheme="minorHAnsi"/>
          <w:sz w:val="22"/>
          <w:szCs w:val="22"/>
        </w:rPr>
      </w:pPr>
      <w:r w:rsidRPr="0025763A">
        <w:rPr>
          <w:rFonts w:asciiTheme="minorHAnsi" w:hAnsiTheme="minorHAnsi" w:cstheme="minorHAnsi"/>
          <w:sz w:val="22"/>
          <w:szCs w:val="22"/>
        </w:rPr>
        <w:t>Kijk goed naar het proefje in de video. Vul nu de reageerbuis met lucht.</w:t>
      </w:r>
    </w:p>
    <w:p w14:paraId="1992CA0B"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Waar blijft het water uit de reageerbuis?</w:t>
      </w:r>
    </w:p>
    <w:p w14:paraId="2F5DC823"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3BD3ACC6" w14:textId="77777777" w:rsidR="009B01E3" w:rsidRPr="0025763A" w:rsidRDefault="009B01E3" w:rsidP="009B01E3">
      <w:pPr>
        <w:rPr>
          <w:rFonts w:asciiTheme="minorHAnsi" w:hAnsiTheme="minorHAnsi" w:cstheme="minorHAnsi"/>
          <w:color w:val="202124"/>
          <w:spacing w:val="4"/>
          <w:sz w:val="22"/>
          <w:szCs w:val="22"/>
          <w:shd w:val="clear" w:color="auto" w:fill="FFFFFF"/>
        </w:rPr>
      </w:pPr>
    </w:p>
    <w:p w14:paraId="4297FB66"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Probeer nu zelf eens te bedenken hoe de luchtdeeltjes het water uit de reageerbuis “drukken”:</w:t>
      </w:r>
    </w:p>
    <w:p w14:paraId="5B945F3B"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19D31E4E" w14:textId="63B5FAB7" w:rsidR="001B0377" w:rsidRDefault="001B0377" w:rsidP="001B0377">
      <w:pPr>
        <w:pStyle w:val="Kop3"/>
        <w:rPr>
          <w:rFonts w:asciiTheme="minorHAnsi" w:hAnsiTheme="minorHAnsi" w:cstheme="minorHAnsi"/>
          <w:sz w:val="22"/>
          <w:szCs w:val="22"/>
        </w:rPr>
      </w:pPr>
      <w:bookmarkStart w:id="10" w:name="_Toc346041702"/>
      <w:bookmarkStart w:id="11" w:name="_Toc346041916"/>
      <w:r w:rsidRPr="0025763A">
        <w:rPr>
          <w:rFonts w:asciiTheme="minorHAnsi" w:hAnsiTheme="minorHAnsi" w:cstheme="minorHAnsi"/>
          <w:sz w:val="22"/>
          <w:szCs w:val="22"/>
        </w:rPr>
        <w:t>Uitleg:</w:t>
      </w:r>
      <w:bookmarkEnd w:id="10"/>
      <w:bookmarkEnd w:id="11"/>
    </w:p>
    <w:p w14:paraId="533E6383" w14:textId="77777777" w:rsidR="001B0377" w:rsidRPr="0025763A" w:rsidRDefault="001B0377" w:rsidP="001B0377">
      <w:pPr>
        <w:rPr>
          <w:rFonts w:asciiTheme="minorHAnsi" w:hAnsiTheme="minorHAnsi" w:cstheme="minorHAnsi"/>
          <w:sz w:val="22"/>
          <w:szCs w:val="22"/>
        </w:rPr>
      </w:pPr>
      <w:r w:rsidRPr="0025763A">
        <w:rPr>
          <w:rFonts w:asciiTheme="minorHAnsi" w:hAnsiTheme="minorHAnsi" w:cstheme="minorHAnsi"/>
          <w:sz w:val="22"/>
          <w:szCs w:val="22"/>
        </w:rPr>
        <w:t>Ook al zien we de lucht niet toch weten we dat hij er is, want we kunnen hem voelen.</w:t>
      </w:r>
      <w:r>
        <w:rPr>
          <w:rFonts w:asciiTheme="minorHAnsi" w:hAnsiTheme="minorHAnsi" w:cstheme="minorHAnsi"/>
          <w:sz w:val="22"/>
          <w:szCs w:val="22"/>
        </w:rPr>
        <w:t xml:space="preserve"> </w:t>
      </w:r>
    </w:p>
    <w:p w14:paraId="1AC71D26" w14:textId="340676BC" w:rsidR="001B0377" w:rsidRPr="0025763A" w:rsidRDefault="001B0377" w:rsidP="001B0377">
      <w:pPr>
        <w:rPr>
          <w:rFonts w:asciiTheme="minorHAnsi" w:hAnsiTheme="minorHAnsi" w:cstheme="minorHAnsi"/>
          <w:sz w:val="22"/>
          <w:szCs w:val="22"/>
        </w:rPr>
      </w:pPr>
      <w:r>
        <w:rPr>
          <w:rFonts w:asciiTheme="minorHAnsi" w:hAnsiTheme="minorHAnsi" w:cstheme="minorHAnsi"/>
          <w:sz w:val="22"/>
          <w:szCs w:val="22"/>
        </w:rPr>
        <w:t>Je kon bij proef 3B ook het effect zien: De lucht drukte het water naar beneden.</w:t>
      </w:r>
    </w:p>
    <w:p w14:paraId="0970B5D5" w14:textId="77777777" w:rsidR="00861C53" w:rsidRPr="0025763A" w:rsidRDefault="00861C53" w:rsidP="00861C53">
      <w:pPr>
        <w:rPr>
          <w:rFonts w:asciiTheme="minorHAnsi" w:eastAsiaTheme="majorEastAsia" w:hAnsiTheme="minorHAnsi" w:cstheme="minorHAnsi"/>
          <w:sz w:val="22"/>
          <w:szCs w:val="22"/>
        </w:rPr>
      </w:pPr>
    </w:p>
    <w:p w14:paraId="533E9AC2" w14:textId="6058ACA6" w:rsidR="00861C53" w:rsidRPr="001B0377" w:rsidRDefault="004B27DC" w:rsidP="001B0377">
      <w:pPr>
        <w:pStyle w:val="Kop2"/>
      </w:pPr>
      <w:bookmarkStart w:id="12" w:name="_Toc146570338"/>
      <w:r w:rsidRPr="001B0377">
        <w:t>4</w:t>
      </w:r>
      <w:r w:rsidR="0054209B" w:rsidRPr="001B0377">
        <w:t>:</w:t>
      </w:r>
      <w:r w:rsidRPr="001B0377">
        <w:t xml:space="preserve"> </w:t>
      </w:r>
      <w:r w:rsidR="002D41ED" w:rsidRPr="001B0377">
        <w:t>Neemt lucht altijd evenveel ruimte in</w:t>
      </w:r>
      <w:r w:rsidR="00861C53" w:rsidRPr="001B0377">
        <w:t>?</w:t>
      </w:r>
      <w:bookmarkEnd w:id="12"/>
      <w:r w:rsidR="00861C53" w:rsidRPr="001B0377">
        <w:t xml:space="preserve"> </w:t>
      </w:r>
    </w:p>
    <w:p w14:paraId="358AB78C" w14:textId="77777777" w:rsidR="009175F6" w:rsidRDefault="009175F6" w:rsidP="00861C53">
      <w:pPr>
        <w:rPr>
          <w:rFonts w:asciiTheme="minorHAnsi" w:hAnsiTheme="minorHAnsi" w:cstheme="minorHAnsi"/>
          <w:sz w:val="22"/>
          <w:szCs w:val="22"/>
        </w:rPr>
      </w:pPr>
    </w:p>
    <w:p w14:paraId="2E316435" w14:textId="21758C0E" w:rsidR="00861C53" w:rsidRDefault="00861C53" w:rsidP="00861C53">
      <w:pPr>
        <w:rPr>
          <w:rFonts w:asciiTheme="minorHAnsi" w:hAnsiTheme="minorHAnsi" w:cstheme="minorHAnsi"/>
          <w:sz w:val="22"/>
          <w:szCs w:val="22"/>
        </w:rPr>
      </w:pPr>
      <w:r w:rsidRPr="0025763A">
        <w:rPr>
          <w:rFonts w:asciiTheme="minorHAnsi" w:hAnsiTheme="minorHAnsi" w:cstheme="minorHAnsi"/>
          <w:sz w:val="22"/>
          <w:szCs w:val="22"/>
        </w:rPr>
        <w:t xml:space="preserve">De stoffen die wij kennen kunnen in verschillende fases voorkomen: Vast, vloeibaar en gas. Hoe kun je de verschillende fases van de stoffen herkennen? Dat is een belangrijke vraag, want we zagen in </w:t>
      </w:r>
      <w:r w:rsidR="002D41ED" w:rsidRPr="0025763A">
        <w:rPr>
          <w:rFonts w:asciiTheme="minorHAnsi" w:hAnsiTheme="minorHAnsi" w:cstheme="minorHAnsi"/>
          <w:sz w:val="22"/>
          <w:szCs w:val="22"/>
        </w:rPr>
        <w:t xml:space="preserve">module 1 vraag 16 dat kaarsvet </w:t>
      </w:r>
      <w:r w:rsidRPr="0025763A">
        <w:rPr>
          <w:rFonts w:asciiTheme="minorHAnsi" w:hAnsiTheme="minorHAnsi" w:cstheme="minorHAnsi"/>
          <w:sz w:val="22"/>
          <w:szCs w:val="22"/>
        </w:rPr>
        <w:t xml:space="preserve">er heel anders uit gaat zien als het smelt. (Streep het foute antwoord door) </w:t>
      </w:r>
    </w:p>
    <w:p w14:paraId="6B0B8367" w14:textId="77777777" w:rsidR="00156ECA" w:rsidRPr="0025763A" w:rsidRDefault="00156ECA" w:rsidP="00861C53">
      <w:pPr>
        <w:rPr>
          <w:rFonts w:asciiTheme="minorHAnsi" w:hAnsiTheme="minorHAnsi" w:cstheme="minorHAnsi"/>
          <w:sz w:val="22"/>
          <w:szCs w:val="22"/>
        </w:rPr>
      </w:pPr>
    </w:p>
    <w:p w14:paraId="37DE1E1F" w14:textId="25B0541F" w:rsidR="00861C53" w:rsidRPr="0025763A" w:rsidRDefault="002D41ED" w:rsidP="00AC675D">
      <w:pPr>
        <w:pStyle w:val="Lijstalinea"/>
        <w:numPr>
          <w:ilvl w:val="0"/>
          <w:numId w:val="3"/>
        </w:numPr>
        <w:suppressAutoHyphens w:val="0"/>
        <w:spacing w:after="200" w:line="276" w:lineRule="auto"/>
        <w:rPr>
          <w:rFonts w:asciiTheme="minorHAnsi" w:hAnsiTheme="minorHAnsi" w:cstheme="minorHAnsi"/>
          <w:sz w:val="22"/>
          <w:szCs w:val="22"/>
        </w:rPr>
      </w:pPr>
      <w:r w:rsidRPr="0025763A">
        <w:rPr>
          <w:rFonts w:asciiTheme="minorHAnsi" w:hAnsiTheme="minorHAnsi" w:cstheme="minorHAnsi"/>
          <w:sz w:val="22"/>
          <w:szCs w:val="22"/>
        </w:rPr>
        <w:t xml:space="preserve">Is het moeilijk </w:t>
      </w:r>
      <w:r w:rsidR="00861C53" w:rsidRPr="0025763A">
        <w:rPr>
          <w:rFonts w:asciiTheme="minorHAnsi" w:hAnsiTheme="minorHAnsi" w:cstheme="minorHAnsi"/>
          <w:sz w:val="22"/>
          <w:szCs w:val="22"/>
        </w:rPr>
        <w:t xml:space="preserve">om  water van vorm te veranderen? </w:t>
      </w:r>
      <w:r w:rsidR="009175F6">
        <w:rPr>
          <w:rFonts w:asciiTheme="minorHAnsi" w:hAnsiTheme="minorHAnsi" w:cstheme="minorHAnsi"/>
          <w:sz w:val="22"/>
          <w:szCs w:val="22"/>
        </w:rPr>
        <w:tab/>
      </w:r>
      <w:r w:rsidR="00861C53" w:rsidRPr="0025763A">
        <w:rPr>
          <w:rFonts w:asciiTheme="minorHAnsi" w:hAnsiTheme="minorHAnsi" w:cstheme="minorHAnsi"/>
          <w:sz w:val="22"/>
          <w:szCs w:val="22"/>
        </w:rPr>
        <w:t>JA/NEE</w:t>
      </w:r>
    </w:p>
    <w:p w14:paraId="5F364F12" w14:textId="7897F011" w:rsidR="00861C53" w:rsidRPr="0025763A" w:rsidRDefault="002D41ED" w:rsidP="00AC675D">
      <w:pPr>
        <w:pStyle w:val="Lijstalinea"/>
        <w:numPr>
          <w:ilvl w:val="0"/>
          <w:numId w:val="3"/>
        </w:numPr>
        <w:suppressAutoHyphens w:val="0"/>
        <w:spacing w:after="200" w:line="276" w:lineRule="auto"/>
        <w:rPr>
          <w:rFonts w:asciiTheme="minorHAnsi" w:hAnsiTheme="minorHAnsi" w:cstheme="minorHAnsi"/>
          <w:sz w:val="22"/>
          <w:szCs w:val="22"/>
        </w:rPr>
      </w:pPr>
      <w:r w:rsidRPr="0025763A">
        <w:rPr>
          <w:rFonts w:asciiTheme="minorHAnsi" w:hAnsiTheme="minorHAnsi" w:cstheme="minorHAnsi"/>
          <w:sz w:val="22"/>
          <w:szCs w:val="22"/>
        </w:rPr>
        <w:t xml:space="preserve">Is het moeilijk om </w:t>
      </w:r>
      <w:r w:rsidR="00861C53" w:rsidRPr="0025763A">
        <w:rPr>
          <w:rFonts w:asciiTheme="minorHAnsi" w:hAnsiTheme="minorHAnsi" w:cstheme="minorHAnsi"/>
          <w:sz w:val="22"/>
          <w:szCs w:val="22"/>
        </w:rPr>
        <w:t xml:space="preserve">de vorm van ijzer te veranderen? </w:t>
      </w:r>
      <w:r w:rsidR="009175F6">
        <w:rPr>
          <w:rFonts w:asciiTheme="minorHAnsi" w:hAnsiTheme="minorHAnsi" w:cstheme="minorHAnsi"/>
          <w:sz w:val="22"/>
          <w:szCs w:val="22"/>
        </w:rPr>
        <w:tab/>
      </w:r>
      <w:r w:rsidR="00861C53" w:rsidRPr="0025763A">
        <w:rPr>
          <w:rFonts w:asciiTheme="minorHAnsi" w:hAnsiTheme="minorHAnsi" w:cstheme="minorHAnsi"/>
          <w:sz w:val="22"/>
          <w:szCs w:val="22"/>
        </w:rPr>
        <w:t>JA/NEE</w:t>
      </w:r>
    </w:p>
    <w:p w14:paraId="7F206FBD" w14:textId="77777777" w:rsidR="00EB5254" w:rsidRDefault="00861C53" w:rsidP="00AC675D">
      <w:pPr>
        <w:pStyle w:val="Lijstalinea"/>
        <w:numPr>
          <w:ilvl w:val="0"/>
          <w:numId w:val="3"/>
        </w:numPr>
        <w:suppressAutoHyphens w:val="0"/>
        <w:spacing w:after="200" w:line="276" w:lineRule="auto"/>
        <w:rPr>
          <w:rFonts w:asciiTheme="minorHAnsi" w:hAnsiTheme="minorHAnsi" w:cstheme="minorHAnsi"/>
          <w:sz w:val="22"/>
          <w:szCs w:val="22"/>
        </w:rPr>
      </w:pPr>
      <w:r w:rsidRPr="00EB5254">
        <w:rPr>
          <w:rFonts w:asciiTheme="minorHAnsi" w:hAnsiTheme="minorHAnsi" w:cstheme="minorHAnsi"/>
          <w:sz w:val="22"/>
          <w:szCs w:val="22"/>
        </w:rPr>
        <w:t xml:space="preserve">Kun je water samenpersen? </w:t>
      </w:r>
      <w:r w:rsidR="009175F6" w:rsidRPr="00EB5254">
        <w:rPr>
          <w:rFonts w:asciiTheme="minorHAnsi" w:hAnsiTheme="minorHAnsi" w:cstheme="minorHAnsi"/>
          <w:sz w:val="22"/>
          <w:szCs w:val="22"/>
        </w:rPr>
        <w:tab/>
      </w:r>
      <w:r w:rsidR="009175F6" w:rsidRPr="00EB5254">
        <w:rPr>
          <w:rFonts w:asciiTheme="minorHAnsi" w:hAnsiTheme="minorHAnsi" w:cstheme="minorHAnsi"/>
          <w:sz w:val="22"/>
          <w:szCs w:val="22"/>
        </w:rPr>
        <w:tab/>
      </w:r>
      <w:r w:rsidR="009175F6" w:rsidRPr="00EB5254">
        <w:rPr>
          <w:rFonts w:asciiTheme="minorHAnsi" w:hAnsiTheme="minorHAnsi" w:cstheme="minorHAnsi"/>
          <w:sz w:val="22"/>
          <w:szCs w:val="22"/>
        </w:rPr>
        <w:tab/>
      </w:r>
      <w:r w:rsidRPr="00EB5254">
        <w:rPr>
          <w:rFonts w:asciiTheme="minorHAnsi" w:hAnsiTheme="minorHAnsi" w:cstheme="minorHAnsi"/>
          <w:sz w:val="22"/>
          <w:szCs w:val="22"/>
        </w:rPr>
        <w:t>JA/NEE</w:t>
      </w:r>
    </w:p>
    <w:p w14:paraId="0BB68470" w14:textId="490FD30D" w:rsidR="00861C53" w:rsidRPr="00EB5254" w:rsidRDefault="00861C53" w:rsidP="00AC675D">
      <w:pPr>
        <w:pStyle w:val="Lijstalinea"/>
        <w:numPr>
          <w:ilvl w:val="0"/>
          <w:numId w:val="3"/>
        </w:numPr>
        <w:suppressAutoHyphens w:val="0"/>
        <w:spacing w:after="200" w:line="276" w:lineRule="auto"/>
        <w:rPr>
          <w:rFonts w:asciiTheme="minorHAnsi" w:hAnsiTheme="minorHAnsi" w:cstheme="minorHAnsi"/>
          <w:sz w:val="22"/>
          <w:szCs w:val="22"/>
        </w:rPr>
      </w:pPr>
      <w:r w:rsidRPr="00EB5254">
        <w:rPr>
          <w:rFonts w:asciiTheme="minorHAnsi" w:hAnsiTheme="minorHAnsi" w:cstheme="minorHAnsi"/>
          <w:sz w:val="22"/>
          <w:szCs w:val="22"/>
        </w:rPr>
        <w:t xml:space="preserve">Kun je lucht samenpersen? </w:t>
      </w:r>
      <w:r w:rsidR="009175F6" w:rsidRPr="00EB5254">
        <w:rPr>
          <w:rFonts w:asciiTheme="minorHAnsi" w:hAnsiTheme="minorHAnsi" w:cstheme="minorHAnsi"/>
          <w:sz w:val="22"/>
          <w:szCs w:val="22"/>
        </w:rPr>
        <w:tab/>
      </w:r>
      <w:r w:rsidR="009175F6" w:rsidRPr="00EB5254">
        <w:rPr>
          <w:rFonts w:asciiTheme="minorHAnsi" w:hAnsiTheme="minorHAnsi" w:cstheme="minorHAnsi"/>
          <w:sz w:val="22"/>
          <w:szCs w:val="22"/>
        </w:rPr>
        <w:tab/>
      </w:r>
      <w:r w:rsidR="009175F6" w:rsidRPr="00EB5254">
        <w:rPr>
          <w:rFonts w:asciiTheme="minorHAnsi" w:hAnsiTheme="minorHAnsi" w:cstheme="minorHAnsi"/>
          <w:sz w:val="22"/>
          <w:szCs w:val="22"/>
        </w:rPr>
        <w:tab/>
      </w:r>
      <w:r w:rsidR="009175F6" w:rsidRPr="00EB5254">
        <w:rPr>
          <w:rFonts w:asciiTheme="minorHAnsi" w:hAnsiTheme="minorHAnsi" w:cstheme="minorHAnsi"/>
          <w:sz w:val="22"/>
          <w:szCs w:val="22"/>
        </w:rPr>
        <w:tab/>
      </w:r>
      <w:r w:rsidRPr="00EB5254">
        <w:rPr>
          <w:rFonts w:asciiTheme="minorHAnsi" w:hAnsiTheme="minorHAnsi" w:cstheme="minorHAnsi"/>
          <w:sz w:val="22"/>
          <w:szCs w:val="22"/>
        </w:rPr>
        <w:t>JA/NEE</w:t>
      </w:r>
    </w:p>
    <w:p w14:paraId="3BEC3E19" w14:textId="05D15885" w:rsidR="009175F6" w:rsidRDefault="009175F6" w:rsidP="00861C53">
      <w:pPr>
        <w:pStyle w:val="Kop3"/>
        <w:rPr>
          <w:rFonts w:asciiTheme="minorHAnsi" w:hAnsiTheme="minorHAnsi" w:cstheme="minorHAnsi"/>
          <w:sz w:val="22"/>
          <w:szCs w:val="22"/>
        </w:rPr>
      </w:pPr>
      <w:bookmarkStart w:id="13" w:name="_Toc346041723"/>
      <w:bookmarkStart w:id="14" w:name="_Toc346041936"/>
    </w:p>
    <w:bookmarkEnd w:id="13"/>
    <w:bookmarkEnd w:id="14"/>
    <w:p w14:paraId="63DF5109" w14:textId="1BF2B4D3" w:rsidR="00861C53" w:rsidRPr="005B75E7" w:rsidRDefault="00EB5254" w:rsidP="00DE63E5">
      <w:pPr>
        <w:rPr>
          <w:rFonts w:asciiTheme="minorHAnsi" w:hAnsiTheme="minorHAnsi" w:cstheme="minorHAnsi"/>
          <w:color w:val="FF0000"/>
        </w:rPr>
      </w:pPr>
      <w:r w:rsidRPr="0025763A">
        <w:rPr>
          <w:rFonts w:asciiTheme="minorHAnsi" w:hAnsiTheme="minorHAnsi" w:cstheme="minorHAnsi"/>
          <w:noProof/>
          <w:sz w:val="22"/>
          <w:szCs w:val="22"/>
        </w:rPr>
        <mc:AlternateContent>
          <mc:Choice Requires="wpg">
            <w:drawing>
              <wp:anchor distT="0" distB="0" distL="114300" distR="114300" simplePos="0" relativeHeight="251658339" behindDoc="0" locked="0" layoutInCell="1" allowOverlap="1" wp14:anchorId="49AC01D9" wp14:editId="4608AFB1">
                <wp:simplePos x="0" y="0"/>
                <wp:positionH relativeFrom="column">
                  <wp:posOffset>4337685</wp:posOffset>
                </wp:positionH>
                <wp:positionV relativeFrom="paragraph">
                  <wp:posOffset>6350</wp:posOffset>
                </wp:positionV>
                <wp:extent cx="1499235" cy="2617470"/>
                <wp:effectExtent l="0" t="0" r="24765" b="11430"/>
                <wp:wrapSquare wrapText="bothSides"/>
                <wp:docPr id="6971" name="Groep 6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2617470"/>
                          <a:chOff x="8541" y="4742"/>
                          <a:chExt cx="2752" cy="4771"/>
                        </a:xfrm>
                      </wpg:grpSpPr>
                      <wpg:grpSp>
                        <wpg:cNvPr id="6972" name="Group 6873"/>
                        <wpg:cNvGrpSpPr>
                          <a:grpSpLocks/>
                        </wpg:cNvGrpSpPr>
                        <wpg:grpSpPr bwMode="auto">
                          <a:xfrm>
                            <a:off x="8541" y="4742"/>
                            <a:ext cx="1440" cy="4771"/>
                            <a:chOff x="4751" y="7055"/>
                            <a:chExt cx="720" cy="3888"/>
                          </a:xfrm>
                        </wpg:grpSpPr>
                        <wps:wsp>
                          <wps:cNvPr id="6973" name="Rectangle 6874"/>
                          <wps:cNvSpPr>
                            <a:spLocks noChangeArrowheads="1"/>
                          </wps:cNvSpPr>
                          <wps:spPr bwMode="auto">
                            <a:xfrm>
                              <a:off x="4895" y="7684"/>
                              <a:ext cx="432" cy="284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974" name="AutoShape 6875"/>
                          <wps:cNvSpPr>
                            <a:spLocks noChangeArrowheads="1"/>
                          </wps:cNvSpPr>
                          <wps:spPr bwMode="auto">
                            <a:xfrm>
                              <a:off x="5039" y="10524"/>
                              <a:ext cx="144" cy="419"/>
                            </a:xfrm>
                            <a:prstGeom prst="flowChartManualOperation">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975" name="Rectangle 6876" descr="Diagonal hacia arriba clara"/>
                          <wps:cNvSpPr>
                            <a:spLocks noChangeArrowheads="1"/>
                          </wps:cNvSpPr>
                          <wps:spPr bwMode="auto">
                            <a:xfrm rot="5400000">
                              <a:off x="5006" y="9564"/>
                              <a:ext cx="209" cy="432"/>
                            </a:xfrm>
                            <a:prstGeom prst="rect">
                              <a:avLst/>
                            </a:prstGeom>
                            <a:pattFill prst="ltUpDiag">
                              <a:fgClr>
                                <a:srgbClr val="00008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wps:wsp>
                          <wps:cNvPr id="10547" name="Rectangle 6877"/>
                          <wps:cNvSpPr>
                            <a:spLocks noChangeArrowheads="1"/>
                          </wps:cNvSpPr>
                          <wps:spPr bwMode="auto">
                            <a:xfrm rot="5400000">
                              <a:off x="3801" y="8293"/>
                              <a:ext cx="2620" cy="14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548" name="Line 6878"/>
                          <wps:cNvCnPr/>
                          <wps:spPr bwMode="auto">
                            <a:xfrm rot="5400000">
                              <a:off x="5111" y="7324"/>
                              <a:ext cx="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49" name="Line 6879"/>
                          <wps:cNvCnPr/>
                          <wps:spPr bwMode="auto">
                            <a:xfrm rot="5400000">
                              <a:off x="5111" y="6767"/>
                              <a:ext cx="0" cy="5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0" name="Line 6880"/>
                          <wps:cNvCnPr/>
                          <wps:spPr bwMode="auto">
                            <a:xfrm rot="5400000">
                              <a:off x="3862" y="8416"/>
                              <a:ext cx="244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1" name="Line 6881"/>
                          <wps:cNvCnPr/>
                          <wps:spPr bwMode="auto">
                            <a:xfrm rot="5400000">
                              <a:off x="3910" y="8416"/>
                              <a:ext cx="244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552" name="Group 6882"/>
                          <wpg:cNvGrpSpPr>
                            <a:grpSpLocks/>
                          </wpg:cNvGrpSpPr>
                          <wpg:grpSpPr bwMode="auto">
                            <a:xfrm rot="5400000">
                              <a:off x="3766" y="9204"/>
                              <a:ext cx="2449" cy="192"/>
                              <a:chOff x="2304" y="7632"/>
                              <a:chExt cx="7200" cy="432"/>
                            </a:xfrm>
                          </wpg:grpSpPr>
                          <wps:wsp>
                            <wps:cNvPr id="10553" name="Line 6883"/>
                            <wps:cNvCnPr/>
                            <wps:spPr bwMode="auto">
                              <a:xfrm>
                                <a:off x="302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4" name="Line 6884"/>
                            <wps:cNvCnPr/>
                            <wps:spPr bwMode="auto">
                              <a:xfrm>
                                <a:off x="230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5" name="Line 6885"/>
                            <wps:cNvCnPr/>
                            <wps:spPr bwMode="auto">
                              <a:xfrm>
                                <a:off x="2304" y="8064"/>
                                <a:ext cx="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6" name="Line 6886"/>
                            <wps:cNvCnPr/>
                            <wps:spPr bwMode="auto">
                              <a:xfrm>
                                <a:off x="374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7" name="Line 6887"/>
                            <wps:cNvCnPr/>
                            <wps:spPr bwMode="auto">
                              <a:xfrm>
                                <a:off x="259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8" name="Line 6888"/>
                            <wps:cNvCnPr/>
                            <wps:spPr bwMode="auto">
                              <a:xfrm>
                                <a:off x="403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9" name="Line 6889"/>
                            <wps:cNvCnPr/>
                            <wps:spPr bwMode="auto">
                              <a:xfrm>
                                <a:off x="417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4" name="Line 6890"/>
                            <wps:cNvCnPr/>
                            <wps:spPr bwMode="auto">
                              <a:xfrm>
                                <a:off x="432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5" name="Line 6891"/>
                            <wps:cNvCnPr/>
                            <wps:spPr bwMode="auto">
                              <a:xfrm>
                                <a:off x="460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6" name="Line 6892"/>
                            <wps:cNvCnPr/>
                            <wps:spPr bwMode="auto">
                              <a:xfrm>
                                <a:off x="475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7" name="Line 6893"/>
                            <wps:cNvCnPr/>
                            <wps:spPr bwMode="auto">
                              <a:xfrm>
                                <a:off x="489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8" name="Line 6894"/>
                            <wps:cNvCnPr/>
                            <wps:spPr bwMode="auto">
                              <a:xfrm>
                                <a:off x="504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9" name="Line 6895"/>
                            <wps:cNvCnPr/>
                            <wps:spPr bwMode="auto">
                              <a:xfrm>
                                <a:off x="547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0" name="Line 6896"/>
                            <wps:cNvCnPr/>
                            <wps:spPr bwMode="auto">
                              <a:xfrm>
                                <a:off x="532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1" name="Line 6897"/>
                            <wps:cNvCnPr/>
                            <wps:spPr bwMode="auto">
                              <a:xfrm>
                                <a:off x="561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2" name="Line 6898"/>
                            <wps:cNvCnPr/>
                            <wps:spPr bwMode="auto">
                              <a:xfrm>
                                <a:off x="446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3" name="Line 6899"/>
                            <wps:cNvCnPr/>
                            <wps:spPr bwMode="auto">
                              <a:xfrm>
                                <a:off x="590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4" name="Line 6900"/>
                            <wps:cNvCnPr/>
                            <wps:spPr bwMode="auto">
                              <a:xfrm>
                                <a:off x="734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5" name="Line 6901"/>
                            <wps:cNvCnPr/>
                            <wps:spPr bwMode="auto">
                              <a:xfrm>
                                <a:off x="662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6" name="Line 6902"/>
                            <wps:cNvCnPr/>
                            <wps:spPr bwMode="auto">
                              <a:xfrm>
                                <a:off x="518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7" name="Line 6903"/>
                            <wps:cNvCnPr/>
                            <wps:spPr bwMode="auto">
                              <a:xfrm>
                                <a:off x="576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8" name="Line 6904"/>
                            <wps:cNvCnPr/>
                            <wps:spPr bwMode="auto">
                              <a:xfrm>
                                <a:off x="604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9" name="Line 6905"/>
                            <wps:cNvCnPr/>
                            <wps:spPr bwMode="auto">
                              <a:xfrm>
                                <a:off x="619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0" name="Line 6906"/>
                            <wps:cNvCnPr/>
                            <wps:spPr bwMode="auto">
                              <a:xfrm>
                                <a:off x="633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1" name="Line 6907"/>
                            <wps:cNvCnPr/>
                            <wps:spPr bwMode="auto">
                              <a:xfrm>
                                <a:off x="648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2" name="Line 6908"/>
                            <wps:cNvCnPr/>
                            <wps:spPr bwMode="auto">
                              <a:xfrm>
                                <a:off x="676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3" name="Line 6909"/>
                            <wps:cNvCnPr/>
                            <wps:spPr bwMode="auto">
                              <a:xfrm>
                                <a:off x="691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4" name="Line 6910"/>
                            <wps:cNvCnPr/>
                            <wps:spPr bwMode="auto">
                              <a:xfrm>
                                <a:off x="748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5" name="Line 6911"/>
                            <wps:cNvCnPr/>
                            <wps:spPr bwMode="auto">
                              <a:xfrm>
                                <a:off x="763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6" name="Line 6912"/>
                            <wps:cNvCnPr/>
                            <wps:spPr bwMode="auto">
                              <a:xfrm>
                                <a:off x="777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7" name="Line 6913"/>
                            <wps:cNvCnPr/>
                            <wps:spPr bwMode="auto">
                              <a:xfrm>
                                <a:off x="792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0" name="Line 6914"/>
                            <wps:cNvCnPr/>
                            <wps:spPr bwMode="auto">
                              <a:xfrm>
                                <a:off x="835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1" name="Line 6915"/>
                            <wps:cNvCnPr/>
                            <wps:spPr bwMode="auto">
                              <a:xfrm>
                                <a:off x="849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2" name="Line 6916"/>
                            <wps:cNvCnPr/>
                            <wps:spPr bwMode="auto">
                              <a:xfrm>
                                <a:off x="864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3" name="Line 6917"/>
                            <wps:cNvCnPr/>
                            <wps:spPr bwMode="auto">
                              <a:xfrm>
                                <a:off x="720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4" name="Line 6918"/>
                            <wps:cNvCnPr/>
                            <wps:spPr bwMode="auto">
                              <a:xfrm>
                                <a:off x="705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5" name="Line 6919"/>
                            <wps:cNvCnPr/>
                            <wps:spPr bwMode="auto">
                              <a:xfrm>
                                <a:off x="820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6" name="Line 6920"/>
                            <wps:cNvCnPr/>
                            <wps:spPr bwMode="auto">
                              <a:xfrm>
                                <a:off x="806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7" name="Line 6921"/>
                            <wps:cNvCnPr/>
                            <wps:spPr bwMode="auto">
                              <a:xfrm>
                                <a:off x="8784" y="7632"/>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8" name="Line 6922"/>
                            <wps:cNvCnPr/>
                            <wps:spPr bwMode="auto">
                              <a:xfrm>
                                <a:off x="892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9" name="Line 6923"/>
                            <wps:cNvCnPr/>
                            <wps:spPr bwMode="auto">
                              <a:xfrm>
                                <a:off x="907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0" name="Line 6924"/>
                            <wps:cNvCnPr/>
                            <wps:spPr bwMode="auto">
                              <a:xfrm>
                                <a:off x="921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1" name="Line 6925"/>
                            <wps:cNvCnPr/>
                            <wps:spPr bwMode="auto">
                              <a:xfrm>
                                <a:off x="936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2" name="Line 6926"/>
                            <wps:cNvCnPr/>
                            <wps:spPr bwMode="auto">
                              <a:xfrm>
                                <a:off x="244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3" name="Line 6927"/>
                            <wps:cNvCnPr/>
                            <wps:spPr bwMode="auto">
                              <a:xfrm>
                                <a:off x="273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4" name="Line 6928"/>
                            <wps:cNvCnPr/>
                            <wps:spPr bwMode="auto">
                              <a:xfrm>
                                <a:off x="288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5" name="Line 6929"/>
                            <wps:cNvCnPr/>
                            <wps:spPr bwMode="auto">
                              <a:xfrm>
                                <a:off x="316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6" name="Line 6930"/>
                            <wps:cNvCnPr/>
                            <wps:spPr bwMode="auto">
                              <a:xfrm>
                                <a:off x="3312"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7" name="Line 6931"/>
                            <wps:cNvCnPr/>
                            <wps:spPr bwMode="auto">
                              <a:xfrm>
                                <a:off x="3456"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8" name="Line 6932"/>
                            <wps:cNvCnPr/>
                            <wps:spPr bwMode="auto">
                              <a:xfrm>
                                <a:off x="3600"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9" name="Line 6933"/>
                            <wps:cNvCnPr/>
                            <wps:spPr bwMode="auto">
                              <a:xfrm>
                                <a:off x="3888" y="777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580" name="AutoShape 6934"/>
                        <wps:cNvSpPr>
                          <a:spLocks/>
                        </wps:cNvSpPr>
                        <wps:spPr bwMode="auto">
                          <a:xfrm flipH="1">
                            <a:off x="10148" y="8284"/>
                            <a:ext cx="1145" cy="595"/>
                          </a:xfrm>
                          <a:prstGeom prst="callout2">
                            <a:avLst>
                              <a:gd name="adj1" fmla="val 43417"/>
                              <a:gd name="adj2" fmla="val 102895"/>
                              <a:gd name="adj3" fmla="val 15444"/>
                              <a:gd name="adj4" fmla="val 130769"/>
                              <a:gd name="adj5" fmla="val 33847"/>
                              <a:gd name="adj6" fmla="val 181123"/>
                            </a:avLst>
                          </a:prstGeom>
                          <a:solidFill>
                            <a:srgbClr val="FFFFFF"/>
                          </a:solidFill>
                          <a:ln w="6350">
                            <a:solidFill>
                              <a:srgbClr val="000000"/>
                            </a:solidFill>
                            <a:miter lim="800000"/>
                            <a:headEnd/>
                            <a:tailEnd/>
                          </a:ln>
                        </wps:spPr>
                        <wps:txbx>
                          <w:txbxContent>
                            <w:p w14:paraId="059F0D4B" w14:textId="553EDEF9" w:rsidR="00861C53" w:rsidRDefault="002D41ED" w:rsidP="00861C53">
                              <w:pPr>
                                <w:jc w:val="right"/>
                                <w:rPr>
                                  <w:sz w:val="26"/>
                                </w:rPr>
                              </w:pPr>
                              <w:r>
                                <w:rPr>
                                  <w:sz w:val="26"/>
                                </w:rPr>
                                <w:t>Lucht</w:t>
                              </w:r>
                            </w:p>
                          </w:txbxContent>
                        </wps:txbx>
                        <wps:bodyPr rot="0" vert="horz" wrap="square" lIns="0" tIns="10800" rIns="0" bIns="10800" anchor="t" anchorCtr="0" upright="1">
                          <a:noAutofit/>
                        </wps:bodyPr>
                      </wps:wsp>
                    </wpg:wgp>
                  </a:graphicData>
                </a:graphic>
                <wp14:sizeRelH relativeFrom="margin">
                  <wp14:pctWidth>0</wp14:pctWidth>
                </wp14:sizeRelH>
              </wp:anchor>
            </w:drawing>
          </mc:Choice>
          <mc:Fallback>
            <w:pict>
              <v:group w14:anchorId="49AC01D9" id="Groep 6971" o:spid="_x0000_s1028" style="position:absolute;margin-left:341.55pt;margin-top:.5pt;width:118.05pt;height:206.1pt;z-index:251658339;mso-width-relative:margin" coordorigin="8541,4742" coordsize="275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">
                <v:group id="Group 6873" o:spid="_x0000_s1029" style="position:absolute;left:8541;top:4742;width:1440;height:4771" coordorigin="4751,7055" coordsize="720,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">
                  <v:rect id="Rectangle 6874" o:spid="_x0000_s1030" style="position:absolute;left:4895;top:7684;width:432;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" strokeweight=".25pt"/>
                  <v:shapetype id="_x0000_t119" coordsize="21600,21600" o:spt="119" path="m,l21600,,17240,21600r-12880,xe">
                    <v:stroke joinstyle="miter"/>
                    <v:path gradientshapeok="t" o:connecttype="custom" o:connectlocs="10800,0;2180,10800;10800,21600;19420,10800" textboxrect="4321,0,17204,21600"/>
                  </v:shapetype>
                  <v:shape id="AutoShape 6875" o:spid="_x0000_s1031" type="#_x0000_t119" style="position:absolute;left:5039;top:10524;width:14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" strokeweight=".25pt"/>
                  <v:rect id="Rectangle 6876" o:spid="_x0000_s1032" alt="Diagonal hacia arriba clara" style="position:absolute;left:5006;top:9564;width:209;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" fillcolor="navy" strokeweight=".25pt">
                    <v:fill r:id="rId15" o:title="" type="pattern"/>
                  </v:rect>
                  <v:rect id="Rectangle 6877" o:spid="_x0000_s1033" style="position:absolute;left:3801;top:8293;width:2620;height: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" strokeweight=".25pt"/>
                  <v:line id="Line 6878" o:spid="_x0000_s1034" style="position:absolute;rotation:90;visibility:visible;mso-wrap-style:square" from="5111,7324" to="5111,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" strokeweight=".25pt"/>
                  <v:line id="Line 6879" o:spid="_x0000_s1035" style="position:absolute;rotation:90;visibility:visible;mso-wrap-style:square" from="5111,6767" to="511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" strokeweight=".25pt"/>
                  <v:line id="Line 6880" o:spid="_x0000_s1036" style="position:absolute;rotation:90;visibility:visible;mso-wrap-style:square" from="3862,8416" to="6311,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" strokeweight=".25pt"/>
                  <v:line id="Line 6881" o:spid="_x0000_s1037" style="position:absolute;rotation:90;visibility:visible;mso-wrap-style:square" from="3910,8416" to="6359,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" strokeweight=".25pt"/>
                  <v:group id="Group 6882" o:spid="_x0000_s1038" style="position:absolute;left:3766;top:9204;width:2449;height:192;rotation:90" coordorigin="2304,7632" coordsize="72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">
                    <v:line id="Line 6883" o:spid="_x0000_s1039" style="position:absolute;visibility:visible;mso-wrap-style:square" from="3024,7632" to="302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" strokeweight=".25pt"/>
                    <v:line id="Line 6884" o:spid="_x0000_s1040" style="position:absolute;visibility:visible;mso-wrap-style:square" from="2304,7632" to="23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" strokeweight=".25pt"/>
                    <v:line id="Line 6885" o:spid="_x0000_s1041" style="position:absolute;visibility:visible;mso-wrap-style:square" from="2304,8064" to="95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" strokeweight=".25pt"/>
                    <v:line id="Line 6886" o:spid="_x0000_s1042" style="position:absolute;visibility:visible;mso-wrap-style:square" from="3744,7632" to="374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" strokeweight=".25pt"/>
                    <v:line id="Line 6887" o:spid="_x0000_s1043" style="position:absolute;visibility:visible;mso-wrap-style:square" from="2592,7776" to="259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" strokeweight=".25pt"/>
                    <v:line id="Line 6888" o:spid="_x0000_s1044" style="position:absolute;visibility:visible;mso-wrap-style:square" from="4032,7776" to="403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" strokeweight=".25pt"/>
                    <v:line id="Line 6889" o:spid="_x0000_s1045" style="position:absolute;visibility:visible;mso-wrap-style:square" from="4176,7776" to="417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" strokeweight=".25pt"/>
                    <v:line id="Line 6890" o:spid="_x0000_s1046" style="position:absolute;visibility:visible;mso-wrap-style:square" from="4320,7776" to="432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" strokeweight=".25pt"/>
                    <v:line id="Line 6891" o:spid="_x0000_s1047" style="position:absolute;visibility:visible;mso-wrap-style:square" from="4608,7776" to="460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" strokeweight=".25pt"/>
                    <v:line id="Line 6892" o:spid="_x0000_s1048" style="position:absolute;visibility:visible;mso-wrap-style:square" from="4752,7776" to="475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" strokeweight=".25pt"/>
                    <v:line id="Line 6893" o:spid="_x0000_s1049" style="position:absolute;visibility:visible;mso-wrap-style:square" from="4896,7776" to="489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" strokeweight=".25pt"/>
                    <v:line id="Line 6894" o:spid="_x0000_s1050" style="position:absolute;visibility:visible;mso-wrap-style:square" from="5040,7776" to="504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" strokeweight=".25pt"/>
                    <v:line id="Line 6895" o:spid="_x0000_s1051" style="position:absolute;visibility:visible;mso-wrap-style:square" from="5472,7776" to="547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" strokeweight=".25pt"/>
                    <v:line id="Line 6896" o:spid="_x0000_s1052" style="position:absolute;visibility:visible;mso-wrap-style:square" from="5328,7776" to="532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" strokeweight=".25pt"/>
                    <v:line id="Line 6897" o:spid="_x0000_s1053" style="position:absolute;visibility:visible;mso-wrap-style:square" from="5616,7776" to="561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" strokeweight=".25pt"/>
                    <v:line id="Line 6898" o:spid="_x0000_s1054" style="position:absolute;visibility:visible;mso-wrap-style:square" from="4464,7632" to="446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" strokeweight=".25pt"/>
                    <v:line id="Line 6899" o:spid="_x0000_s1055" style="position:absolute;visibility:visible;mso-wrap-style:square" from="5904,7632" to="59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" strokeweight=".25pt"/>
                    <v:line id="Line 6900" o:spid="_x0000_s1056" style="position:absolute;visibility:visible;mso-wrap-style:square" from="7344,7632" to="734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" strokeweight=".25pt"/>
                    <v:line id="Line 6901" o:spid="_x0000_s1057" style="position:absolute;visibility:visible;mso-wrap-style:square" from="6624,7632" to="662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" strokeweight=".25pt"/>
                    <v:line id="Line 6902" o:spid="_x0000_s1058" style="position:absolute;visibility:visible;mso-wrap-style:square" from="5184,7632" to="518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" strokeweight=".25pt"/>
                    <v:line id="Line 6903" o:spid="_x0000_s1059" style="position:absolute;visibility:visible;mso-wrap-style:square" from="5760,7776" to="576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" strokeweight=".25pt"/>
                    <v:line id="Line 6904" o:spid="_x0000_s1060" style="position:absolute;visibility:visible;mso-wrap-style:square" from="6048,7776" to="604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" strokeweight=".25pt"/>
                    <v:line id="Line 6905" o:spid="_x0000_s1061" style="position:absolute;visibility:visible;mso-wrap-style:square" from="6192,7776" to="619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" strokeweight=".25pt"/>
                    <v:line id="Line 6906" o:spid="_x0000_s1062" style="position:absolute;visibility:visible;mso-wrap-style:square" from="6336,7776" to="633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" strokeweight=".25pt"/>
                    <v:line id="Line 6907" o:spid="_x0000_s1063" style="position:absolute;visibility:visible;mso-wrap-style:square" from="6480,7776" to="648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" strokeweight=".25pt"/>
                    <v:line id="Line 6908" o:spid="_x0000_s1064" style="position:absolute;visibility:visible;mso-wrap-style:square" from="6768,7776" to="676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" strokeweight=".25pt"/>
                    <v:line id="Line 6909" o:spid="_x0000_s1065" style="position:absolute;visibility:visible;mso-wrap-style:square" from="6912,7776" to="691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" strokeweight=".25pt"/>
                    <v:line id="Line 6910" o:spid="_x0000_s1066" style="position:absolute;visibility:visible;mso-wrap-style:square" from="7488,7776" to="748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" strokeweight=".25pt"/>
                    <v:line id="Line 6911" o:spid="_x0000_s1067" style="position:absolute;visibility:visible;mso-wrap-style:square" from="7632,7776" to="763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" strokeweight=".25pt"/>
                    <v:line id="Line 6912" o:spid="_x0000_s1068" style="position:absolute;visibility:visible;mso-wrap-style:square" from="7776,7776" to="777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" strokeweight=".25pt"/>
                    <v:line id="Line 6913" o:spid="_x0000_s1069" style="position:absolute;visibility:visible;mso-wrap-style:square" from="7920,7776" to="792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" strokeweight=".25pt"/>
                    <v:line id="Line 6914" o:spid="_x0000_s1070" style="position:absolute;visibility:visible;mso-wrap-style:square" from="8352,7776" to="835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" strokeweight=".25pt"/>
                    <v:line id="Line 6915" o:spid="_x0000_s1071" style="position:absolute;visibility:visible;mso-wrap-style:square" from="8496,7776" to="849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" strokeweight=".25pt"/>
                    <v:line id="Line 6916" o:spid="_x0000_s1072" style="position:absolute;visibility:visible;mso-wrap-style:square" from="8640,7776" to="864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" strokeweight=".25pt"/>
                    <v:line id="Line 6917" o:spid="_x0000_s1073" style="position:absolute;visibility:visible;mso-wrap-style:square" from="7200,7776" to="720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" strokeweight=".25pt"/>
                    <v:line id="Line 6918" o:spid="_x0000_s1074" style="position:absolute;visibility:visible;mso-wrap-style:square" from="7056,7776" to="705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" strokeweight=".25pt"/>
                    <v:line id="Line 6919" o:spid="_x0000_s1075" style="position:absolute;visibility:visible;mso-wrap-style:square" from="8208,7776" to="820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" strokeweight=".25pt"/>
                    <v:line id="Line 6920" o:spid="_x0000_s1076" style="position:absolute;visibility:visible;mso-wrap-style:square" from="8064,7632" to="806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" strokeweight=".25pt"/>
                    <v:line id="Line 6921" o:spid="_x0000_s1077" style="position:absolute;visibility:visible;mso-wrap-style:square" from="8784,7632" to="878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" strokeweight=".25pt"/>
                    <v:line id="Line 6922" o:spid="_x0000_s1078" style="position:absolute;visibility:visible;mso-wrap-style:square" from="8928,7776" to="892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" strokeweight=".25pt"/>
                    <v:line id="Line 6923" o:spid="_x0000_s1079" style="position:absolute;visibility:visible;mso-wrap-style:square" from="9072,7776" to="907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" strokeweight=".25pt"/>
                    <v:line id="Line 6924" o:spid="_x0000_s1080" style="position:absolute;visibility:visible;mso-wrap-style:square" from="9216,7776" to="921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" strokeweight=".25pt"/>
                    <v:line id="Line 6925" o:spid="_x0000_s1081" style="position:absolute;visibility:visible;mso-wrap-style:square" from="9360,7776" to="936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" strokeweight=".25pt"/>
                    <v:line id="Line 6926" o:spid="_x0000_s1082" style="position:absolute;visibility:visible;mso-wrap-style:square" from="2448,7776" to="244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" strokeweight=".25pt"/>
                    <v:line id="Line 6927" o:spid="_x0000_s1083" style="position:absolute;visibility:visible;mso-wrap-style:square" from="2736,7776" to="273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" strokeweight=".25pt"/>
                    <v:line id="Line 6928" o:spid="_x0000_s1084" style="position:absolute;visibility:visible;mso-wrap-style:square" from="2880,7776" to="288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" strokeweight=".25pt"/>
                    <v:line id="Line 6929" o:spid="_x0000_s1085" style="position:absolute;visibility:visible;mso-wrap-style:square" from="3168,7776" to="316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" strokeweight=".25pt"/>
                    <v:line id="Line 6930" o:spid="_x0000_s1086" style="position:absolute;visibility:visible;mso-wrap-style:square" from="3312,7776" to="331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" strokeweight=".25pt"/>
                    <v:line id="Line 6931" o:spid="_x0000_s1087" style="position:absolute;visibility:visible;mso-wrap-style:square" from="3456,7776" to="345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" strokeweight=".25pt"/>
                    <v:line id="Line 6932" o:spid="_x0000_s1088" style="position:absolute;visibility:visible;mso-wrap-style:square" from="3600,7776" to="360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" strokeweight=".25pt"/>
                    <v:line id="Line 6933" o:spid="_x0000_s1089" style="position:absolute;visibility:visible;mso-wrap-style:square" from="3888,7776" to="388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" strokeweight=".25pt"/>
                  </v:group>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6934" o:spid="_x0000_s1090" type="#_x0000_t42" style="position:absolute;left:10148;top:8284;width:1145;height:5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" adj="39123,7311,28246,3336,22225,9378" strokeweight=".5pt">
                  <v:textbox inset="0,.3mm,0,.3mm">
                    <w:txbxContent>
                      <w:p w14:paraId="059F0D4B" w14:textId="553EDEF9" w:rsidR="00861C53" w:rsidRDefault="002D41ED" w:rsidP="00861C53">
                        <w:pPr>
                          <w:jc w:val="right"/>
                          <w:rPr>
                            <w:sz w:val="26"/>
                          </w:rPr>
                        </w:pPr>
                        <w:r>
                          <w:rPr>
                            <w:sz w:val="26"/>
                          </w:rPr>
                          <w:t>Lucht</w:t>
                        </w:r>
                      </w:p>
                    </w:txbxContent>
                  </v:textbox>
                  <o:callout v:ext="edit" minusx="t"/>
                </v:shape>
                <w10:wrap type="square"/>
              </v:group>
            </w:pict>
          </mc:Fallback>
        </mc:AlternateContent>
      </w:r>
      <w:r w:rsidR="00DE63E5" w:rsidRPr="005B75E7">
        <w:rPr>
          <w:rFonts w:asciiTheme="minorHAnsi" w:hAnsiTheme="minorHAnsi" w:cstheme="minorHAnsi"/>
          <w:color w:val="FF0000"/>
        </w:rPr>
        <w:t>Video 4: Lucht in spuit</w:t>
      </w:r>
    </w:p>
    <w:p w14:paraId="2F5C69A2" w14:textId="77777777" w:rsidR="00DC46F7" w:rsidRPr="009175F6" w:rsidRDefault="00156ECA" w:rsidP="00156ECA">
      <w:pPr>
        <w:rPr>
          <w:rFonts w:asciiTheme="minorHAnsi" w:hAnsiTheme="minorHAnsi" w:cstheme="minorHAnsi"/>
          <w:sz w:val="22"/>
          <w:szCs w:val="22"/>
        </w:rPr>
      </w:pPr>
      <w:r w:rsidRPr="009175F6">
        <w:rPr>
          <w:rFonts w:asciiTheme="minorHAnsi" w:hAnsiTheme="minorHAnsi" w:cstheme="minorHAnsi"/>
          <w:sz w:val="22"/>
          <w:szCs w:val="22"/>
        </w:rPr>
        <w:t>Onderzoek de samenpersbaarh</w:t>
      </w:r>
      <w:r w:rsidR="00DC46F7" w:rsidRPr="009175F6">
        <w:rPr>
          <w:rFonts w:asciiTheme="minorHAnsi" w:hAnsiTheme="minorHAnsi" w:cstheme="minorHAnsi"/>
          <w:sz w:val="22"/>
          <w:szCs w:val="22"/>
        </w:rPr>
        <w:t>e</w:t>
      </w:r>
      <w:r w:rsidRPr="009175F6">
        <w:rPr>
          <w:rFonts w:asciiTheme="minorHAnsi" w:hAnsiTheme="minorHAnsi" w:cstheme="minorHAnsi"/>
          <w:sz w:val="22"/>
          <w:szCs w:val="22"/>
        </w:rPr>
        <w:t xml:space="preserve">id van water en van lucht </w:t>
      </w:r>
    </w:p>
    <w:p w14:paraId="359DA0D8" w14:textId="77777777" w:rsidR="00DC46F7" w:rsidRPr="009175F6" w:rsidRDefault="00156ECA" w:rsidP="00AC675D">
      <w:pPr>
        <w:pStyle w:val="Lijstalinea"/>
        <w:numPr>
          <w:ilvl w:val="0"/>
          <w:numId w:val="7"/>
        </w:numPr>
        <w:rPr>
          <w:rFonts w:asciiTheme="minorHAnsi" w:hAnsiTheme="minorHAnsi" w:cstheme="minorHAnsi"/>
          <w:sz w:val="22"/>
          <w:szCs w:val="22"/>
        </w:rPr>
      </w:pPr>
      <w:r w:rsidRPr="009175F6">
        <w:rPr>
          <w:rFonts w:asciiTheme="minorHAnsi" w:hAnsiTheme="minorHAnsi" w:cstheme="minorHAnsi"/>
          <w:sz w:val="22"/>
          <w:szCs w:val="22"/>
        </w:rPr>
        <w:t xml:space="preserve">door de 10 mL spuit eerst met water te vullen </w:t>
      </w:r>
    </w:p>
    <w:p w14:paraId="053D8877" w14:textId="77777777" w:rsidR="00DC46F7" w:rsidRPr="009175F6" w:rsidRDefault="00156ECA" w:rsidP="00AC675D">
      <w:pPr>
        <w:pStyle w:val="Lijstalinea"/>
        <w:numPr>
          <w:ilvl w:val="0"/>
          <w:numId w:val="7"/>
        </w:numPr>
        <w:rPr>
          <w:rFonts w:asciiTheme="minorHAnsi" w:hAnsiTheme="minorHAnsi" w:cstheme="minorHAnsi"/>
          <w:sz w:val="22"/>
          <w:szCs w:val="22"/>
        </w:rPr>
      </w:pPr>
      <w:r w:rsidRPr="009175F6">
        <w:rPr>
          <w:rFonts w:asciiTheme="minorHAnsi" w:hAnsiTheme="minorHAnsi" w:cstheme="minorHAnsi"/>
          <w:sz w:val="22"/>
          <w:szCs w:val="22"/>
        </w:rPr>
        <w:t>en</w:t>
      </w:r>
      <w:r w:rsidR="00DC46F7" w:rsidRPr="009175F6">
        <w:rPr>
          <w:rFonts w:asciiTheme="minorHAnsi" w:hAnsiTheme="minorHAnsi" w:cstheme="minorHAnsi"/>
          <w:sz w:val="22"/>
          <w:szCs w:val="22"/>
        </w:rPr>
        <w:t xml:space="preserve"> je duim er op te houden </w:t>
      </w:r>
    </w:p>
    <w:p w14:paraId="19171B81" w14:textId="7B304114" w:rsidR="00156ECA" w:rsidRPr="009175F6" w:rsidRDefault="00DC46F7" w:rsidP="00AC675D">
      <w:pPr>
        <w:pStyle w:val="Lijstalinea"/>
        <w:numPr>
          <w:ilvl w:val="0"/>
          <w:numId w:val="7"/>
        </w:numPr>
        <w:rPr>
          <w:rFonts w:asciiTheme="minorHAnsi" w:hAnsiTheme="minorHAnsi" w:cstheme="minorHAnsi"/>
          <w:sz w:val="22"/>
          <w:szCs w:val="22"/>
        </w:rPr>
      </w:pPr>
      <w:r w:rsidRPr="009175F6">
        <w:rPr>
          <w:rFonts w:asciiTheme="minorHAnsi" w:hAnsiTheme="minorHAnsi" w:cstheme="minorHAnsi"/>
          <w:sz w:val="22"/>
          <w:szCs w:val="22"/>
        </w:rPr>
        <w:t>en kijken of je water samen kunt persen.</w:t>
      </w:r>
    </w:p>
    <w:p w14:paraId="5B146351" w14:textId="0587EE82" w:rsidR="00DC46F7" w:rsidRPr="009175F6" w:rsidRDefault="00DC46F7" w:rsidP="00AC675D">
      <w:pPr>
        <w:pStyle w:val="Lijstalinea"/>
        <w:numPr>
          <w:ilvl w:val="0"/>
          <w:numId w:val="7"/>
        </w:numPr>
        <w:rPr>
          <w:rFonts w:asciiTheme="minorHAnsi" w:hAnsiTheme="minorHAnsi" w:cstheme="minorHAnsi"/>
          <w:sz w:val="22"/>
          <w:szCs w:val="22"/>
        </w:rPr>
      </w:pPr>
      <w:r w:rsidRPr="009175F6">
        <w:rPr>
          <w:rFonts w:asciiTheme="minorHAnsi" w:hAnsiTheme="minorHAnsi" w:cstheme="minorHAnsi"/>
          <w:sz w:val="22"/>
          <w:szCs w:val="22"/>
        </w:rPr>
        <w:t>Doe daarna hetzelfde met lucht.</w:t>
      </w:r>
    </w:p>
    <w:p w14:paraId="0BF81C7C" w14:textId="17ED4224" w:rsidR="00861C53" w:rsidRPr="009175F6" w:rsidRDefault="00861C53" w:rsidP="00861C53">
      <w:pPr>
        <w:pStyle w:val="Lijstalinea"/>
        <w:rPr>
          <w:rFonts w:asciiTheme="minorHAnsi" w:hAnsiTheme="minorHAnsi" w:cstheme="minorHAnsi"/>
          <w:sz w:val="22"/>
          <w:szCs w:val="22"/>
        </w:rPr>
      </w:pPr>
    </w:p>
    <w:p w14:paraId="4869877B" w14:textId="32848EE0" w:rsidR="00861C53" w:rsidRPr="0025763A" w:rsidRDefault="00156ECA" w:rsidP="00AC675D">
      <w:pPr>
        <w:pStyle w:val="Lijstalinea"/>
        <w:numPr>
          <w:ilvl w:val="0"/>
          <w:numId w:val="3"/>
        </w:numPr>
        <w:suppressAutoHyphens w:val="0"/>
        <w:spacing w:after="200" w:line="276" w:lineRule="auto"/>
        <w:rPr>
          <w:rFonts w:asciiTheme="minorHAnsi" w:hAnsiTheme="minorHAnsi" w:cstheme="minorHAnsi"/>
          <w:sz w:val="22"/>
          <w:szCs w:val="22"/>
        </w:rPr>
      </w:pPr>
      <w:r w:rsidRPr="0025763A">
        <w:rPr>
          <w:noProof/>
          <w:lang w:eastAsia="nl-NL"/>
        </w:rPr>
        <mc:AlternateContent>
          <mc:Choice Requires="wpg">
            <w:drawing>
              <wp:anchor distT="0" distB="0" distL="114300" distR="114300" simplePos="0" relativeHeight="251658340" behindDoc="1" locked="0" layoutInCell="0" allowOverlap="1" wp14:anchorId="5346DE62" wp14:editId="25627406">
                <wp:simplePos x="0" y="0"/>
                <wp:positionH relativeFrom="column">
                  <wp:posOffset>5268111</wp:posOffset>
                </wp:positionH>
                <wp:positionV relativeFrom="paragraph">
                  <wp:posOffset>326783</wp:posOffset>
                </wp:positionV>
                <wp:extent cx="914400" cy="2001520"/>
                <wp:effectExtent l="0" t="0" r="19050" b="17780"/>
                <wp:wrapSquare wrapText="bothSides"/>
                <wp:docPr id="10488" name="Groep 10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001520"/>
                          <a:chOff x="8076" y="1430"/>
                          <a:chExt cx="1801" cy="3512"/>
                        </a:xfrm>
                      </wpg:grpSpPr>
                      <wpg:grpSp>
                        <wpg:cNvPr id="10489" name="Group 6981"/>
                        <wpg:cNvGrpSpPr>
                          <a:grpSpLocks/>
                        </wpg:cNvGrpSpPr>
                        <wpg:grpSpPr bwMode="auto">
                          <a:xfrm>
                            <a:off x="8386" y="1430"/>
                            <a:ext cx="1491" cy="1635"/>
                            <a:chOff x="8386" y="1430"/>
                            <a:chExt cx="1491" cy="1635"/>
                          </a:xfrm>
                        </wpg:grpSpPr>
                        <wpg:grpSp>
                          <wpg:cNvPr id="10490" name="Group 6982"/>
                          <wpg:cNvGrpSpPr>
                            <a:grpSpLocks/>
                          </wpg:cNvGrpSpPr>
                          <wpg:grpSpPr bwMode="auto">
                            <a:xfrm>
                              <a:off x="8386" y="1430"/>
                              <a:ext cx="1491" cy="1635"/>
                              <a:chOff x="8386" y="1430"/>
                              <a:chExt cx="1491" cy="1635"/>
                            </a:xfrm>
                          </wpg:grpSpPr>
                          <wpg:grpSp>
                            <wpg:cNvPr id="10491" name="Group 6983"/>
                            <wpg:cNvGrpSpPr>
                              <a:grpSpLocks/>
                            </wpg:cNvGrpSpPr>
                            <wpg:grpSpPr bwMode="auto">
                              <a:xfrm>
                                <a:off x="8386" y="1507"/>
                                <a:ext cx="1359" cy="1558"/>
                                <a:chOff x="8386" y="1507"/>
                                <a:chExt cx="1359" cy="1558"/>
                              </a:xfrm>
                            </wpg:grpSpPr>
                            <wps:wsp>
                              <wps:cNvPr id="10492" name="Freeform 6984"/>
                              <wps:cNvSpPr>
                                <a:spLocks/>
                              </wps:cNvSpPr>
                              <wps:spPr bwMode="auto">
                                <a:xfrm>
                                  <a:off x="8386" y="1507"/>
                                  <a:ext cx="1359" cy="1558"/>
                                </a:xfrm>
                                <a:custGeom>
                                  <a:avLst/>
                                  <a:gdLst>
                                    <a:gd name="T0" fmla="*/ 1196 w 1359"/>
                                    <a:gd name="T1" fmla="*/ 760 h 1558"/>
                                    <a:gd name="T2" fmla="*/ 1285 w 1359"/>
                                    <a:gd name="T3" fmla="*/ 610 h 1558"/>
                                    <a:gd name="T4" fmla="*/ 1349 w 1359"/>
                                    <a:gd name="T5" fmla="*/ 405 h 1558"/>
                                    <a:gd name="T6" fmla="*/ 1354 w 1359"/>
                                    <a:gd name="T7" fmla="*/ 233 h 1558"/>
                                    <a:gd name="T8" fmla="*/ 1267 w 1359"/>
                                    <a:gd name="T9" fmla="*/ 80 h 1558"/>
                                    <a:gd name="T10" fmla="*/ 1106 w 1359"/>
                                    <a:gd name="T11" fmla="*/ 8 h 1558"/>
                                    <a:gd name="T12" fmla="*/ 938 w 1359"/>
                                    <a:gd name="T13" fmla="*/ 13 h 1558"/>
                                    <a:gd name="T14" fmla="*/ 831 w 1359"/>
                                    <a:gd name="T15" fmla="*/ 68 h 1558"/>
                                    <a:gd name="T16" fmla="*/ 799 w 1359"/>
                                    <a:gd name="T17" fmla="*/ 128 h 1558"/>
                                    <a:gd name="T18" fmla="*/ 732 w 1359"/>
                                    <a:gd name="T19" fmla="*/ 233 h 1558"/>
                                    <a:gd name="T20" fmla="*/ 670 w 1359"/>
                                    <a:gd name="T21" fmla="*/ 323 h 1558"/>
                                    <a:gd name="T22" fmla="*/ 528 w 1359"/>
                                    <a:gd name="T23" fmla="*/ 338 h 1558"/>
                                    <a:gd name="T24" fmla="*/ 370 w 1359"/>
                                    <a:gd name="T25" fmla="*/ 303 h 1558"/>
                                    <a:gd name="T26" fmla="*/ 181 w 1359"/>
                                    <a:gd name="T27" fmla="*/ 280 h 1558"/>
                                    <a:gd name="T28" fmla="*/ 82 w 1359"/>
                                    <a:gd name="T29" fmla="*/ 303 h 1558"/>
                                    <a:gd name="T30" fmla="*/ 13 w 1359"/>
                                    <a:gd name="T31" fmla="*/ 375 h 1558"/>
                                    <a:gd name="T32" fmla="*/ 13 w 1359"/>
                                    <a:gd name="T33" fmla="*/ 485 h 1558"/>
                                    <a:gd name="T34" fmla="*/ 70 w 1359"/>
                                    <a:gd name="T35" fmla="*/ 545 h 1558"/>
                                    <a:gd name="T36" fmla="*/ 233 w 1359"/>
                                    <a:gd name="T37" fmla="*/ 593 h 1558"/>
                                    <a:gd name="T38" fmla="*/ 429 w 1359"/>
                                    <a:gd name="T39" fmla="*/ 625 h 1558"/>
                                    <a:gd name="T40" fmla="*/ 538 w 1359"/>
                                    <a:gd name="T41" fmla="*/ 625 h 1558"/>
                                    <a:gd name="T42" fmla="*/ 538 w 1359"/>
                                    <a:gd name="T43" fmla="*/ 715 h 1558"/>
                                    <a:gd name="T44" fmla="*/ 685 w 1359"/>
                                    <a:gd name="T45" fmla="*/ 725 h 1558"/>
                                    <a:gd name="T46" fmla="*/ 675 w 1359"/>
                                    <a:gd name="T47" fmla="*/ 785 h 1558"/>
                                    <a:gd name="T48" fmla="*/ 670 w 1359"/>
                                    <a:gd name="T49" fmla="*/ 843 h 1558"/>
                                    <a:gd name="T50" fmla="*/ 524 w 1359"/>
                                    <a:gd name="T51" fmla="*/ 830 h 1558"/>
                                    <a:gd name="T52" fmla="*/ 464 w 1359"/>
                                    <a:gd name="T53" fmla="*/ 1013 h 1558"/>
                                    <a:gd name="T54" fmla="*/ 429 w 1359"/>
                                    <a:gd name="T55" fmla="*/ 1218 h 1558"/>
                                    <a:gd name="T56" fmla="*/ 424 w 1359"/>
                                    <a:gd name="T57" fmla="*/ 1395 h 1558"/>
                                    <a:gd name="T58" fmla="*/ 459 w 1359"/>
                                    <a:gd name="T59" fmla="*/ 1520 h 1558"/>
                                    <a:gd name="T60" fmla="*/ 528 w 1359"/>
                                    <a:gd name="T61" fmla="*/ 1558 h 1558"/>
                                    <a:gd name="T62" fmla="*/ 652 w 1359"/>
                                    <a:gd name="T63" fmla="*/ 1543 h 1558"/>
                                    <a:gd name="T64" fmla="*/ 762 w 1359"/>
                                    <a:gd name="T65" fmla="*/ 1495 h 1558"/>
                                    <a:gd name="T66" fmla="*/ 831 w 1359"/>
                                    <a:gd name="T67" fmla="*/ 1400 h 1558"/>
                                    <a:gd name="T68" fmla="*/ 873 w 1359"/>
                                    <a:gd name="T69" fmla="*/ 1305 h 1558"/>
                                    <a:gd name="T70" fmla="*/ 933 w 1359"/>
                                    <a:gd name="T71" fmla="*/ 1195 h 1558"/>
                                    <a:gd name="T72" fmla="*/ 1017 w 1359"/>
                                    <a:gd name="T73" fmla="*/ 1108 h 1558"/>
                                    <a:gd name="T74" fmla="*/ 1084 w 1359"/>
                                    <a:gd name="T75" fmla="*/ 1015 h 1558"/>
                                    <a:gd name="T76" fmla="*/ 1151 w 1359"/>
                                    <a:gd name="T77" fmla="*/ 873 h 1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59" h="1558">
                                      <a:moveTo>
                                        <a:pt x="1151" y="873"/>
                                      </a:moveTo>
                                      <a:lnTo>
                                        <a:pt x="1196" y="760"/>
                                      </a:lnTo>
                                      <a:lnTo>
                                        <a:pt x="1250" y="683"/>
                                      </a:lnTo>
                                      <a:lnTo>
                                        <a:pt x="1285" y="610"/>
                                      </a:lnTo>
                                      <a:lnTo>
                                        <a:pt x="1324" y="525"/>
                                      </a:lnTo>
                                      <a:lnTo>
                                        <a:pt x="1349" y="405"/>
                                      </a:lnTo>
                                      <a:lnTo>
                                        <a:pt x="1359" y="325"/>
                                      </a:lnTo>
                                      <a:lnTo>
                                        <a:pt x="1354" y="233"/>
                                      </a:lnTo>
                                      <a:lnTo>
                                        <a:pt x="1315" y="145"/>
                                      </a:lnTo>
                                      <a:lnTo>
                                        <a:pt x="1267" y="80"/>
                                      </a:lnTo>
                                      <a:lnTo>
                                        <a:pt x="1203" y="35"/>
                                      </a:lnTo>
                                      <a:lnTo>
                                        <a:pt x="1106" y="8"/>
                                      </a:lnTo>
                                      <a:lnTo>
                                        <a:pt x="1022" y="0"/>
                                      </a:lnTo>
                                      <a:lnTo>
                                        <a:pt x="938" y="13"/>
                                      </a:lnTo>
                                      <a:lnTo>
                                        <a:pt x="873" y="38"/>
                                      </a:lnTo>
                                      <a:lnTo>
                                        <a:pt x="831" y="68"/>
                                      </a:lnTo>
                                      <a:lnTo>
                                        <a:pt x="824" y="103"/>
                                      </a:lnTo>
                                      <a:lnTo>
                                        <a:pt x="799" y="128"/>
                                      </a:lnTo>
                                      <a:lnTo>
                                        <a:pt x="757" y="180"/>
                                      </a:lnTo>
                                      <a:lnTo>
                                        <a:pt x="732" y="233"/>
                                      </a:lnTo>
                                      <a:lnTo>
                                        <a:pt x="700" y="290"/>
                                      </a:lnTo>
                                      <a:lnTo>
                                        <a:pt x="670" y="323"/>
                                      </a:lnTo>
                                      <a:lnTo>
                                        <a:pt x="600" y="343"/>
                                      </a:lnTo>
                                      <a:lnTo>
                                        <a:pt x="528" y="338"/>
                                      </a:lnTo>
                                      <a:lnTo>
                                        <a:pt x="449" y="318"/>
                                      </a:lnTo>
                                      <a:lnTo>
                                        <a:pt x="370" y="303"/>
                                      </a:lnTo>
                                      <a:lnTo>
                                        <a:pt x="266" y="285"/>
                                      </a:lnTo>
                                      <a:lnTo>
                                        <a:pt x="181" y="280"/>
                                      </a:lnTo>
                                      <a:lnTo>
                                        <a:pt x="129" y="288"/>
                                      </a:lnTo>
                                      <a:lnTo>
                                        <a:pt x="82" y="303"/>
                                      </a:lnTo>
                                      <a:lnTo>
                                        <a:pt x="38" y="335"/>
                                      </a:lnTo>
                                      <a:lnTo>
                                        <a:pt x="13" y="375"/>
                                      </a:lnTo>
                                      <a:lnTo>
                                        <a:pt x="0" y="430"/>
                                      </a:lnTo>
                                      <a:lnTo>
                                        <a:pt x="13" y="485"/>
                                      </a:lnTo>
                                      <a:lnTo>
                                        <a:pt x="38" y="523"/>
                                      </a:lnTo>
                                      <a:lnTo>
                                        <a:pt x="70" y="545"/>
                                      </a:lnTo>
                                      <a:lnTo>
                                        <a:pt x="127" y="570"/>
                                      </a:lnTo>
                                      <a:lnTo>
                                        <a:pt x="233" y="593"/>
                                      </a:lnTo>
                                      <a:lnTo>
                                        <a:pt x="320" y="610"/>
                                      </a:lnTo>
                                      <a:lnTo>
                                        <a:pt x="429" y="625"/>
                                      </a:lnTo>
                                      <a:lnTo>
                                        <a:pt x="506" y="630"/>
                                      </a:lnTo>
                                      <a:lnTo>
                                        <a:pt x="538" y="625"/>
                                      </a:lnTo>
                                      <a:lnTo>
                                        <a:pt x="548" y="668"/>
                                      </a:lnTo>
                                      <a:lnTo>
                                        <a:pt x="538" y="715"/>
                                      </a:lnTo>
                                      <a:lnTo>
                                        <a:pt x="610" y="735"/>
                                      </a:lnTo>
                                      <a:lnTo>
                                        <a:pt x="685" y="725"/>
                                      </a:lnTo>
                                      <a:lnTo>
                                        <a:pt x="680" y="755"/>
                                      </a:lnTo>
                                      <a:lnTo>
                                        <a:pt x="675" y="785"/>
                                      </a:lnTo>
                                      <a:lnTo>
                                        <a:pt x="670" y="818"/>
                                      </a:lnTo>
                                      <a:lnTo>
                                        <a:pt x="670" y="843"/>
                                      </a:lnTo>
                                      <a:lnTo>
                                        <a:pt x="590" y="853"/>
                                      </a:lnTo>
                                      <a:lnTo>
                                        <a:pt x="524" y="830"/>
                                      </a:lnTo>
                                      <a:lnTo>
                                        <a:pt x="491" y="908"/>
                                      </a:lnTo>
                                      <a:lnTo>
                                        <a:pt x="464" y="1013"/>
                                      </a:lnTo>
                                      <a:lnTo>
                                        <a:pt x="444" y="1100"/>
                                      </a:lnTo>
                                      <a:lnTo>
                                        <a:pt x="429" y="1218"/>
                                      </a:lnTo>
                                      <a:lnTo>
                                        <a:pt x="419" y="1308"/>
                                      </a:lnTo>
                                      <a:lnTo>
                                        <a:pt x="424" y="1395"/>
                                      </a:lnTo>
                                      <a:lnTo>
                                        <a:pt x="434" y="1460"/>
                                      </a:lnTo>
                                      <a:lnTo>
                                        <a:pt x="459" y="1520"/>
                                      </a:lnTo>
                                      <a:lnTo>
                                        <a:pt x="486" y="1553"/>
                                      </a:lnTo>
                                      <a:lnTo>
                                        <a:pt x="528" y="1558"/>
                                      </a:lnTo>
                                      <a:lnTo>
                                        <a:pt x="590" y="1548"/>
                                      </a:lnTo>
                                      <a:lnTo>
                                        <a:pt x="652" y="1543"/>
                                      </a:lnTo>
                                      <a:lnTo>
                                        <a:pt x="710" y="1523"/>
                                      </a:lnTo>
                                      <a:lnTo>
                                        <a:pt x="762" y="1495"/>
                                      </a:lnTo>
                                      <a:lnTo>
                                        <a:pt x="799" y="1450"/>
                                      </a:lnTo>
                                      <a:lnTo>
                                        <a:pt x="831" y="1400"/>
                                      </a:lnTo>
                                      <a:lnTo>
                                        <a:pt x="856" y="1353"/>
                                      </a:lnTo>
                                      <a:lnTo>
                                        <a:pt x="873" y="1305"/>
                                      </a:lnTo>
                                      <a:lnTo>
                                        <a:pt x="895" y="1243"/>
                                      </a:lnTo>
                                      <a:lnTo>
                                        <a:pt x="933" y="1195"/>
                                      </a:lnTo>
                                      <a:lnTo>
                                        <a:pt x="975" y="1155"/>
                                      </a:lnTo>
                                      <a:lnTo>
                                        <a:pt x="1017" y="1108"/>
                                      </a:lnTo>
                                      <a:lnTo>
                                        <a:pt x="1052" y="1068"/>
                                      </a:lnTo>
                                      <a:lnTo>
                                        <a:pt x="1084" y="1015"/>
                                      </a:lnTo>
                                      <a:lnTo>
                                        <a:pt x="1114" y="953"/>
                                      </a:lnTo>
                                      <a:lnTo>
                                        <a:pt x="1151" y="873"/>
                                      </a:lnTo>
                                      <a:close/>
                                    </a:path>
                                  </a:pathLst>
                                </a:custGeom>
                                <a:solidFill>
                                  <a:srgbClr val="E0A080"/>
                                </a:solidFill>
                                <a:ln w="7620">
                                  <a:solidFill>
                                    <a:srgbClr val="000000"/>
                                  </a:solidFill>
                                  <a:round/>
                                  <a:headEnd/>
                                  <a:tailEnd/>
                                </a:ln>
                              </wps:spPr>
                              <wps:bodyPr rot="0" vert="horz" wrap="square" lIns="91440" tIns="45720" rIns="91440" bIns="45720" anchor="t" anchorCtr="0" upright="1">
                                <a:noAutofit/>
                              </wps:bodyPr>
                            </wps:wsp>
                            <wpg:grpSp>
                              <wpg:cNvPr id="10493" name="Group 6985"/>
                              <wpg:cNvGrpSpPr>
                                <a:grpSpLocks/>
                              </wpg:cNvGrpSpPr>
                              <wpg:grpSpPr bwMode="auto">
                                <a:xfrm>
                                  <a:off x="8919" y="2070"/>
                                  <a:ext cx="224" cy="430"/>
                                  <a:chOff x="8919" y="2070"/>
                                  <a:chExt cx="224" cy="430"/>
                                </a:xfrm>
                              </wpg:grpSpPr>
                              <wps:wsp>
                                <wps:cNvPr id="10494" name="Freeform 6986"/>
                                <wps:cNvSpPr>
                                  <a:spLocks/>
                                </wps:cNvSpPr>
                                <wps:spPr bwMode="auto">
                                  <a:xfrm>
                                    <a:off x="9061" y="2080"/>
                                    <a:ext cx="82" cy="420"/>
                                  </a:xfrm>
                                  <a:custGeom>
                                    <a:avLst/>
                                    <a:gdLst>
                                      <a:gd name="T0" fmla="*/ 35 w 82"/>
                                      <a:gd name="T1" fmla="*/ 420 h 420"/>
                                      <a:gd name="T2" fmla="*/ 15 w 82"/>
                                      <a:gd name="T3" fmla="*/ 362 h 420"/>
                                      <a:gd name="T4" fmla="*/ 5 w 82"/>
                                      <a:gd name="T5" fmla="*/ 305 h 420"/>
                                      <a:gd name="T6" fmla="*/ 0 w 82"/>
                                      <a:gd name="T7" fmla="*/ 245 h 420"/>
                                      <a:gd name="T8" fmla="*/ 5 w 82"/>
                                      <a:gd name="T9" fmla="*/ 172 h 420"/>
                                      <a:gd name="T10" fmla="*/ 22 w 82"/>
                                      <a:gd name="T11" fmla="*/ 105 h 420"/>
                                      <a:gd name="T12" fmla="*/ 52 w 82"/>
                                      <a:gd name="T13" fmla="*/ 47 h 420"/>
                                      <a:gd name="T14" fmla="*/ 82 w 8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420">
                                        <a:moveTo>
                                          <a:pt x="35" y="420"/>
                                        </a:moveTo>
                                        <a:lnTo>
                                          <a:pt x="15" y="362"/>
                                        </a:lnTo>
                                        <a:lnTo>
                                          <a:pt x="5" y="305"/>
                                        </a:lnTo>
                                        <a:lnTo>
                                          <a:pt x="0" y="245"/>
                                        </a:lnTo>
                                        <a:lnTo>
                                          <a:pt x="5" y="172"/>
                                        </a:lnTo>
                                        <a:lnTo>
                                          <a:pt x="22" y="105"/>
                                        </a:lnTo>
                                        <a:lnTo>
                                          <a:pt x="52" y="47"/>
                                        </a:lnTo>
                                        <a:lnTo>
                                          <a:pt x="8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5" name="Freeform 6987"/>
                                <wps:cNvSpPr>
                                  <a:spLocks/>
                                </wps:cNvSpPr>
                                <wps:spPr bwMode="auto">
                                  <a:xfrm>
                                    <a:off x="8919" y="2070"/>
                                    <a:ext cx="102" cy="72"/>
                                  </a:xfrm>
                                  <a:custGeom>
                                    <a:avLst/>
                                    <a:gdLst>
                                      <a:gd name="T0" fmla="*/ 0 w 102"/>
                                      <a:gd name="T1" fmla="*/ 72 h 72"/>
                                      <a:gd name="T2" fmla="*/ 48 w 102"/>
                                      <a:gd name="T3" fmla="*/ 67 h 72"/>
                                      <a:gd name="T4" fmla="*/ 95 w 102"/>
                                      <a:gd name="T5" fmla="*/ 50 h 72"/>
                                      <a:gd name="T6" fmla="*/ 102 w 102"/>
                                      <a:gd name="T7" fmla="*/ 15 h 72"/>
                                      <a:gd name="T8" fmla="*/ 77 w 102"/>
                                      <a:gd name="T9" fmla="*/ 0 h 72"/>
                                    </a:gdLst>
                                    <a:ahLst/>
                                    <a:cxnLst>
                                      <a:cxn ang="0">
                                        <a:pos x="T0" y="T1"/>
                                      </a:cxn>
                                      <a:cxn ang="0">
                                        <a:pos x="T2" y="T3"/>
                                      </a:cxn>
                                      <a:cxn ang="0">
                                        <a:pos x="T4" y="T5"/>
                                      </a:cxn>
                                      <a:cxn ang="0">
                                        <a:pos x="T6" y="T7"/>
                                      </a:cxn>
                                      <a:cxn ang="0">
                                        <a:pos x="T8" y="T9"/>
                                      </a:cxn>
                                    </a:cxnLst>
                                    <a:rect l="0" t="0" r="r" b="b"/>
                                    <a:pathLst>
                                      <a:path w="102" h="72">
                                        <a:moveTo>
                                          <a:pt x="0" y="72"/>
                                        </a:moveTo>
                                        <a:lnTo>
                                          <a:pt x="48" y="67"/>
                                        </a:lnTo>
                                        <a:lnTo>
                                          <a:pt x="95" y="50"/>
                                        </a:lnTo>
                                        <a:lnTo>
                                          <a:pt x="102" y="15"/>
                                        </a:lnTo>
                                        <a:lnTo>
                                          <a:pt x="7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96" name="Group 6988"/>
                            <wpg:cNvGrpSpPr>
                              <a:grpSpLocks/>
                            </wpg:cNvGrpSpPr>
                            <wpg:grpSpPr bwMode="auto">
                              <a:xfrm>
                                <a:off x="9162" y="1430"/>
                                <a:ext cx="715" cy="822"/>
                                <a:chOff x="9162" y="1430"/>
                                <a:chExt cx="715" cy="822"/>
                              </a:xfrm>
                            </wpg:grpSpPr>
                            <wps:wsp>
                              <wps:cNvPr id="10497" name="Freeform 6989"/>
                              <wps:cNvSpPr>
                                <a:spLocks/>
                              </wps:cNvSpPr>
                              <wps:spPr bwMode="auto">
                                <a:xfrm>
                                  <a:off x="9162" y="1430"/>
                                  <a:ext cx="715" cy="822"/>
                                </a:xfrm>
                                <a:custGeom>
                                  <a:avLst/>
                                  <a:gdLst>
                                    <a:gd name="T0" fmla="*/ 25 w 715"/>
                                    <a:gd name="T1" fmla="*/ 92 h 822"/>
                                    <a:gd name="T2" fmla="*/ 124 w 715"/>
                                    <a:gd name="T3" fmla="*/ 65 h 822"/>
                                    <a:gd name="T4" fmla="*/ 191 w 715"/>
                                    <a:gd name="T5" fmla="*/ 17 h 822"/>
                                    <a:gd name="T6" fmla="*/ 253 w 715"/>
                                    <a:gd name="T7" fmla="*/ 0 h 822"/>
                                    <a:gd name="T8" fmla="*/ 318 w 715"/>
                                    <a:gd name="T9" fmla="*/ 25 h 822"/>
                                    <a:gd name="T10" fmla="*/ 405 w 715"/>
                                    <a:gd name="T11" fmla="*/ 50 h 822"/>
                                    <a:gd name="T12" fmla="*/ 479 w 715"/>
                                    <a:gd name="T13" fmla="*/ 40 h 822"/>
                                    <a:gd name="T14" fmla="*/ 548 w 715"/>
                                    <a:gd name="T15" fmla="*/ 62 h 822"/>
                                    <a:gd name="T16" fmla="*/ 618 w 715"/>
                                    <a:gd name="T17" fmla="*/ 100 h 822"/>
                                    <a:gd name="T18" fmla="*/ 700 w 715"/>
                                    <a:gd name="T19" fmla="*/ 175 h 822"/>
                                    <a:gd name="T20" fmla="*/ 715 w 715"/>
                                    <a:gd name="T21" fmla="*/ 327 h 822"/>
                                    <a:gd name="T22" fmla="*/ 682 w 715"/>
                                    <a:gd name="T23" fmla="*/ 490 h 822"/>
                                    <a:gd name="T24" fmla="*/ 667 w 715"/>
                                    <a:gd name="T25" fmla="*/ 577 h 822"/>
                                    <a:gd name="T26" fmla="*/ 605 w 715"/>
                                    <a:gd name="T27" fmla="*/ 605 h 822"/>
                                    <a:gd name="T28" fmla="*/ 563 w 715"/>
                                    <a:gd name="T29" fmla="*/ 660 h 822"/>
                                    <a:gd name="T30" fmla="*/ 544 w 715"/>
                                    <a:gd name="T31" fmla="*/ 750 h 822"/>
                                    <a:gd name="T32" fmla="*/ 459 w 715"/>
                                    <a:gd name="T33" fmla="*/ 802 h 822"/>
                                    <a:gd name="T34" fmla="*/ 365 w 715"/>
                                    <a:gd name="T35" fmla="*/ 822 h 822"/>
                                    <a:gd name="T36" fmla="*/ 313 w 715"/>
                                    <a:gd name="T37" fmla="*/ 807 h 822"/>
                                    <a:gd name="T38" fmla="*/ 303 w 715"/>
                                    <a:gd name="T39" fmla="*/ 750 h 822"/>
                                    <a:gd name="T40" fmla="*/ 328 w 715"/>
                                    <a:gd name="T41" fmla="*/ 692 h 822"/>
                                    <a:gd name="T42" fmla="*/ 296 w 715"/>
                                    <a:gd name="T43" fmla="*/ 642 h 822"/>
                                    <a:gd name="T44" fmla="*/ 196 w 715"/>
                                    <a:gd name="T45" fmla="*/ 657 h 822"/>
                                    <a:gd name="T46" fmla="*/ 142 w 715"/>
                                    <a:gd name="T47" fmla="*/ 625 h 822"/>
                                    <a:gd name="T48" fmla="*/ 214 w 715"/>
                                    <a:gd name="T49" fmla="*/ 577 h 822"/>
                                    <a:gd name="T50" fmla="*/ 243 w 715"/>
                                    <a:gd name="T51" fmla="*/ 525 h 822"/>
                                    <a:gd name="T52" fmla="*/ 236 w 715"/>
                                    <a:gd name="T53" fmla="*/ 480 h 822"/>
                                    <a:gd name="T54" fmla="*/ 191 w 715"/>
                                    <a:gd name="T55" fmla="*/ 415 h 822"/>
                                    <a:gd name="T56" fmla="*/ 186 w 715"/>
                                    <a:gd name="T57" fmla="*/ 352 h 822"/>
                                    <a:gd name="T58" fmla="*/ 211 w 715"/>
                                    <a:gd name="T59" fmla="*/ 310 h 822"/>
                                    <a:gd name="T60" fmla="*/ 278 w 715"/>
                                    <a:gd name="T61" fmla="*/ 275 h 822"/>
                                    <a:gd name="T62" fmla="*/ 330 w 715"/>
                                    <a:gd name="T63" fmla="*/ 242 h 822"/>
                                    <a:gd name="T64" fmla="*/ 335 w 715"/>
                                    <a:gd name="T65" fmla="*/ 217 h 822"/>
                                    <a:gd name="T66" fmla="*/ 313 w 715"/>
                                    <a:gd name="T67" fmla="*/ 190 h 822"/>
                                    <a:gd name="T68" fmla="*/ 298 w 715"/>
                                    <a:gd name="T69" fmla="*/ 185 h 822"/>
                                    <a:gd name="T70" fmla="*/ 224 w 715"/>
                                    <a:gd name="T71" fmla="*/ 192 h 822"/>
                                    <a:gd name="T72" fmla="*/ 159 w 715"/>
                                    <a:gd name="T73" fmla="*/ 185 h 822"/>
                                    <a:gd name="T74" fmla="*/ 117 w 715"/>
                                    <a:gd name="T75" fmla="*/ 165 h 822"/>
                                    <a:gd name="T76" fmla="*/ 75 w 715"/>
                                    <a:gd name="T77" fmla="*/ 135 h 822"/>
                                    <a:gd name="T78" fmla="*/ 0 w 715"/>
                                    <a:gd name="T79" fmla="*/ 125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15" h="822">
                                      <a:moveTo>
                                        <a:pt x="0" y="125"/>
                                      </a:moveTo>
                                      <a:lnTo>
                                        <a:pt x="25" y="92"/>
                                      </a:lnTo>
                                      <a:lnTo>
                                        <a:pt x="67" y="70"/>
                                      </a:lnTo>
                                      <a:lnTo>
                                        <a:pt x="124" y="65"/>
                                      </a:lnTo>
                                      <a:lnTo>
                                        <a:pt x="157" y="37"/>
                                      </a:lnTo>
                                      <a:lnTo>
                                        <a:pt x="191" y="17"/>
                                      </a:lnTo>
                                      <a:lnTo>
                                        <a:pt x="219" y="5"/>
                                      </a:lnTo>
                                      <a:lnTo>
                                        <a:pt x="253" y="0"/>
                                      </a:lnTo>
                                      <a:lnTo>
                                        <a:pt x="283" y="2"/>
                                      </a:lnTo>
                                      <a:lnTo>
                                        <a:pt x="318" y="25"/>
                                      </a:lnTo>
                                      <a:lnTo>
                                        <a:pt x="355" y="42"/>
                                      </a:lnTo>
                                      <a:lnTo>
                                        <a:pt x="405" y="50"/>
                                      </a:lnTo>
                                      <a:lnTo>
                                        <a:pt x="439" y="45"/>
                                      </a:lnTo>
                                      <a:lnTo>
                                        <a:pt x="479" y="40"/>
                                      </a:lnTo>
                                      <a:lnTo>
                                        <a:pt x="514" y="47"/>
                                      </a:lnTo>
                                      <a:lnTo>
                                        <a:pt x="548" y="62"/>
                                      </a:lnTo>
                                      <a:lnTo>
                                        <a:pt x="586" y="80"/>
                                      </a:lnTo>
                                      <a:lnTo>
                                        <a:pt x="618" y="100"/>
                                      </a:lnTo>
                                      <a:lnTo>
                                        <a:pt x="660" y="135"/>
                                      </a:lnTo>
                                      <a:lnTo>
                                        <a:pt x="700" y="175"/>
                                      </a:lnTo>
                                      <a:lnTo>
                                        <a:pt x="712" y="240"/>
                                      </a:lnTo>
                                      <a:lnTo>
                                        <a:pt x="715" y="327"/>
                                      </a:lnTo>
                                      <a:lnTo>
                                        <a:pt x="705" y="420"/>
                                      </a:lnTo>
                                      <a:lnTo>
                                        <a:pt x="682" y="490"/>
                                      </a:lnTo>
                                      <a:lnTo>
                                        <a:pt x="677" y="537"/>
                                      </a:lnTo>
                                      <a:lnTo>
                                        <a:pt x="667" y="577"/>
                                      </a:lnTo>
                                      <a:lnTo>
                                        <a:pt x="635" y="597"/>
                                      </a:lnTo>
                                      <a:lnTo>
                                        <a:pt x="605" y="605"/>
                                      </a:lnTo>
                                      <a:lnTo>
                                        <a:pt x="578" y="630"/>
                                      </a:lnTo>
                                      <a:lnTo>
                                        <a:pt x="563" y="660"/>
                                      </a:lnTo>
                                      <a:lnTo>
                                        <a:pt x="558" y="707"/>
                                      </a:lnTo>
                                      <a:lnTo>
                                        <a:pt x="544" y="750"/>
                                      </a:lnTo>
                                      <a:lnTo>
                                        <a:pt x="509" y="780"/>
                                      </a:lnTo>
                                      <a:lnTo>
                                        <a:pt x="459" y="802"/>
                                      </a:lnTo>
                                      <a:lnTo>
                                        <a:pt x="412" y="815"/>
                                      </a:lnTo>
                                      <a:lnTo>
                                        <a:pt x="365" y="822"/>
                                      </a:lnTo>
                                      <a:lnTo>
                                        <a:pt x="333" y="817"/>
                                      </a:lnTo>
                                      <a:lnTo>
                                        <a:pt x="313" y="807"/>
                                      </a:lnTo>
                                      <a:lnTo>
                                        <a:pt x="303" y="782"/>
                                      </a:lnTo>
                                      <a:lnTo>
                                        <a:pt x="303" y="750"/>
                                      </a:lnTo>
                                      <a:lnTo>
                                        <a:pt x="318" y="725"/>
                                      </a:lnTo>
                                      <a:lnTo>
                                        <a:pt x="328" y="692"/>
                                      </a:lnTo>
                                      <a:lnTo>
                                        <a:pt x="323" y="660"/>
                                      </a:lnTo>
                                      <a:lnTo>
                                        <a:pt x="296" y="642"/>
                                      </a:lnTo>
                                      <a:lnTo>
                                        <a:pt x="263" y="640"/>
                                      </a:lnTo>
                                      <a:lnTo>
                                        <a:pt x="196" y="657"/>
                                      </a:lnTo>
                                      <a:lnTo>
                                        <a:pt x="172" y="635"/>
                                      </a:lnTo>
                                      <a:lnTo>
                                        <a:pt x="142" y="625"/>
                                      </a:lnTo>
                                      <a:lnTo>
                                        <a:pt x="177" y="605"/>
                                      </a:lnTo>
                                      <a:lnTo>
                                        <a:pt x="214" y="577"/>
                                      </a:lnTo>
                                      <a:lnTo>
                                        <a:pt x="234" y="552"/>
                                      </a:lnTo>
                                      <a:lnTo>
                                        <a:pt x="243" y="525"/>
                                      </a:lnTo>
                                      <a:lnTo>
                                        <a:pt x="241" y="500"/>
                                      </a:lnTo>
                                      <a:lnTo>
                                        <a:pt x="236" y="480"/>
                                      </a:lnTo>
                                      <a:lnTo>
                                        <a:pt x="211" y="450"/>
                                      </a:lnTo>
                                      <a:lnTo>
                                        <a:pt x="191" y="415"/>
                                      </a:lnTo>
                                      <a:lnTo>
                                        <a:pt x="186" y="385"/>
                                      </a:lnTo>
                                      <a:lnTo>
                                        <a:pt x="186" y="352"/>
                                      </a:lnTo>
                                      <a:lnTo>
                                        <a:pt x="194" y="327"/>
                                      </a:lnTo>
                                      <a:lnTo>
                                        <a:pt x="211" y="310"/>
                                      </a:lnTo>
                                      <a:lnTo>
                                        <a:pt x="243" y="292"/>
                                      </a:lnTo>
                                      <a:lnTo>
                                        <a:pt x="278" y="275"/>
                                      </a:lnTo>
                                      <a:lnTo>
                                        <a:pt x="305" y="260"/>
                                      </a:lnTo>
                                      <a:lnTo>
                                        <a:pt x="330" y="242"/>
                                      </a:lnTo>
                                      <a:lnTo>
                                        <a:pt x="350" y="217"/>
                                      </a:lnTo>
                                      <a:lnTo>
                                        <a:pt x="335" y="217"/>
                                      </a:lnTo>
                                      <a:lnTo>
                                        <a:pt x="318" y="200"/>
                                      </a:lnTo>
                                      <a:lnTo>
                                        <a:pt x="313" y="190"/>
                                      </a:lnTo>
                                      <a:lnTo>
                                        <a:pt x="310" y="180"/>
                                      </a:lnTo>
                                      <a:lnTo>
                                        <a:pt x="298" y="185"/>
                                      </a:lnTo>
                                      <a:lnTo>
                                        <a:pt x="258" y="187"/>
                                      </a:lnTo>
                                      <a:lnTo>
                                        <a:pt x="224" y="192"/>
                                      </a:lnTo>
                                      <a:lnTo>
                                        <a:pt x="194" y="190"/>
                                      </a:lnTo>
                                      <a:lnTo>
                                        <a:pt x="159" y="185"/>
                                      </a:lnTo>
                                      <a:lnTo>
                                        <a:pt x="137" y="177"/>
                                      </a:lnTo>
                                      <a:lnTo>
                                        <a:pt x="117" y="165"/>
                                      </a:lnTo>
                                      <a:lnTo>
                                        <a:pt x="97" y="147"/>
                                      </a:lnTo>
                                      <a:lnTo>
                                        <a:pt x="75" y="135"/>
                                      </a:lnTo>
                                      <a:lnTo>
                                        <a:pt x="38" y="132"/>
                                      </a:lnTo>
                                      <a:lnTo>
                                        <a:pt x="0" y="125"/>
                                      </a:lnTo>
                                      <a:close/>
                                    </a:path>
                                  </a:pathLst>
                                </a:custGeom>
                                <a:solidFill>
                                  <a:srgbClr val="A04000"/>
                                </a:solidFill>
                                <a:ln w="7620">
                                  <a:solidFill>
                                    <a:srgbClr val="000000"/>
                                  </a:solidFill>
                                  <a:round/>
                                  <a:headEnd/>
                                  <a:tailEnd/>
                                </a:ln>
                              </wps:spPr>
                              <wps:bodyPr rot="0" vert="horz" wrap="square" lIns="91440" tIns="45720" rIns="91440" bIns="45720" anchor="t" anchorCtr="0" upright="1">
                                <a:noAutofit/>
                              </wps:bodyPr>
                            </wps:wsp>
                            <wpg:grpSp>
                              <wpg:cNvPr id="10498" name="Group 6990"/>
                              <wpg:cNvGrpSpPr>
                                <a:grpSpLocks/>
                              </wpg:cNvGrpSpPr>
                              <wpg:grpSpPr bwMode="auto">
                                <a:xfrm>
                                  <a:off x="9182" y="1517"/>
                                  <a:ext cx="370" cy="570"/>
                                  <a:chOff x="9182" y="1517"/>
                                  <a:chExt cx="370" cy="570"/>
                                </a:xfrm>
                              </wpg:grpSpPr>
                              <wps:wsp>
                                <wps:cNvPr id="10499" name="Freeform 6991"/>
                                <wps:cNvSpPr>
                                  <a:spLocks/>
                                </wps:cNvSpPr>
                                <wps:spPr bwMode="auto">
                                  <a:xfrm>
                                    <a:off x="9495" y="1590"/>
                                    <a:ext cx="57" cy="80"/>
                                  </a:xfrm>
                                  <a:custGeom>
                                    <a:avLst/>
                                    <a:gdLst>
                                      <a:gd name="T0" fmla="*/ 0 w 57"/>
                                      <a:gd name="T1" fmla="*/ 60 h 80"/>
                                      <a:gd name="T2" fmla="*/ 34 w 57"/>
                                      <a:gd name="T3" fmla="*/ 45 h 80"/>
                                      <a:gd name="T4" fmla="*/ 47 w 57"/>
                                      <a:gd name="T5" fmla="*/ 22 h 80"/>
                                      <a:gd name="T6" fmla="*/ 52 w 57"/>
                                      <a:gd name="T7" fmla="*/ 0 h 80"/>
                                      <a:gd name="T8" fmla="*/ 54 w 57"/>
                                      <a:gd name="T9" fmla="*/ 32 h 80"/>
                                      <a:gd name="T10" fmla="*/ 42 w 57"/>
                                      <a:gd name="T11" fmla="*/ 57 h 80"/>
                                      <a:gd name="T12" fmla="*/ 25 w 57"/>
                                      <a:gd name="T13" fmla="*/ 65 h 80"/>
                                      <a:gd name="T14" fmla="*/ 42 w 57"/>
                                      <a:gd name="T15" fmla="*/ 75 h 80"/>
                                      <a:gd name="T16" fmla="*/ 57 w 57"/>
                                      <a:gd name="T17" fmla="*/ 75 h 80"/>
                                      <a:gd name="T18" fmla="*/ 42 w 57"/>
                                      <a:gd name="T19" fmla="*/ 80 h 80"/>
                                      <a:gd name="T20" fmla="*/ 0 w 57"/>
                                      <a:gd name="T21" fmla="*/ 6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80">
                                        <a:moveTo>
                                          <a:pt x="0" y="60"/>
                                        </a:moveTo>
                                        <a:lnTo>
                                          <a:pt x="34" y="45"/>
                                        </a:lnTo>
                                        <a:lnTo>
                                          <a:pt x="47" y="22"/>
                                        </a:lnTo>
                                        <a:lnTo>
                                          <a:pt x="52" y="0"/>
                                        </a:lnTo>
                                        <a:lnTo>
                                          <a:pt x="54" y="32"/>
                                        </a:lnTo>
                                        <a:lnTo>
                                          <a:pt x="42" y="57"/>
                                        </a:lnTo>
                                        <a:lnTo>
                                          <a:pt x="25" y="65"/>
                                        </a:lnTo>
                                        <a:lnTo>
                                          <a:pt x="42" y="75"/>
                                        </a:lnTo>
                                        <a:lnTo>
                                          <a:pt x="57" y="75"/>
                                        </a:lnTo>
                                        <a:lnTo>
                                          <a:pt x="42" y="80"/>
                                        </a:lnTo>
                                        <a:lnTo>
                                          <a:pt x="0" y="6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10500" name="Freeform 6992"/>
                                <wps:cNvSpPr>
                                  <a:spLocks/>
                                </wps:cNvSpPr>
                                <wps:spPr bwMode="auto">
                                  <a:xfrm>
                                    <a:off x="9403" y="1940"/>
                                    <a:ext cx="27" cy="12"/>
                                  </a:xfrm>
                                  <a:custGeom>
                                    <a:avLst/>
                                    <a:gdLst>
                                      <a:gd name="T0" fmla="*/ 0 w 27"/>
                                      <a:gd name="T1" fmla="*/ 10 h 12"/>
                                      <a:gd name="T2" fmla="*/ 15 w 27"/>
                                      <a:gd name="T3" fmla="*/ 7 h 12"/>
                                      <a:gd name="T4" fmla="*/ 27 w 27"/>
                                      <a:gd name="T5" fmla="*/ 0 h 12"/>
                                      <a:gd name="T6" fmla="*/ 22 w 27"/>
                                      <a:gd name="T7" fmla="*/ 12 h 12"/>
                                      <a:gd name="T8" fmla="*/ 0 w 27"/>
                                      <a:gd name="T9" fmla="*/ 10 h 12"/>
                                    </a:gdLst>
                                    <a:ahLst/>
                                    <a:cxnLst>
                                      <a:cxn ang="0">
                                        <a:pos x="T0" y="T1"/>
                                      </a:cxn>
                                      <a:cxn ang="0">
                                        <a:pos x="T2" y="T3"/>
                                      </a:cxn>
                                      <a:cxn ang="0">
                                        <a:pos x="T4" y="T5"/>
                                      </a:cxn>
                                      <a:cxn ang="0">
                                        <a:pos x="T6" y="T7"/>
                                      </a:cxn>
                                      <a:cxn ang="0">
                                        <a:pos x="T8" y="T9"/>
                                      </a:cxn>
                                    </a:cxnLst>
                                    <a:rect l="0" t="0" r="r" b="b"/>
                                    <a:pathLst>
                                      <a:path w="27" h="12">
                                        <a:moveTo>
                                          <a:pt x="0" y="10"/>
                                        </a:moveTo>
                                        <a:lnTo>
                                          <a:pt x="15" y="7"/>
                                        </a:lnTo>
                                        <a:lnTo>
                                          <a:pt x="27" y="0"/>
                                        </a:lnTo>
                                        <a:lnTo>
                                          <a:pt x="22" y="12"/>
                                        </a:lnTo>
                                        <a:lnTo>
                                          <a:pt x="0" y="1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10501" name="Freeform 6993"/>
                                <wps:cNvSpPr>
                                  <a:spLocks/>
                                </wps:cNvSpPr>
                                <wps:spPr bwMode="auto">
                                  <a:xfrm>
                                    <a:off x="9373" y="1957"/>
                                    <a:ext cx="94" cy="68"/>
                                  </a:xfrm>
                                  <a:custGeom>
                                    <a:avLst/>
                                    <a:gdLst>
                                      <a:gd name="T0" fmla="*/ 25 w 94"/>
                                      <a:gd name="T1" fmla="*/ 0 h 68"/>
                                      <a:gd name="T2" fmla="*/ 42 w 94"/>
                                      <a:gd name="T3" fmla="*/ 25 h 68"/>
                                      <a:gd name="T4" fmla="*/ 70 w 94"/>
                                      <a:gd name="T5" fmla="*/ 33 h 68"/>
                                      <a:gd name="T6" fmla="*/ 94 w 94"/>
                                      <a:gd name="T7" fmla="*/ 38 h 68"/>
                                      <a:gd name="T8" fmla="*/ 70 w 94"/>
                                      <a:gd name="T9" fmla="*/ 43 h 68"/>
                                      <a:gd name="T10" fmla="*/ 47 w 94"/>
                                      <a:gd name="T11" fmla="*/ 38 h 68"/>
                                      <a:gd name="T12" fmla="*/ 32 w 94"/>
                                      <a:gd name="T13" fmla="*/ 33 h 68"/>
                                      <a:gd name="T14" fmla="*/ 25 w 94"/>
                                      <a:gd name="T15" fmla="*/ 55 h 68"/>
                                      <a:gd name="T16" fmla="*/ 0 w 94"/>
                                      <a:gd name="T17" fmla="*/ 68 h 68"/>
                                      <a:gd name="T18" fmla="*/ 13 w 94"/>
                                      <a:gd name="T19" fmla="*/ 50 h 68"/>
                                      <a:gd name="T20" fmla="*/ 18 w 94"/>
                                      <a:gd name="T21" fmla="*/ 38 h 68"/>
                                      <a:gd name="T22" fmla="*/ 13 w 94"/>
                                      <a:gd name="T23" fmla="*/ 25 h 68"/>
                                      <a:gd name="T24" fmla="*/ 25 w 94"/>
                                      <a:gd name="T2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8">
                                        <a:moveTo>
                                          <a:pt x="25" y="0"/>
                                        </a:moveTo>
                                        <a:lnTo>
                                          <a:pt x="42" y="25"/>
                                        </a:lnTo>
                                        <a:lnTo>
                                          <a:pt x="70" y="33"/>
                                        </a:lnTo>
                                        <a:lnTo>
                                          <a:pt x="94" y="38"/>
                                        </a:lnTo>
                                        <a:lnTo>
                                          <a:pt x="70" y="43"/>
                                        </a:lnTo>
                                        <a:lnTo>
                                          <a:pt x="47" y="38"/>
                                        </a:lnTo>
                                        <a:lnTo>
                                          <a:pt x="32" y="33"/>
                                        </a:lnTo>
                                        <a:lnTo>
                                          <a:pt x="25" y="55"/>
                                        </a:lnTo>
                                        <a:lnTo>
                                          <a:pt x="0" y="68"/>
                                        </a:lnTo>
                                        <a:lnTo>
                                          <a:pt x="13" y="50"/>
                                        </a:lnTo>
                                        <a:lnTo>
                                          <a:pt x="18" y="38"/>
                                        </a:lnTo>
                                        <a:lnTo>
                                          <a:pt x="13" y="25"/>
                                        </a:lnTo>
                                        <a:lnTo>
                                          <a:pt x="25" y="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10502" name="Freeform 6994"/>
                                <wps:cNvSpPr>
                                  <a:spLocks/>
                                </wps:cNvSpPr>
                                <wps:spPr bwMode="auto">
                                  <a:xfrm>
                                    <a:off x="9423" y="2042"/>
                                    <a:ext cx="74" cy="45"/>
                                  </a:xfrm>
                                  <a:custGeom>
                                    <a:avLst/>
                                    <a:gdLst>
                                      <a:gd name="T0" fmla="*/ 0 w 74"/>
                                      <a:gd name="T1" fmla="*/ 28 h 45"/>
                                      <a:gd name="T2" fmla="*/ 39 w 74"/>
                                      <a:gd name="T3" fmla="*/ 23 h 45"/>
                                      <a:gd name="T4" fmla="*/ 57 w 74"/>
                                      <a:gd name="T5" fmla="*/ 10 h 45"/>
                                      <a:gd name="T6" fmla="*/ 67 w 74"/>
                                      <a:gd name="T7" fmla="*/ 0 h 45"/>
                                      <a:gd name="T8" fmla="*/ 57 w 74"/>
                                      <a:gd name="T9" fmla="*/ 18 h 45"/>
                                      <a:gd name="T10" fmla="*/ 52 w 74"/>
                                      <a:gd name="T11" fmla="*/ 28 h 45"/>
                                      <a:gd name="T12" fmla="*/ 62 w 74"/>
                                      <a:gd name="T13" fmla="*/ 33 h 45"/>
                                      <a:gd name="T14" fmla="*/ 74 w 74"/>
                                      <a:gd name="T15" fmla="*/ 35 h 45"/>
                                      <a:gd name="T16" fmla="*/ 57 w 74"/>
                                      <a:gd name="T17" fmla="*/ 43 h 45"/>
                                      <a:gd name="T18" fmla="*/ 49 w 74"/>
                                      <a:gd name="T19" fmla="*/ 45 h 45"/>
                                      <a:gd name="T20" fmla="*/ 39 w 74"/>
                                      <a:gd name="T21" fmla="*/ 43 h 45"/>
                                      <a:gd name="T22" fmla="*/ 32 w 74"/>
                                      <a:gd name="T23" fmla="*/ 33 h 45"/>
                                      <a:gd name="T24" fmla="*/ 0 w 74"/>
                                      <a:gd name="T25" fmla="*/ 2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45">
                                        <a:moveTo>
                                          <a:pt x="0" y="28"/>
                                        </a:moveTo>
                                        <a:lnTo>
                                          <a:pt x="39" y="23"/>
                                        </a:lnTo>
                                        <a:lnTo>
                                          <a:pt x="57" y="10"/>
                                        </a:lnTo>
                                        <a:lnTo>
                                          <a:pt x="67" y="0"/>
                                        </a:lnTo>
                                        <a:lnTo>
                                          <a:pt x="57" y="18"/>
                                        </a:lnTo>
                                        <a:lnTo>
                                          <a:pt x="52" y="28"/>
                                        </a:lnTo>
                                        <a:lnTo>
                                          <a:pt x="62" y="33"/>
                                        </a:lnTo>
                                        <a:lnTo>
                                          <a:pt x="74" y="35"/>
                                        </a:lnTo>
                                        <a:lnTo>
                                          <a:pt x="57" y="43"/>
                                        </a:lnTo>
                                        <a:lnTo>
                                          <a:pt x="49" y="45"/>
                                        </a:lnTo>
                                        <a:lnTo>
                                          <a:pt x="39" y="43"/>
                                        </a:lnTo>
                                        <a:lnTo>
                                          <a:pt x="32" y="33"/>
                                        </a:lnTo>
                                        <a:lnTo>
                                          <a:pt x="0" y="28"/>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10503" name="Freeform 6995"/>
                                <wps:cNvSpPr>
                                  <a:spLocks/>
                                </wps:cNvSpPr>
                                <wps:spPr bwMode="auto">
                                  <a:xfrm>
                                    <a:off x="9182" y="1517"/>
                                    <a:ext cx="75" cy="48"/>
                                  </a:xfrm>
                                  <a:custGeom>
                                    <a:avLst/>
                                    <a:gdLst>
                                      <a:gd name="T0" fmla="*/ 0 w 75"/>
                                      <a:gd name="T1" fmla="*/ 18 h 48"/>
                                      <a:gd name="T2" fmla="*/ 33 w 75"/>
                                      <a:gd name="T3" fmla="*/ 20 h 48"/>
                                      <a:gd name="T4" fmla="*/ 42 w 75"/>
                                      <a:gd name="T5" fmla="*/ 28 h 48"/>
                                      <a:gd name="T6" fmla="*/ 47 w 75"/>
                                      <a:gd name="T7" fmla="*/ 43 h 48"/>
                                      <a:gd name="T8" fmla="*/ 57 w 75"/>
                                      <a:gd name="T9" fmla="*/ 48 h 48"/>
                                      <a:gd name="T10" fmla="*/ 70 w 75"/>
                                      <a:gd name="T11" fmla="*/ 43 h 48"/>
                                      <a:gd name="T12" fmla="*/ 75 w 75"/>
                                      <a:gd name="T13" fmla="*/ 20 h 48"/>
                                      <a:gd name="T14" fmla="*/ 70 w 75"/>
                                      <a:gd name="T15" fmla="*/ 0 h 48"/>
                                      <a:gd name="T16" fmla="*/ 60 w 75"/>
                                      <a:gd name="T17" fmla="*/ 0 h 48"/>
                                      <a:gd name="T18" fmla="*/ 60 w 75"/>
                                      <a:gd name="T19" fmla="*/ 10 h 48"/>
                                      <a:gd name="T20" fmla="*/ 60 w 75"/>
                                      <a:gd name="T21" fmla="*/ 25 h 48"/>
                                      <a:gd name="T22" fmla="*/ 45 w 75"/>
                                      <a:gd name="T23" fmla="*/ 13 h 48"/>
                                      <a:gd name="T24" fmla="*/ 28 w 75"/>
                                      <a:gd name="T25" fmla="*/ 8 h 48"/>
                                      <a:gd name="T26" fmla="*/ 0 w 75"/>
                                      <a:gd name="T27" fmla="*/ 1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48">
                                        <a:moveTo>
                                          <a:pt x="0" y="18"/>
                                        </a:moveTo>
                                        <a:lnTo>
                                          <a:pt x="33" y="20"/>
                                        </a:lnTo>
                                        <a:lnTo>
                                          <a:pt x="42" y="28"/>
                                        </a:lnTo>
                                        <a:lnTo>
                                          <a:pt x="47" y="43"/>
                                        </a:lnTo>
                                        <a:lnTo>
                                          <a:pt x="57" y="48"/>
                                        </a:lnTo>
                                        <a:lnTo>
                                          <a:pt x="70" y="43"/>
                                        </a:lnTo>
                                        <a:lnTo>
                                          <a:pt x="75" y="20"/>
                                        </a:lnTo>
                                        <a:lnTo>
                                          <a:pt x="70" y="0"/>
                                        </a:lnTo>
                                        <a:lnTo>
                                          <a:pt x="60" y="0"/>
                                        </a:lnTo>
                                        <a:lnTo>
                                          <a:pt x="60" y="10"/>
                                        </a:lnTo>
                                        <a:lnTo>
                                          <a:pt x="60" y="25"/>
                                        </a:lnTo>
                                        <a:lnTo>
                                          <a:pt x="45" y="13"/>
                                        </a:lnTo>
                                        <a:lnTo>
                                          <a:pt x="28" y="8"/>
                                        </a:lnTo>
                                        <a:lnTo>
                                          <a:pt x="0" y="18"/>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10504" name="Freeform 6996"/>
                                <wps:cNvSpPr>
                                  <a:spLocks/>
                                </wps:cNvSpPr>
                                <wps:spPr bwMode="auto">
                                  <a:xfrm>
                                    <a:off x="9242" y="1572"/>
                                    <a:ext cx="59" cy="23"/>
                                  </a:xfrm>
                                  <a:custGeom>
                                    <a:avLst/>
                                    <a:gdLst>
                                      <a:gd name="T0" fmla="*/ 0 w 59"/>
                                      <a:gd name="T1" fmla="*/ 0 h 23"/>
                                      <a:gd name="T2" fmla="*/ 27 w 59"/>
                                      <a:gd name="T3" fmla="*/ 20 h 23"/>
                                      <a:gd name="T4" fmla="*/ 44 w 59"/>
                                      <a:gd name="T5" fmla="*/ 23 h 23"/>
                                      <a:gd name="T6" fmla="*/ 59 w 59"/>
                                      <a:gd name="T7" fmla="*/ 10 h 23"/>
                                      <a:gd name="T8" fmla="*/ 39 w 59"/>
                                      <a:gd name="T9" fmla="*/ 13 h 23"/>
                                      <a:gd name="T10" fmla="*/ 22 w 59"/>
                                      <a:gd name="T11" fmla="*/ 10 h 23"/>
                                      <a:gd name="T12" fmla="*/ 0 w 59"/>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59" h="23">
                                        <a:moveTo>
                                          <a:pt x="0" y="0"/>
                                        </a:moveTo>
                                        <a:lnTo>
                                          <a:pt x="27" y="20"/>
                                        </a:lnTo>
                                        <a:lnTo>
                                          <a:pt x="44" y="23"/>
                                        </a:lnTo>
                                        <a:lnTo>
                                          <a:pt x="59" y="10"/>
                                        </a:lnTo>
                                        <a:lnTo>
                                          <a:pt x="39" y="13"/>
                                        </a:lnTo>
                                        <a:lnTo>
                                          <a:pt x="22" y="10"/>
                                        </a:lnTo>
                                        <a:lnTo>
                                          <a:pt x="0" y="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g:grpSp>
                          </wpg:grpSp>
                        </wpg:grpSp>
                        <wpg:grpSp>
                          <wpg:cNvPr id="10505" name="Group 6997"/>
                          <wpg:cNvGrpSpPr>
                            <a:grpSpLocks/>
                          </wpg:cNvGrpSpPr>
                          <wpg:grpSpPr bwMode="auto">
                            <a:xfrm>
                              <a:off x="9108" y="1700"/>
                              <a:ext cx="161" cy="160"/>
                              <a:chOff x="9108" y="1700"/>
                              <a:chExt cx="161" cy="160"/>
                            </a:xfrm>
                          </wpg:grpSpPr>
                          <wps:wsp>
                            <wps:cNvPr id="10506" name="Freeform 6998"/>
                            <wps:cNvSpPr>
                              <a:spLocks/>
                            </wps:cNvSpPr>
                            <wps:spPr bwMode="auto">
                              <a:xfrm>
                                <a:off x="9172" y="1700"/>
                                <a:ext cx="97" cy="67"/>
                              </a:xfrm>
                              <a:custGeom>
                                <a:avLst/>
                                <a:gdLst>
                                  <a:gd name="T0" fmla="*/ 0 w 97"/>
                                  <a:gd name="T1" fmla="*/ 0 h 67"/>
                                  <a:gd name="T2" fmla="*/ 30 w 97"/>
                                  <a:gd name="T3" fmla="*/ 2 h 67"/>
                                  <a:gd name="T4" fmla="*/ 65 w 97"/>
                                  <a:gd name="T5" fmla="*/ 15 h 67"/>
                                  <a:gd name="T6" fmla="*/ 87 w 97"/>
                                  <a:gd name="T7" fmla="*/ 37 h 67"/>
                                  <a:gd name="T8" fmla="*/ 97 w 97"/>
                                  <a:gd name="T9" fmla="*/ 67 h 67"/>
                                </a:gdLst>
                                <a:ahLst/>
                                <a:cxnLst>
                                  <a:cxn ang="0">
                                    <a:pos x="T0" y="T1"/>
                                  </a:cxn>
                                  <a:cxn ang="0">
                                    <a:pos x="T2" y="T3"/>
                                  </a:cxn>
                                  <a:cxn ang="0">
                                    <a:pos x="T4" y="T5"/>
                                  </a:cxn>
                                  <a:cxn ang="0">
                                    <a:pos x="T6" y="T7"/>
                                  </a:cxn>
                                  <a:cxn ang="0">
                                    <a:pos x="T8" y="T9"/>
                                  </a:cxn>
                                </a:cxnLst>
                                <a:rect l="0" t="0" r="r" b="b"/>
                                <a:pathLst>
                                  <a:path w="97" h="67">
                                    <a:moveTo>
                                      <a:pt x="0" y="0"/>
                                    </a:moveTo>
                                    <a:lnTo>
                                      <a:pt x="30" y="2"/>
                                    </a:lnTo>
                                    <a:lnTo>
                                      <a:pt x="65" y="15"/>
                                    </a:lnTo>
                                    <a:lnTo>
                                      <a:pt x="87" y="37"/>
                                    </a:lnTo>
                                    <a:lnTo>
                                      <a:pt x="97" y="67"/>
                                    </a:lnTo>
                                  </a:path>
                                </a:pathLst>
                              </a:custGeom>
                              <a:noFill/>
                              <a:ln w="34925">
                                <a:solidFill>
                                  <a:srgbClr val="A0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7" name="Freeform 6999"/>
                            <wps:cNvSpPr>
                              <a:spLocks/>
                            </wps:cNvSpPr>
                            <wps:spPr bwMode="auto">
                              <a:xfrm>
                                <a:off x="9108" y="1752"/>
                                <a:ext cx="92" cy="108"/>
                              </a:xfrm>
                              <a:custGeom>
                                <a:avLst/>
                                <a:gdLst>
                                  <a:gd name="T0" fmla="*/ 92 w 92"/>
                                  <a:gd name="T1" fmla="*/ 0 h 108"/>
                                  <a:gd name="T2" fmla="*/ 72 w 92"/>
                                  <a:gd name="T3" fmla="*/ 3 h 108"/>
                                  <a:gd name="T4" fmla="*/ 47 w 92"/>
                                  <a:gd name="T5" fmla="*/ 15 h 108"/>
                                  <a:gd name="T6" fmla="*/ 27 w 92"/>
                                  <a:gd name="T7" fmla="*/ 33 h 108"/>
                                  <a:gd name="T8" fmla="*/ 10 w 92"/>
                                  <a:gd name="T9" fmla="*/ 58 h 108"/>
                                  <a:gd name="T10" fmla="*/ 0 w 92"/>
                                  <a:gd name="T11" fmla="*/ 85 h 108"/>
                                  <a:gd name="T12" fmla="*/ 2 w 92"/>
                                  <a:gd name="T13" fmla="*/ 108 h 108"/>
                                  <a:gd name="T14" fmla="*/ 22 w 92"/>
                                  <a:gd name="T15" fmla="*/ 105 h 108"/>
                                  <a:gd name="T16" fmla="*/ 45 w 92"/>
                                  <a:gd name="T17" fmla="*/ 98 h 108"/>
                                  <a:gd name="T18" fmla="*/ 69 w 92"/>
                                  <a:gd name="T19" fmla="*/ 80 h 108"/>
                                  <a:gd name="T20" fmla="*/ 82 w 92"/>
                                  <a:gd name="T21" fmla="*/ 58 h 108"/>
                                  <a:gd name="T22" fmla="*/ 92 w 92"/>
                                  <a:gd name="T23" fmla="*/ 23 h 108"/>
                                  <a:gd name="T24" fmla="*/ 92 w 92"/>
                                  <a:gd name="T2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108">
                                    <a:moveTo>
                                      <a:pt x="92" y="0"/>
                                    </a:moveTo>
                                    <a:lnTo>
                                      <a:pt x="72" y="3"/>
                                    </a:lnTo>
                                    <a:lnTo>
                                      <a:pt x="47" y="15"/>
                                    </a:lnTo>
                                    <a:lnTo>
                                      <a:pt x="27" y="33"/>
                                    </a:lnTo>
                                    <a:lnTo>
                                      <a:pt x="10" y="58"/>
                                    </a:lnTo>
                                    <a:lnTo>
                                      <a:pt x="0" y="85"/>
                                    </a:lnTo>
                                    <a:lnTo>
                                      <a:pt x="2" y="108"/>
                                    </a:lnTo>
                                    <a:lnTo>
                                      <a:pt x="22" y="105"/>
                                    </a:lnTo>
                                    <a:lnTo>
                                      <a:pt x="45" y="98"/>
                                    </a:lnTo>
                                    <a:lnTo>
                                      <a:pt x="69" y="80"/>
                                    </a:lnTo>
                                    <a:lnTo>
                                      <a:pt x="82" y="58"/>
                                    </a:lnTo>
                                    <a:lnTo>
                                      <a:pt x="92" y="2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508" name="Group 7000"/>
                        <wpg:cNvGrpSpPr>
                          <a:grpSpLocks/>
                        </wpg:cNvGrpSpPr>
                        <wpg:grpSpPr bwMode="auto">
                          <a:xfrm>
                            <a:off x="8076" y="2662"/>
                            <a:ext cx="1121" cy="2280"/>
                            <a:chOff x="8076" y="2662"/>
                            <a:chExt cx="1121" cy="2280"/>
                          </a:xfrm>
                        </wpg:grpSpPr>
                        <wpg:grpSp>
                          <wpg:cNvPr id="10509" name="Group 7001"/>
                          <wpg:cNvGrpSpPr>
                            <a:grpSpLocks/>
                          </wpg:cNvGrpSpPr>
                          <wpg:grpSpPr bwMode="auto">
                            <a:xfrm>
                              <a:off x="8411" y="3712"/>
                              <a:ext cx="786" cy="1230"/>
                              <a:chOff x="8411" y="3712"/>
                              <a:chExt cx="786" cy="1230"/>
                            </a:xfrm>
                          </wpg:grpSpPr>
                          <wpg:grpSp>
                            <wpg:cNvPr id="10510" name="Group 7002"/>
                            <wpg:cNvGrpSpPr>
                              <a:grpSpLocks/>
                            </wpg:cNvGrpSpPr>
                            <wpg:grpSpPr bwMode="auto">
                              <a:xfrm>
                                <a:off x="8411" y="4630"/>
                                <a:ext cx="786" cy="312"/>
                                <a:chOff x="8411" y="4630"/>
                                <a:chExt cx="786" cy="312"/>
                              </a:xfrm>
                            </wpg:grpSpPr>
                            <wps:wsp>
                              <wps:cNvPr id="10511" name="Freeform 7003"/>
                              <wps:cNvSpPr>
                                <a:spLocks/>
                              </wps:cNvSpPr>
                              <wps:spPr bwMode="auto">
                                <a:xfrm>
                                  <a:off x="8411" y="4832"/>
                                  <a:ext cx="412" cy="105"/>
                                </a:xfrm>
                                <a:custGeom>
                                  <a:avLst/>
                                  <a:gdLst>
                                    <a:gd name="T0" fmla="*/ 372 w 412"/>
                                    <a:gd name="T1" fmla="*/ 0 h 105"/>
                                    <a:gd name="T2" fmla="*/ 231 w 412"/>
                                    <a:gd name="T3" fmla="*/ 13 h 105"/>
                                    <a:gd name="T4" fmla="*/ 164 w 412"/>
                                    <a:gd name="T5" fmla="*/ 45 h 105"/>
                                    <a:gd name="T6" fmla="*/ 122 w 412"/>
                                    <a:gd name="T7" fmla="*/ 53 h 105"/>
                                    <a:gd name="T8" fmla="*/ 79 w 412"/>
                                    <a:gd name="T9" fmla="*/ 58 h 105"/>
                                    <a:gd name="T10" fmla="*/ 10 w 412"/>
                                    <a:gd name="T11" fmla="*/ 83 h 105"/>
                                    <a:gd name="T12" fmla="*/ 0 w 412"/>
                                    <a:gd name="T13" fmla="*/ 88 h 105"/>
                                    <a:gd name="T14" fmla="*/ 0 w 412"/>
                                    <a:gd name="T15" fmla="*/ 105 h 105"/>
                                    <a:gd name="T16" fmla="*/ 184 w 412"/>
                                    <a:gd name="T17" fmla="*/ 105 h 105"/>
                                    <a:gd name="T18" fmla="*/ 337 w 412"/>
                                    <a:gd name="T19" fmla="*/ 70 h 105"/>
                                    <a:gd name="T20" fmla="*/ 345 w 412"/>
                                    <a:gd name="T21" fmla="*/ 88 h 105"/>
                                    <a:gd name="T22" fmla="*/ 404 w 412"/>
                                    <a:gd name="T23" fmla="*/ 85 h 105"/>
                                    <a:gd name="T24" fmla="*/ 409 w 412"/>
                                    <a:gd name="T25" fmla="*/ 73 h 105"/>
                                    <a:gd name="T26" fmla="*/ 412 w 412"/>
                                    <a:gd name="T27" fmla="*/ 53 h 105"/>
                                    <a:gd name="T28" fmla="*/ 407 w 412"/>
                                    <a:gd name="T29" fmla="*/ 33 h 105"/>
                                    <a:gd name="T30" fmla="*/ 397 w 412"/>
                                    <a:gd name="T31" fmla="*/ 13 h 105"/>
                                    <a:gd name="T32" fmla="*/ 372 w 412"/>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2" h="105">
                                      <a:moveTo>
                                        <a:pt x="372" y="0"/>
                                      </a:moveTo>
                                      <a:lnTo>
                                        <a:pt x="231" y="13"/>
                                      </a:lnTo>
                                      <a:lnTo>
                                        <a:pt x="164" y="45"/>
                                      </a:lnTo>
                                      <a:lnTo>
                                        <a:pt x="122" y="53"/>
                                      </a:lnTo>
                                      <a:lnTo>
                                        <a:pt x="79" y="58"/>
                                      </a:lnTo>
                                      <a:lnTo>
                                        <a:pt x="10" y="83"/>
                                      </a:lnTo>
                                      <a:lnTo>
                                        <a:pt x="0" y="88"/>
                                      </a:lnTo>
                                      <a:lnTo>
                                        <a:pt x="0" y="105"/>
                                      </a:lnTo>
                                      <a:lnTo>
                                        <a:pt x="184" y="105"/>
                                      </a:lnTo>
                                      <a:lnTo>
                                        <a:pt x="337" y="70"/>
                                      </a:lnTo>
                                      <a:lnTo>
                                        <a:pt x="345" y="88"/>
                                      </a:lnTo>
                                      <a:lnTo>
                                        <a:pt x="404" y="85"/>
                                      </a:lnTo>
                                      <a:lnTo>
                                        <a:pt x="409" y="73"/>
                                      </a:lnTo>
                                      <a:lnTo>
                                        <a:pt x="412" y="53"/>
                                      </a:lnTo>
                                      <a:lnTo>
                                        <a:pt x="407" y="33"/>
                                      </a:lnTo>
                                      <a:lnTo>
                                        <a:pt x="397" y="13"/>
                                      </a:lnTo>
                                      <a:lnTo>
                                        <a:pt x="372" y="0"/>
                                      </a:lnTo>
                                      <a:close/>
                                    </a:path>
                                  </a:pathLst>
                                </a:custGeom>
                                <a:solidFill>
                                  <a:srgbClr val="303030"/>
                                </a:solidFill>
                                <a:ln w="7620">
                                  <a:solidFill>
                                    <a:srgbClr val="000000"/>
                                  </a:solidFill>
                                  <a:round/>
                                  <a:headEnd/>
                                  <a:tailEnd/>
                                </a:ln>
                              </wps:spPr>
                              <wps:bodyPr rot="0" vert="horz" wrap="square" lIns="91440" tIns="45720" rIns="91440" bIns="45720" anchor="t" anchorCtr="0" upright="1">
                                <a:noAutofit/>
                              </wps:bodyPr>
                            </wps:wsp>
                            <wps:wsp>
                              <wps:cNvPr id="10512" name="Freeform 7004"/>
                              <wps:cNvSpPr>
                                <a:spLocks/>
                              </wps:cNvSpPr>
                              <wps:spPr bwMode="auto">
                                <a:xfrm>
                                  <a:off x="8892" y="4630"/>
                                  <a:ext cx="305" cy="312"/>
                                </a:xfrm>
                                <a:custGeom>
                                  <a:avLst/>
                                  <a:gdLst>
                                    <a:gd name="T0" fmla="*/ 139 w 305"/>
                                    <a:gd name="T1" fmla="*/ 112 h 312"/>
                                    <a:gd name="T2" fmla="*/ 99 w 305"/>
                                    <a:gd name="T3" fmla="*/ 105 h 312"/>
                                    <a:gd name="T4" fmla="*/ 82 w 305"/>
                                    <a:gd name="T5" fmla="*/ 167 h 312"/>
                                    <a:gd name="T6" fmla="*/ 13 w 305"/>
                                    <a:gd name="T7" fmla="*/ 255 h 312"/>
                                    <a:gd name="T8" fmla="*/ 0 w 305"/>
                                    <a:gd name="T9" fmla="*/ 285 h 312"/>
                                    <a:gd name="T10" fmla="*/ 0 w 305"/>
                                    <a:gd name="T11" fmla="*/ 305 h 312"/>
                                    <a:gd name="T12" fmla="*/ 10 w 305"/>
                                    <a:gd name="T13" fmla="*/ 312 h 312"/>
                                    <a:gd name="T14" fmla="*/ 161 w 305"/>
                                    <a:gd name="T15" fmla="*/ 192 h 312"/>
                                    <a:gd name="T16" fmla="*/ 241 w 305"/>
                                    <a:gd name="T17" fmla="*/ 105 h 312"/>
                                    <a:gd name="T18" fmla="*/ 253 w 305"/>
                                    <a:gd name="T19" fmla="*/ 115 h 312"/>
                                    <a:gd name="T20" fmla="*/ 305 w 305"/>
                                    <a:gd name="T21" fmla="*/ 70 h 312"/>
                                    <a:gd name="T22" fmla="*/ 305 w 305"/>
                                    <a:gd name="T23" fmla="*/ 40 h 312"/>
                                    <a:gd name="T24" fmla="*/ 298 w 305"/>
                                    <a:gd name="T25" fmla="*/ 22 h 312"/>
                                    <a:gd name="T26" fmla="*/ 278 w 305"/>
                                    <a:gd name="T27" fmla="*/ 7 h 312"/>
                                    <a:gd name="T28" fmla="*/ 256 w 305"/>
                                    <a:gd name="T29" fmla="*/ 0 h 312"/>
                                    <a:gd name="T30" fmla="*/ 139 w 305"/>
                                    <a:gd name="T31" fmla="*/ 1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5" h="312">
                                      <a:moveTo>
                                        <a:pt x="139" y="112"/>
                                      </a:moveTo>
                                      <a:lnTo>
                                        <a:pt x="99" y="105"/>
                                      </a:lnTo>
                                      <a:lnTo>
                                        <a:pt x="82" y="167"/>
                                      </a:lnTo>
                                      <a:lnTo>
                                        <a:pt x="13" y="255"/>
                                      </a:lnTo>
                                      <a:lnTo>
                                        <a:pt x="0" y="285"/>
                                      </a:lnTo>
                                      <a:lnTo>
                                        <a:pt x="0" y="305"/>
                                      </a:lnTo>
                                      <a:lnTo>
                                        <a:pt x="10" y="312"/>
                                      </a:lnTo>
                                      <a:lnTo>
                                        <a:pt x="161" y="192"/>
                                      </a:lnTo>
                                      <a:lnTo>
                                        <a:pt x="241" y="105"/>
                                      </a:lnTo>
                                      <a:lnTo>
                                        <a:pt x="253" y="115"/>
                                      </a:lnTo>
                                      <a:lnTo>
                                        <a:pt x="305" y="70"/>
                                      </a:lnTo>
                                      <a:lnTo>
                                        <a:pt x="305" y="40"/>
                                      </a:lnTo>
                                      <a:lnTo>
                                        <a:pt x="298" y="22"/>
                                      </a:lnTo>
                                      <a:lnTo>
                                        <a:pt x="278" y="7"/>
                                      </a:lnTo>
                                      <a:lnTo>
                                        <a:pt x="256" y="0"/>
                                      </a:lnTo>
                                      <a:lnTo>
                                        <a:pt x="139" y="112"/>
                                      </a:lnTo>
                                      <a:close/>
                                    </a:path>
                                  </a:pathLst>
                                </a:custGeom>
                                <a:solidFill>
                                  <a:srgbClr val="303030"/>
                                </a:solidFill>
                                <a:ln w="7620">
                                  <a:solidFill>
                                    <a:srgbClr val="000000"/>
                                  </a:solidFill>
                                  <a:round/>
                                  <a:headEnd/>
                                  <a:tailEnd/>
                                </a:ln>
                              </wps:spPr>
                              <wps:bodyPr rot="0" vert="horz" wrap="square" lIns="91440" tIns="45720" rIns="91440" bIns="45720" anchor="t" anchorCtr="0" upright="1">
                                <a:noAutofit/>
                              </wps:bodyPr>
                            </wps:wsp>
                          </wpg:grpSp>
                          <wpg:grpSp>
                            <wpg:cNvPr id="10513" name="Group 7005"/>
                            <wpg:cNvGrpSpPr>
                              <a:grpSpLocks/>
                            </wpg:cNvGrpSpPr>
                            <wpg:grpSpPr bwMode="auto">
                              <a:xfrm>
                                <a:off x="8473" y="3712"/>
                                <a:ext cx="709" cy="1148"/>
                                <a:chOff x="8473" y="3712"/>
                                <a:chExt cx="709" cy="1148"/>
                              </a:xfrm>
                            </wpg:grpSpPr>
                            <wps:wsp>
                              <wps:cNvPr id="10514" name="Freeform 7006"/>
                              <wps:cNvSpPr>
                                <a:spLocks/>
                              </wps:cNvSpPr>
                              <wps:spPr bwMode="auto">
                                <a:xfrm>
                                  <a:off x="8473" y="3712"/>
                                  <a:ext cx="709" cy="1148"/>
                                </a:xfrm>
                                <a:custGeom>
                                  <a:avLst/>
                                  <a:gdLst>
                                    <a:gd name="T0" fmla="*/ 62 w 709"/>
                                    <a:gd name="T1" fmla="*/ 0 h 1148"/>
                                    <a:gd name="T2" fmla="*/ 208 w 709"/>
                                    <a:gd name="T3" fmla="*/ 45 h 1148"/>
                                    <a:gd name="T4" fmla="*/ 270 w 709"/>
                                    <a:gd name="T5" fmla="*/ 55 h 1148"/>
                                    <a:gd name="T6" fmla="*/ 327 w 709"/>
                                    <a:gd name="T7" fmla="*/ 95 h 1148"/>
                                    <a:gd name="T8" fmla="*/ 402 w 709"/>
                                    <a:gd name="T9" fmla="*/ 143 h 1148"/>
                                    <a:gd name="T10" fmla="*/ 469 w 709"/>
                                    <a:gd name="T11" fmla="*/ 158 h 1148"/>
                                    <a:gd name="T12" fmla="*/ 526 w 709"/>
                                    <a:gd name="T13" fmla="*/ 180 h 1148"/>
                                    <a:gd name="T14" fmla="*/ 558 w 709"/>
                                    <a:gd name="T15" fmla="*/ 243 h 1148"/>
                                    <a:gd name="T16" fmla="*/ 570 w 709"/>
                                    <a:gd name="T17" fmla="*/ 280 h 1148"/>
                                    <a:gd name="T18" fmla="*/ 580 w 709"/>
                                    <a:gd name="T19" fmla="*/ 318 h 1148"/>
                                    <a:gd name="T20" fmla="*/ 575 w 709"/>
                                    <a:gd name="T21" fmla="*/ 360 h 1148"/>
                                    <a:gd name="T22" fmla="*/ 565 w 709"/>
                                    <a:gd name="T23" fmla="*/ 418 h 1148"/>
                                    <a:gd name="T24" fmla="*/ 570 w 709"/>
                                    <a:gd name="T25" fmla="*/ 493 h 1148"/>
                                    <a:gd name="T26" fmla="*/ 575 w 709"/>
                                    <a:gd name="T27" fmla="*/ 600 h 1148"/>
                                    <a:gd name="T28" fmla="*/ 598 w 709"/>
                                    <a:gd name="T29" fmla="*/ 693 h 1148"/>
                                    <a:gd name="T30" fmla="*/ 618 w 709"/>
                                    <a:gd name="T31" fmla="*/ 778 h 1148"/>
                                    <a:gd name="T32" fmla="*/ 662 w 709"/>
                                    <a:gd name="T33" fmla="*/ 855 h 1148"/>
                                    <a:gd name="T34" fmla="*/ 709 w 709"/>
                                    <a:gd name="T35" fmla="*/ 913 h 1148"/>
                                    <a:gd name="T36" fmla="*/ 642 w 709"/>
                                    <a:gd name="T37" fmla="*/ 960 h 1148"/>
                                    <a:gd name="T38" fmla="*/ 593 w 709"/>
                                    <a:gd name="T39" fmla="*/ 1013 h 1148"/>
                                    <a:gd name="T40" fmla="*/ 516 w 709"/>
                                    <a:gd name="T41" fmla="*/ 1068 h 1148"/>
                                    <a:gd name="T42" fmla="*/ 489 w 709"/>
                                    <a:gd name="T43" fmla="*/ 1030 h 1148"/>
                                    <a:gd name="T44" fmla="*/ 476 w 709"/>
                                    <a:gd name="T45" fmla="*/ 963 h 1148"/>
                                    <a:gd name="T46" fmla="*/ 444 w 709"/>
                                    <a:gd name="T47" fmla="*/ 903 h 1148"/>
                                    <a:gd name="T48" fmla="*/ 417 w 709"/>
                                    <a:gd name="T49" fmla="*/ 835 h 1148"/>
                                    <a:gd name="T50" fmla="*/ 392 w 709"/>
                                    <a:gd name="T51" fmla="*/ 778 h 1148"/>
                                    <a:gd name="T52" fmla="*/ 360 w 709"/>
                                    <a:gd name="T53" fmla="*/ 715 h 1148"/>
                                    <a:gd name="T54" fmla="*/ 350 w 709"/>
                                    <a:gd name="T55" fmla="*/ 658 h 1148"/>
                                    <a:gd name="T56" fmla="*/ 345 w 709"/>
                                    <a:gd name="T57" fmla="*/ 605 h 1148"/>
                                    <a:gd name="T58" fmla="*/ 332 w 709"/>
                                    <a:gd name="T59" fmla="*/ 553 h 1148"/>
                                    <a:gd name="T60" fmla="*/ 320 w 709"/>
                                    <a:gd name="T61" fmla="*/ 488 h 1148"/>
                                    <a:gd name="T62" fmla="*/ 285 w 709"/>
                                    <a:gd name="T63" fmla="*/ 308 h 1148"/>
                                    <a:gd name="T64" fmla="*/ 280 w 709"/>
                                    <a:gd name="T65" fmla="*/ 413 h 1148"/>
                                    <a:gd name="T66" fmla="*/ 313 w 709"/>
                                    <a:gd name="T67" fmla="*/ 575 h 1148"/>
                                    <a:gd name="T68" fmla="*/ 318 w 709"/>
                                    <a:gd name="T69" fmla="*/ 678 h 1148"/>
                                    <a:gd name="T70" fmla="*/ 322 w 709"/>
                                    <a:gd name="T71" fmla="*/ 750 h 1148"/>
                                    <a:gd name="T72" fmla="*/ 332 w 709"/>
                                    <a:gd name="T73" fmla="*/ 813 h 1148"/>
                                    <a:gd name="T74" fmla="*/ 345 w 709"/>
                                    <a:gd name="T75" fmla="*/ 903 h 1148"/>
                                    <a:gd name="T76" fmla="*/ 350 w 709"/>
                                    <a:gd name="T77" fmla="*/ 1008 h 1148"/>
                                    <a:gd name="T78" fmla="*/ 345 w 709"/>
                                    <a:gd name="T79" fmla="*/ 1098 h 1148"/>
                                    <a:gd name="T80" fmla="*/ 327 w 709"/>
                                    <a:gd name="T81" fmla="*/ 1128 h 1148"/>
                                    <a:gd name="T82" fmla="*/ 280 w 709"/>
                                    <a:gd name="T83" fmla="*/ 1128 h 1148"/>
                                    <a:gd name="T84" fmla="*/ 233 w 709"/>
                                    <a:gd name="T85" fmla="*/ 1125 h 1148"/>
                                    <a:gd name="T86" fmla="*/ 176 w 709"/>
                                    <a:gd name="T87" fmla="*/ 1138 h 1148"/>
                                    <a:gd name="T88" fmla="*/ 124 w 709"/>
                                    <a:gd name="T89" fmla="*/ 1148 h 1148"/>
                                    <a:gd name="T90" fmla="*/ 104 w 709"/>
                                    <a:gd name="T91" fmla="*/ 1135 h 1148"/>
                                    <a:gd name="T92" fmla="*/ 97 w 709"/>
                                    <a:gd name="T93" fmla="*/ 1068 h 1148"/>
                                    <a:gd name="T94" fmla="*/ 109 w 709"/>
                                    <a:gd name="T95" fmla="*/ 968 h 1148"/>
                                    <a:gd name="T96" fmla="*/ 117 w 709"/>
                                    <a:gd name="T97" fmla="*/ 860 h 1148"/>
                                    <a:gd name="T98" fmla="*/ 124 w 709"/>
                                    <a:gd name="T99" fmla="*/ 790 h 1148"/>
                                    <a:gd name="T100" fmla="*/ 112 w 709"/>
                                    <a:gd name="T101" fmla="*/ 748 h 1148"/>
                                    <a:gd name="T102" fmla="*/ 99 w 709"/>
                                    <a:gd name="T103" fmla="*/ 703 h 1148"/>
                                    <a:gd name="T104" fmla="*/ 84 w 709"/>
                                    <a:gd name="T105" fmla="*/ 623 h 1148"/>
                                    <a:gd name="T106" fmla="*/ 65 w 709"/>
                                    <a:gd name="T107" fmla="*/ 553 h 1148"/>
                                    <a:gd name="T108" fmla="*/ 27 w 709"/>
                                    <a:gd name="T109" fmla="*/ 445 h 1148"/>
                                    <a:gd name="T110" fmla="*/ 13 w 709"/>
                                    <a:gd name="T111" fmla="*/ 403 h 1148"/>
                                    <a:gd name="T112" fmla="*/ 3 w 709"/>
                                    <a:gd name="T113" fmla="*/ 348 h 1148"/>
                                    <a:gd name="T114" fmla="*/ 0 w 709"/>
                                    <a:gd name="T115" fmla="*/ 313 h 1148"/>
                                    <a:gd name="T116" fmla="*/ 0 w 709"/>
                                    <a:gd name="T117" fmla="*/ 265 h 1148"/>
                                    <a:gd name="T118" fmla="*/ 3 w 709"/>
                                    <a:gd name="T119" fmla="*/ 210 h 1148"/>
                                    <a:gd name="T120" fmla="*/ 13 w 709"/>
                                    <a:gd name="T121" fmla="*/ 148 h 1148"/>
                                    <a:gd name="T122" fmla="*/ 27 w 709"/>
                                    <a:gd name="T123" fmla="*/ 75 h 1148"/>
                                    <a:gd name="T124" fmla="*/ 62 w 709"/>
                                    <a:gd name="T125" fmla="*/ 0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9" h="1148">
                                      <a:moveTo>
                                        <a:pt x="62" y="0"/>
                                      </a:moveTo>
                                      <a:lnTo>
                                        <a:pt x="208" y="45"/>
                                      </a:lnTo>
                                      <a:lnTo>
                                        <a:pt x="270" y="55"/>
                                      </a:lnTo>
                                      <a:lnTo>
                                        <a:pt x="327" y="95"/>
                                      </a:lnTo>
                                      <a:lnTo>
                                        <a:pt x="402" y="143"/>
                                      </a:lnTo>
                                      <a:lnTo>
                                        <a:pt x="469" y="158"/>
                                      </a:lnTo>
                                      <a:lnTo>
                                        <a:pt x="526" y="180"/>
                                      </a:lnTo>
                                      <a:lnTo>
                                        <a:pt x="558" y="243"/>
                                      </a:lnTo>
                                      <a:lnTo>
                                        <a:pt x="570" y="280"/>
                                      </a:lnTo>
                                      <a:lnTo>
                                        <a:pt x="580" y="318"/>
                                      </a:lnTo>
                                      <a:lnTo>
                                        <a:pt x="575" y="360"/>
                                      </a:lnTo>
                                      <a:lnTo>
                                        <a:pt x="565" y="418"/>
                                      </a:lnTo>
                                      <a:lnTo>
                                        <a:pt x="570" y="493"/>
                                      </a:lnTo>
                                      <a:lnTo>
                                        <a:pt x="575" y="600"/>
                                      </a:lnTo>
                                      <a:lnTo>
                                        <a:pt x="598" y="693"/>
                                      </a:lnTo>
                                      <a:lnTo>
                                        <a:pt x="618" y="778"/>
                                      </a:lnTo>
                                      <a:lnTo>
                                        <a:pt x="662" y="855"/>
                                      </a:lnTo>
                                      <a:lnTo>
                                        <a:pt x="709" y="913"/>
                                      </a:lnTo>
                                      <a:lnTo>
                                        <a:pt x="642" y="960"/>
                                      </a:lnTo>
                                      <a:lnTo>
                                        <a:pt x="593" y="1013"/>
                                      </a:lnTo>
                                      <a:lnTo>
                                        <a:pt x="516" y="1068"/>
                                      </a:lnTo>
                                      <a:lnTo>
                                        <a:pt x="489" y="1030"/>
                                      </a:lnTo>
                                      <a:lnTo>
                                        <a:pt x="476" y="963"/>
                                      </a:lnTo>
                                      <a:lnTo>
                                        <a:pt x="444" y="903"/>
                                      </a:lnTo>
                                      <a:lnTo>
                                        <a:pt x="417" y="835"/>
                                      </a:lnTo>
                                      <a:lnTo>
                                        <a:pt x="392" y="778"/>
                                      </a:lnTo>
                                      <a:lnTo>
                                        <a:pt x="360" y="715"/>
                                      </a:lnTo>
                                      <a:lnTo>
                                        <a:pt x="350" y="658"/>
                                      </a:lnTo>
                                      <a:lnTo>
                                        <a:pt x="345" y="605"/>
                                      </a:lnTo>
                                      <a:lnTo>
                                        <a:pt x="332" y="553"/>
                                      </a:lnTo>
                                      <a:lnTo>
                                        <a:pt x="320" y="488"/>
                                      </a:lnTo>
                                      <a:lnTo>
                                        <a:pt x="285" y="308"/>
                                      </a:lnTo>
                                      <a:lnTo>
                                        <a:pt x="280" y="413"/>
                                      </a:lnTo>
                                      <a:lnTo>
                                        <a:pt x="313" y="575"/>
                                      </a:lnTo>
                                      <a:lnTo>
                                        <a:pt x="318" y="678"/>
                                      </a:lnTo>
                                      <a:lnTo>
                                        <a:pt x="322" y="750"/>
                                      </a:lnTo>
                                      <a:lnTo>
                                        <a:pt x="332" y="813"/>
                                      </a:lnTo>
                                      <a:lnTo>
                                        <a:pt x="345" y="903"/>
                                      </a:lnTo>
                                      <a:lnTo>
                                        <a:pt x="350" y="1008"/>
                                      </a:lnTo>
                                      <a:lnTo>
                                        <a:pt x="345" y="1098"/>
                                      </a:lnTo>
                                      <a:lnTo>
                                        <a:pt x="327" y="1128"/>
                                      </a:lnTo>
                                      <a:lnTo>
                                        <a:pt x="280" y="1128"/>
                                      </a:lnTo>
                                      <a:lnTo>
                                        <a:pt x="233" y="1125"/>
                                      </a:lnTo>
                                      <a:lnTo>
                                        <a:pt x="176" y="1138"/>
                                      </a:lnTo>
                                      <a:lnTo>
                                        <a:pt x="124" y="1148"/>
                                      </a:lnTo>
                                      <a:lnTo>
                                        <a:pt x="104" y="1135"/>
                                      </a:lnTo>
                                      <a:lnTo>
                                        <a:pt x="97" y="1068"/>
                                      </a:lnTo>
                                      <a:lnTo>
                                        <a:pt x="109" y="968"/>
                                      </a:lnTo>
                                      <a:lnTo>
                                        <a:pt x="117" y="860"/>
                                      </a:lnTo>
                                      <a:lnTo>
                                        <a:pt x="124" y="790"/>
                                      </a:lnTo>
                                      <a:lnTo>
                                        <a:pt x="112" y="748"/>
                                      </a:lnTo>
                                      <a:lnTo>
                                        <a:pt x="99" y="703"/>
                                      </a:lnTo>
                                      <a:lnTo>
                                        <a:pt x="84" y="623"/>
                                      </a:lnTo>
                                      <a:lnTo>
                                        <a:pt x="65" y="553"/>
                                      </a:lnTo>
                                      <a:lnTo>
                                        <a:pt x="27" y="445"/>
                                      </a:lnTo>
                                      <a:lnTo>
                                        <a:pt x="13" y="403"/>
                                      </a:lnTo>
                                      <a:lnTo>
                                        <a:pt x="3" y="348"/>
                                      </a:lnTo>
                                      <a:lnTo>
                                        <a:pt x="0" y="313"/>
                                      </a:lnTo>
                                      <a:lnTo>
                                        <a:pt x="0" y="265"/>
                                      </a:lnTo>
                                      <a:lnTo>
                                        <a:pt x="3" y="210"/>
                                      </a:lnTo>
                                      <a:lnTo>
                                        <a:pt x="13" y="148"/>
                                      </a:lnTo>
                                      <a:lnTo>
                                        <a:pt x="27" y="75"/>
                                      </a:lnTo>
                                      <a:lnTo>
                                        <a:pt x="62" y="0"/>
                                      </a:lnTo>
                                      <a:close/>
                                    </a:path>
                                  </a:pathLst>
                                </a:custGeom>
                                <a:solidFill>
                                  <a:srgbClr val="00A080"/>
                                </a:solidFill>
                                <a:ln w="7620">
                                  <a:solidFill>
                                    <a:srgbClr val="000000"/>
                                  </a:solidFill>
                                  <a:round/>
                                  <a:headEnd/>
                                  <a:tailEnd/>
                                </a:ln>
                              </wps:spPr>
                              <wps:bodyPr rot="0" vert="horz" wrap="square" lIns="91440" tIns="45720" rIns="91440" bIns="45720" anchor="t" anchorCtr="0" upright="1">
                                <a:noAutofit/>
                              </wps:bodyPr>
                            </wps:wsp>
                            <wpg:grpSp>
                              <wpg:cNvPr id="10515" name="Group 7007"/>
                              <wpg:cNvGrpSpPr>
                                <a:grpSpLocks/>
                              </wpg:cNvGrpSpPr>
                              <wpg:grpSpPr bwMode="auto">
                                <a:xfrm>
                                  <a:off x="8498" y="3747"/>
                                  <a:ext cx="558" cy="783"/>
                                  <a:chOff x="8498" y="3747"/>
                                  <a:chExt cx="558" cy="783"/>
                                </a:xfrm>
                              </wpg:grpSpPr>
                              <wps:wsp>
                                <wps:cNvPr id="10516" name="Freeform 7008"/>
                                <wps:cNvSpPr>
                                  <a:spLocks/>
                                </wps:cNvSpPr>
                                <wps:spPr bwMode="auto">
                                  <a:xfrm>
                                    <a:off x="8498" y="3747"/>
                                    <a:ext cx="528" cy="203"/>
                                  </a:xfrm>
                                  <a:custGeom>
                                    <a:avLst/>
                                    <a:gdLst>
                                      <a:gd name="T0" fmla="*/ 20 w 528"/>
                                      <a:gd name="T1" fmla="*/ 0 h 203"/>
                                      <a:gd name="T2" fmla="*/ 255 w 528"/>
                                      <a:gd name="T3" fmla="*/ 45 h 203"/>
                                      <a:gd name="T4" fmla="*/ 528 w 528"/>
                                      <a:gd name="T5" fmla="*/ 193 h 203"/>
                                      <a:gd name="T6" fmla="*/ 516 w 528"/>
                                      <a:gd name="T7" fmla="*/ 203 h 203"/>
                                      <a:gd name="T8" fmla="*/ 481 w 528"/>
                                      <a:gd name="T9" fmla="*/ 185 h 203"/>
                                      <a:gd name="T10" fmla="*/ 464 w 528"/>
                                      <a:gd name="T11" fmla="*/ 173 h 203"/>
                                      <a:gd name="T12" fmla="*/ 429 w 528"/>
                                      <a:gd name="T13" fmla="*/ 158 h 203"/>
                                      <a:gd name="T14" fmla="*/ 402 w 528"/>
                                      <a:gd name="T15" fmla="*/ 158 h 203"/>
                                      <a:gd name="T16" fmla="*/ 382 w 528"/>
                                      <a:gd name="T17" fmla="*/ 158 h 203"/>
                                      <a:gd name="T18" fmla="*/ 354 w 528"/>
                                      <a:gd name="T19" fmla="*/ 153 h 203"/>
                                      <a:gd name="T20" fmla="*/ 320 w 528"/>
                                      <a:gd name="T21" fmla="*/ 148 h 203"/>
                                      <a:gd name="T22" fmla="*/ 290 w 528"/>
                                      <a:gd name="T23" fmla="*/ 133 h 203"/>
                                      <a:gd name="T24" fmla="*/ 275 w 528"/>
                                      <a:gd name="T25" fmla="*/ 123 h 203"/>
                                      <a:gd name="T26" fmla="*/ 260 w 528"/>
                                      <a:gd name="T27" fmla="*/ 105 h 203"/>
                                      <a:gd name="T28" fmla="*/ 240 w 528"/>
                                      <a:gd name="T29" fmla="*/ 80 h 203"/>
                                      <a:gd name="T30" fmla="*/ 221 w 528"/>
                                      <a:gd name="T31" fmla="*/ 73 h 203"/>
                                      <a:gd name="T32" fmla="*/ 188 w 528"/>
                                      <a:gd name="T33" fmla="*/ 63 h 203"/>
                                      <a:gd name="T34" fmla="*/ 159 w 528"/>
                                      <a:gd name="T35" fmla="*/ 63 h 203"/>
                                      <a:gd name="T36" fmla="*/ 126 w 528"/>
                                      <a:gd name="T37" fmla="*/ 68 h 203"/>
                                      <a:gd name="T38" fmla="*/ 97 w 528"/>
                                      <a:gd name="T39" fmla="*/ 73 h 203"/>
                                      <a:gd name="T40" fmla="*/ 64 w 528"/>
                                      <a:gd name="T41" fmla="*/ 63 h 203"/>
                                      <a:gd name="T42" fmla="*/ 30 w 528"/>
                                      <a:gd name="T43" fmla="*/ 60 h 203"/>
                                      <a:gd name="T44" fmla="*/ 0 w 528"/>
                                      <a:gd name="T45" fmla="*/ 75 h 203"/>
                                      <a:gd name="T46" fmla="*/ 5 w 528"/>
                                      <a:gd name="T47" fmla="*/ 45 h 203"/>
                                      <a:gd name="T48" fmla="*/ 15 w 528"/>
                                      <a:gd name="T49" fmla="*/ 23 h 203"/>
                                      <a:gd name="T50" fmla="*/ 20 w 528"/>
                                      <a:gd name="T51"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8" h="203">
                                        <a:moveTo>
                                          <a:pt x="20" y="0"/>
                                        </a:moveTo>
                                        <a:lnTo>
                                          <a:pt x="255" y="45"/>
                                        </a:lnTo>
                                        <a:lnTo>
                                          <a:pt x="528" y="193"/>
                                        </a:lnTo>
                                        <a:lnTo>
                                          <a:pt x="516" y="203"/>
                                        </a:lnTo>
                                        <a:lnTo>
                                          <a:pt x="481" y="185"/>
                                        </a:lnTo>
                                        <a:lnTo>
                                          <a:pt x="464" y="173"/>
                                        </a:lnTo>
                                        <a:lnTo>
                                          <a:pt x="429" y="158"/>
                                        </a:lnTo>
                                        <a:lnTo>
                                          <a:pt x="402" y="158"/>
                                        </a:lnTo>
                                        <a:lnTo>
                                          <a:pt x="382" y="158"/>
                                        </a:lnTo>
                                        <a:lnTo>
                                          <a:pt x="354" y="153"/>
                                        </a:lnTo>
                                        <a:lnTo>
                                          <a:pt x="320" y="148"/>
                                        </a:lnTo>
                                        <a:lnTo>
                                          <a:pt x="290" y="133"/>
                                        </a:lnTo>
                                        <a:lnTo>
                                          <a:pt x="275" y="123"/>
                                        </a:lnTo>
                                        <a:lnTo>
                                          <a:pt x="260" y="105"/>
                                        </a:lnTo>
                                        <a:lnTo>
                                          <a:pt x="240" y="80"/>
                                        </a:lnTo>
                                        <a:lnTo>
                                          <a:pt x="221" y="73"/>
                                        </a:lnTo>
                                        <a:lnTo>
                                          <a:pt x="188" y="63"/>
                                        </a:lnTo>
                                        <a:lnTo>
                                          <a:pt x="159" y="63"/>
                                        </a:lnTo>
                                        <a:lnTo>
                                          <a:pt x="126" y="68"/>
                                        </a:lnTo>
                                        <a:lnTo>
                                          <a:pt x="97" y="73"/>
                                        </a:lnTo>
                                        <a:lnTo>
                                          <a:pt x="64" y="63"/>
                                        </a:lnTo>
                                        <a:lnTo>
                                          <a:pt x="30" y="60"/>
                                        </a:lnTo>
                                        <a:lnTo>
                                          <a:pt x="0" y="75"/>
                                        </a:lnTo>
                                        <a:lnTo>
                                          <a:pt x="5" y="45"/>
                                        </a:lnTo>
                                        <a:lnTo>
                                          <a:pt x="15" y="23"/>
                                        </a:lnTo>
                                        <a:lnTo>
                                          <a:pt x="20" y="0"/>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s:wsp>
                                <wps:cNvPr id="10517" name="Freeform 7009"/>
                                <wps:cNvSpPr>
                                  <a:spLocks/>
                                </wps:cNvSpPr>
                                <wps:spPr bwMode="auto">
                                  <a:xfrm>
                                    <a:off x="8590" y="4467"/>
                                    <a:ext cx="57" cy="28"/>
                                  </a:xfrm>
                                  <a:custGeom>
                                    <a:avLst/>
                                    <a:gdLst>
                                      <a:gd name="T0" fmla="*/ 0 w 57"/>
                                      <a:gd name="T1" fmla="*/ 28 h 28"/>
                                      <a:gd name="T2" fmla="*/ 29 w 57"/>
                                      <a:gd name="T3" fmla="*/ 23 h 28"/>
                                      <a:gd name="T4" fmla="*/ 42 w 57"/>
                                      <a:gd name="T5" fmla="*/ 15 h 28"/>
                                      <a:gd name="T6" fmla="*/ 57 w 57"/>
                                      <a:gd name="T7" fmla="*/ 0 h 28"/>
                                      <a:gd name="T8" fmla="*/ 27 w 57"/>
                                      <a:gd name="T9" fmla="*/ 20 h 28"/>
                                      <a:gd name="T10" fmla="*/ 0 w 57"/>
                                      <a:gd name="T11" fmla="*/ 28 h 28"/>
                                    </a:gdLst>
                                    <a:ahLst/>
                                    <a:cxnLst>
                                      <a:cxn ang="0">
                                        <a:pos x="T0" y="T1"/>
                                      </a:cxn>
                                      <a:cxn ang="0">
                                        <a:pos x="T2" y="T3"/>
                                      </a:cxn>
                                      <a:cxn ang="0">
                                        <a:pos x="T4" y="T5"/>
                                      </a:cxn>
                                      <a:cxn ang="0">
                                        <a:pos x="T6" y="T7"/>
                                      </a:cxn>
                                      <a:cxn ang="0">
                                        <a:pos x="T8" y="T9"/>
                                      </a:cxn>
                                      <a:cxn ang="0">
                                        <a:pos x="T10" y="T11"/>
                                      </a:cxn>
                                    </a:cxnLst>
                                    <a:rect l="0" t="0" r="r" b="b"/>
                                    <a:pathLst>
                                      <a:path w="57" h="28">
                                        <a:moveTo>
                                          <a:pt x="0" y="28"/>
                                        </a:moveTo>
                                        <a:lnTo>
                                          <a:pt x="29" y="23"/>
                                        </a:lnTo>
                                        <a:lnTo>
                                          <a:pt x="42" y="15"/>
                                        </a:lnTo>
                                        <a:lnTo>
                                          <a:pt x="57" y="0"/>
                                        </a:lnTo>
                                        <a:lnTo>
                                          <a:pt x="27" y="20"/>
                                        </a:lnTo>
                                        <a:lnTo>
                                          <a:pt x="0" y="28"/>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g:grpSp>
                                <wpg:cNvPr id="10518" name="Group 7010"/>
                                <wpg:cNvGrpSpPr>
                                  <a:grpSpLocks/>
                                </wpg:cNvGrpSpPr>
                                <wpg:grpSpPr bwMode="auto">
                                  <a:xfrm>
                                    <a:off x="9014" y="4342"/>
                                    <a:ext cx="42" cy="93"/>
                                    <a:chOff x="9014" y="4342"/>
                                    <a:chExt cx="42" cy="93"/>
                                  </a:xfrm>
                                </wpg:grpSpPr>
                                <wps:wsp>
                                  <wps:cNvPr id="10519" name="Freeform 7011"/>
                                  <wps:cNvSpPr>
                                    <a:spLocks/>
                                  </wps:cNvSpPr>
                                  <wps:spPr bwMode="auto">
                                    <a:xfrm>
                                      <a:off x="9014" y="4342"/>
                                      <a:ext cx="39" cy="55"/>
                                    </a:xfrm>
                                    <a:custGeom>
                                      <a:avLst/>
                                      <a:gdLst>
                                        <a:gd name="T0" fmla="*/ 39 w 39"/>
                                        <a:gd name="T1" fmla="*/ 0 h 55"/>
                                        <a:gd name="T2" fmla="*/ 24 w 39"/>
                                        <a:gd name="T3" fmla="*/ 43 h 55"/>
                                        <a:gd name="T4" fmla="*/ 15 w 39"/>
                                        <a:gd name="T5" fmla="*/ 50 h 55"/>
                                        <a:gd name="T6" fmla="*/ 0 w 39"/>
                                        <a:gd name="T7" fmla="*/ 55 h 55"/>
                                        <a:gd name="T8" fmla="*/ 20 w 39"/>
                                        <a:gd name="T9" fmla="*/ 38 h 55"/>
                                        <a:gd name="T10" fmla="*/ 39 w 39"/>
                                        <a:gd name="T11" fmla="*/ 0 h 55"/>
                                      </a:gdLst>
                                      <a:ahLst/>
                                      <a:cxnLst>
                                        <a:cxn ang="0">
                                          <a:pos x="T0" y="T1"/>
                                        </a:cxn>
                                        <a:cxn ang="0">
                                          <a:pos x="T2" y="T3"/>
                                        </a:cxn>
                                        <a:cxn ang="0">
                                          <a:pos x="T4" y="T5"/>
                                        </a:cxn>
                                        <a:cxn ang="0">
                                          <a:pos x="T6" y="T7"/>
                                        </a:cxn>
                                        <a:cxn ang="0">
                                          <a:pos x="T8" y="T9"/>
                                        </a:cxn>
                                        <a:cxn ang="0">
                                          <a:pos x="T10" y="T11"/>
                                        </a:cxn>
                                      </a:cxnLst>
                                      <a:rect l="0" t="0" r="r" b="b"/>
                                      <a:pathLst>
                                        <a:path w="39" h="55">
                                          <a:moveTo>
                                            <a:pt x="39" y="0"/>
                                          </a:moveTo>
                                          <a:lnTo>
                                            <a:pt x="24" y="43"/>
                                          </a:lnTo>
                                          <a:lnTo>
                                            <a:pt x="15" y="50"/>
                                          </a:lnTo>
                                          <a:lnTo>
                                            <a:pt x="0" y="55"/>
                                          </a:lnTo>
                                          <a:lnTo>
                                            <a:pt x="20" y="38"/>
                                          </a:lnTo>
                                          <a:lnTo>
                                            <a:pt x="39" y="0"/>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s:wsp>
                                  <wps:cNvPr id="10520" name="Freeform 7012"/>
                                  <wps:cNvSpPr>
                                    <a:spLocks/>
                                  </wps:cNvSpPr>
                                  <wps:spPr bwMode="auto">
                                    <a:xfrm>
                                      <a:off x="9026" y="4347"/>
                                      <a:ext cx="30" cy="88"/>
                                    </a:xfrm>
                                    <a:custGeom>
                                      <a:avLst/>
                                      <a:gdLst>
                                        <a:gd name="T0" fmla="*/ 27 w 30"/>
                                        <a:gd name="T1" fmla="*/ 0 h 88"/>
                                        <a:gd name="T2" fmla="*/ 25 w 30"/>
                                        <a:gd name="T3" fmla="*/ 38 h 88"/>
                                        <a:gd name="T4" fmla="*/ 25 w 30"/>
                                        <a:gd name="T5" fmla="*/ 55 h 88"/>
                                        <a:gd name="T6" fmla="*/ 12 w 30"/>
                                        <a:gd name="T7" fmla="*/ 75 h 88"/>
                                        <a:gd name="T8" fmla="*/ 0 w 30"/>
                                        <a:gd name="T9" fmla="*/ 88 h 88"/>
                                        <a:gd name="T10" fmla="*/ 22 w 30"/>
                                        <a:gd name="T11" fmla="*/ 75 h 88"/>
                                        <a:gd name="T12" fmla="*/ 30 w 30"/>
                                        <a:gd name="T13" fmla="*/ 50 h 88"/>
                                        <a:gd name="T14" fmla="*/ 27 w 30"/>
                                        <a:gd name="T15" fmla="*/ 0 h 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88">
                                          <a:moveTo>
                                            <a:pt x="27" y="0"/>
                                          </a:moveTo>
                                          <a:lnTo>
                                            <a:pt x="25" y="38"/>
                                          </a:lnTo>
                                          <a:lnTo>
                                            <a:pt x="25" y="55"/>
                                          </a:lnTo>
                                          <a:lnTo>
                                            <a:pt x="12" y="75"/>
                                          </a:lnTo>
                                          <a:lnTo>
                                            <a:pt x="0" y="88"/>
                                          </a:lnTo>
                                          <a:lnTo>
                                            <a:pt x="22" y="75"/>
                                          </a:lnTo>
                                          <a:lnTo>
                                            <a:pt x="30" y="50"/>
                                          </a:lnTo>
                                          <a:lnTo>
                                            <a:pt x="27" y="0"/>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g:grpSp>
                              <wps:wsp>
                                <wps:cNvPr id="10521" name="Freeform 7013"/>
                                <wps:cNvSpPr>
                                  <a:spLocks/>
                                </wps:cNvSpPr>
                                <wps:spPr bwMode="auto">
                                  <a:xfrm>
                                    <a:off x="8590" y="4502"/>
                                    <a:ext cx="59" cy="28"/>
                                  </a:xfrm>
                                  <a:custGeom>
                                    <a:avLst/>
                                    <a:gdLst>
                                      <a:gd name="T0" fmla="*/ 0 w 59"/>
                                      <a:gd name="T1" fmla="*/ 3 h 28"/>
                                      <a:gd name="T2" fmla="*/ 17 w 59"/>
                                      <a:gd name="T3" fmla="*/ 3 h 28"/>
                                      <a:gd name="T4" fmla="*/ 42 w 59"/>
                                      <a:gd name="T5" fmla="*/ 5 h 28"/>
                                      <a:gd name="T6" fmla="*/ 52 w 59"/>
                                      <a:gd name="T7" fmla="*/ 10 h 28"/>
                                      <a:gd name="T8" fmla="*/ 52 w 59"/>
                                      <a:gd name="T9" fmla="*/ 28 h 28"/>
                                      <a:gd name="T10" fmla="*/ 59 w 59"/>
                                      <a:gd name="T11" fmla="*/ 5 h 28"/>
                                      <a:gd name="T12" fmla="*/ 49 w 59"/>
                                      <a:gd name="T13" fmla="*/ 0 h 28"/>
                                      <a:gd name="T14" fmla="*/ 0 w 59"/>
                                      <a:gd name="T15" fmla="*/ 3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28">
                                        <a:moveTo>
                                          <a:pt x="0" y="3"/>
                                        </a:moveTo>
                                        <a:lnTo>
                                          <a:pt x="17" y="3"/>
                                        </a:lnTo>
                                        <a:lnTo>
                                          <a:pt x="42" y="5"/>
                                        </a:lnTo>
                                        <a:lnTo>
                                          <a:pt x="52" y="10"/>
                                        </a:lnTo>
                                        <a:lnTo>
                                          <a:pt x="52" y="28"/>
                                        </a:lnTo>
                                        <a:lnTo>
                                          <a:pt x="59" y="5"/>
                                        </a:lnTo>
                                        <a:lnTo>
                                          <a:pt x="49" y="0"/>
                                        </a:lnTo>
                                        <a:lnTo>
                                          <a:pt x="0" y="3"/>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g:grpSp>
                          </wpg:grpSp>
                        </wpg:grpSp>
                        <wpg:grpSp>
                          <wpg:cNvPr id="10522" name="Group 7014"/>
                          <wpg:cNvGrpSpPr>
                            <a:grpSpLocks/>
                          </wpg:cNvGrpSpPr>
                          <wpg:grpSpPr bwMode="auto">
                            <a:xfrm>
                              <a:off x="8076" y="2662"/>
                              <a:ext cx="1106" cy="1288"/>
                              <a:chOff x="8076" y="2662"/>
                              <a:chExt cx="1106" cy="1288"/>
                            </a:xfrm>
                          </wpg:grpSpPr>
                          <wpg:grpSp>
                            <wpg:cNvPr id="10523" name="Group 7015"/>
                            <wpg:cNvGrpSpPr>
                              <a:grpSpLocks/>
                            </wpg:cNvGrpSpPr>
                            <wpg:grpSpPr bwMode="auto">
                              <a:xfrm>
                                <a:off x="8076" y="2662"/>
                                <a:ext cx="333" cy="443"/>
                                <a:chOff x="8076" y="2662"/>
                                <a:chExt cx="333" cy="443"/>
                              </a:xfrm>
                            </wpg:grpSpPr>
                            <wps:wsp>
                              <wps:cNvPr id="10524" name="Freeform 7016"/>
                              <wps:cNvSpPr>
                                <a:spLocks/>
                              </wps:cNvSpPr>
                              <wps:spPr bwMode="auto">
                                <a:xfrm>
                                  <a:off x="8076" y="2662"/>
                                  <a:ext cx="333" cy="443"/>
                                </a:xfrm>
                                <a:custGeom>
                                  <a:avLst/>
                                  <a:gdLst>
                                    <a:gd name="T0" fmla="*/ 28 w 333"/>
                                    <a:gd name="T1" fmla="*/ 3 h 443"/>
                                    <a:gd name="T2" fmla="*/ 95 w 333"/>
                                    <a:gd name="T3" fmla="*/ 45 h 443"/>
                                    <a:gd name="T4" fmla="*/ 132 w 333"/>
                                    <a:gd name="T5" fmla="*/ 75 h 443"/>
                                    <a:gd name="T6" fmla="*/ 184 w 333"/>
                                    <a:gd name="T7" fmla="*/ 125 h 443"/>
                                    <a:gd name="T8" fmla="*/ 214 w 333"/>
                                    <a:gd name="T9" fmla="*/ 123 h 443"/>
                                    <a:gd name="T10" fmla="*/ 241 w 333"/>
                                    <a:gd name="T11" fmla="*/ 128 h 443"/>
                                    <a:gd name="T12" fmla="*/ 261 w 333"/>
                                    <a:gd name="T13" fmla="*/ 140 h 443"/>
                                    <a:gd name="T14" fmla="*/ 278 w 333"/>
                                    <a:gd name="T15" fmla="*/ 163 h 443"/>
                                    <a:gd name="T16" fmla="*/ 300 w 333"/>
                                    <a:gd name="T17" fmla="*/ 193 h 443"/>
                                    <a:gd name="T18" fmla="*/ 325 w 333"/>
                                    <a:gd name="T19" fmla="*/ 213 h 443"/>
                                    <a:gd name="T20" fmla="*/ 333 w 333"/>
                                    <a:gd name="T21" fmla="*/ 245 h 443"/>
                                    <a:gd name="T22" fmla="*/ 300 w 333"/>
                                    <a:gd name="T23" fmla="*/ 295 h 443"/>
                                    <a:gd name="T24" fmla="*/ 293 w 333"/>
                                    <a:gd name="T25" fmla="*/ 343 h 443"/>
                                    <a:gd name="T26" fmla="*/ 271 w 333"/>
                                    <a:gd name="T27" fmla="*/ 390 h 443"/>
                                    <a:gd name="T28" fmla="*/ 246 w 333"/>
                                    <a:gd name="T29" fmla="*/ 423 h 443"/>
                                    <a:gd name="T30" fmla="*/ 219 w 333"/>
                                    <a:gd name="T31" fmla="*/ 443 h 443"/>
                                    <a:gd name="T32" fmla="*/ 189 w 333"/>
                                    <a:gd name="T33" fmla="*/ 443 h 443"/>
                                    <a:gd name="T34" fmla="*/ 129 w 333"/>
                                    <a:gd name="T35" fmla="*/ 418 h 443"/>
                                    <a:gd name="T36" fmla="*/ 90 w 333"/>
                                    <a:gd name="T37" fmla="*/ 393 h 443"/>
                                    <a:gd name="T38" fmla="*/ 65 w 333"/>
                                    <a:gd name="T39" fmla="*/ 365 h 443"/>
                                    <a:gd name="T40" fmla="*/ 50 w 333"/>
                                    <a:gd name="T41" fmla="*/ 340 h 443"/>
                                    <a:gd name="T42" fmla="*/ 45 w 333"/>
                                    <a:gd name="T43" fmla="*/ 318 h 443"/>
                                    <a:gd name="T44" fmla="*/ 50 w 333"/>
                                    <a:gd name="T45" fmla="*/ 300 h 443"/>
                                    <a:gd name="T46" fmla="*/ 60 w 333"/>
                                    <a:gd name="T47" fmla="*/ 290 h 443"/>
                                    <a:gd name="T48" fmla="*/ 62 w 333"/>
                                    <a:gd name="T49" fmla="*/ 273 h 443"/>
                                    <a:gd name="T50" fmla="*/ 67 w 333"/>
                                    <a:gd name="T51" fmla="*/ 258 h 443"/>
                                    <a:gd name="T52" fmla="*/ 80 w 333"/>
                                    <a:gd name="T53" fmla="*/ 253 h 443"/>
                                    <a:gd name="T54" fmla="*/ 95 w 333"/>
                                    <a:gd name="T55" fmla="*/ 250 h 443"/>
                                    <a:gd name="T56" fmla="*/ 95 w 333"/>
                                    <a:gd name="T57" fmla="*/ 230 h 443"/>
                                    <a:gd name="T58" fmla="*/ 105 w 333"/>
                                    <a:gd name="T59" fmla="*/ 210 h 443"/>
                                    <a:gd name="T60" fmla="*/ 117 w 333"/>
                                    <a:gd name="T61" fmla="*/ 203 h 443"/>
                                    <a:gd name="T62" fmla="*/ 147 w 333"/>
                                    <a:gd name="T63" fmla="*/ 188 h 443"/>
                                    <a:gd name="T64" fmla="*/ 124 w 333"/>
                                    <a:gd name="T65" fmla="*/ 178 h 443"/>
                                    <a:gd name="T66" fmla="*/ 97 w 333"/>
                                    <a:gd name="T67" fmla="*/ 150 h 443"/>
                                    <a:gd name="T68" fmla="*/ 67 w 333"/>
                                    <a:gd name="T69" fmla="*/ 123 h 443"/>
                                    <a:gd name="T70" fmla="*/ 35 w 333"/>
                                    <a:gd name="T71" fmla="*/ 88 h 443"/>
                                    <a:gd name="T72" fmla="*/ 5 w 333"/>
                                    <a:gd name="T73" fmla="*/ 45 h 443"/>
                                    <a:gd name="T74" fmla="*/ 0 w 333"/>
                                    <a:gd name="T75" fmla="*/ 30 h 443"/>
                                    <a:gd name="T76" fmla="*/ 0 w 333"/>
                                    <a:gd name="T77" fmla="*/ 13 h 443"/>
                                    <a:gd name="T78" fmla="*/ 5 w 333"/>
                                    <a:gd name="T79" fmla="*/ 5 h 443"/>
                                    <a:gd name="T80" fmla="*/ 18 w 333"/>
                                    <a:gd name="T81" fmla="*/ 0 h 443"/>
                                    <a:gd name="T82" fmla="*/ 28 w 333"/>
                                    <a:gd name="T83" fmla="*/ 3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3" h="443">
                                      <a:moveTo>
                                        <a:pt x="28" y="3"/>
                                      </a:moveTo>
                                      <a:lnTo>
                                        <a:pt x="95" y="45"/>
                                      </a:lnTo>
                                      <a:lnTo>
                                        <a:pt x="132" y="75"/>
                                      </a:lnTo>
                                      <a:lnTo>
                                        <a:pt x="184" y="125"/>
                                      </a:lnTo>
                                      <a:lnTo>
                                        <a:pt x="214" y="123"/>
                                      </a:lnTo>
                                      <a:lnTo>
                                        <a:pt x="241" y="128"/>
                                      </a:lnTo>
                                      <a:lnTo>
                                        <a:pt x="261" y="140"/>
                                      </a:lnTo>
                                      <a:lnTo>
                                        <a:pt x="278" y="163"/>
                                      </a:lnTo>
                                      <a:lnTo>
                                        <a:pt x="300" y="193"/>
                                      </a:lnTo>
                                      <a:lnTo>
                                        <a:pt x="325" y="213"/>
                                      </a:lnTo>
                                      <a:lnTo>
                                        <a:pt x="333" y="245"/>
                                      </a:lnTo>
                                      <a:lnTo>
                                        <a:pt x="300" y="295"/>
                                      </a:lnTo>
                                      <a:lnTo>
                                        <a:pt x="293" y="343"/>
                                      </a:lnTo>
                                      <a:lnTo>
                                        <a:pt x="271" y="390"/>
                                      </a:lnTo>
                                      <a:lnTo>
                                        <a:pt x="246" y="423"/>
                                      </a:lnTo>
                                      <a:lnTo>
                                        <a:pt x="219" y="443"/>
                                      </a:lnTo>
                                      <a:lnTo>
                                        <a:pt x="189" y="443"/>
                                      </a:lnTo>
                                      <a:lnTo>
                                        <a:pt x="129" y="418"/>
                                      </a:lnTo>
                                      <a:lnTo>
                                        <a:pt x="90" y="393"/>
                                      </a:lnTo>
                                      <a:lnTo>
                                        <a:pt x="65" y="365"/>
                                      </a:lnTo>
                                      <a:lnTo>
                                        <a:pt x="50" y="340"/>
                                      </a:lnTo>
                                      <a:lnTo>
                                        <a:pt x="45" y="318"/>
                                      </a:lnTo>
                                      <a:lnTo>
                                        <a:pt x="50" y="300"/>
                                      </a:lnTo>
                                      <a:lnTo>
                                        <a:pt x="60" y="290"/>
                                      </a:lnTo>
                                      <a:lnTo>
                                        <a:pt x="62" y="273"/>
                                      </a:lnTo>
                                      <a:lnTo>
                                        <a:pt x="67" y="258"/>
                                      </a:lnTo>
                                      <a:lnTo>
                                        <a:pt x="80" y="253"/>
                                      </a:lnTo>
                                      <a:lnTo>
                                        <a:pt x="95" y="250"/>
                                      </a:lnTo>
                                      <a:lnTo>
                                        <a:pt x="95" y="230"/>
                                      </a:lnTo>
                                      <a:lnTo>
                                        <a:pt x="105" y="210"/>
                                      </a:lnTo>
                                      <a:lnTo>
                                        <a:pt x="117" y="203"/>
                                      </a:lnTo>
                                      <a:lnTo>
                                        <a:pt x="147" y="188"/>
                                      </a:lnTo>
                                      <a:lnTo>
                                        <a:pt x="124" y="178"/>
                                      </a:lnTo>
                                      <a:lnTo>
                                        <a:pt x="97" y="150"/>
                                      </a:lnTo>
                                      <a:lnTo>
                                        <a:pt x="67" y="123"/>
                                      </a:lnTo>
                                      <a:lnTo>
                                        <a:pt x="35" y="88"/>
                                      </a:lnTo>
                                      <a:lnTo>
                                        <a:pt x="5" y="45"/>
                                      </a:lnTo>
                                      <a:lnTo>
                                        <a:pt x="0" y="30"/>
                                      </a:lnTo>
                                      <a:lnTo>
                                        <a:pt x="0" y="13"/>
                                      </a:lnTo>
                                      <a:lnTo>
                                        <a:pt x="5" y="5"/>
                                      </a:lnTo>
                                      <a:lnTo>
                                        <a:pt x="18" y="0"/>
                                      </a:lnTo>
                                      <a:lnTo>
                                        <a:pt x="28" y="3"/>
                                      </a:lnTo>
                                      <a:close/>
                                    </a:path>
                                  </a:pathLst>
                                </a:custGeom>
                                <a:solidFill>
                                  <a:srgbClr val="E0A080"/>
                                </a:solidFill>
                                <a:ln w="7620">
                                  <a:solidFill>
                                    <a:srgbClr val="000000"/>
                                  </a:solidFill>
                                  <a:round/>
                                  <a:headEnd/>
                                  <a:tailEnd/>
                                </a:ln>
                              </wps:spPr>
                              <wps:bodyPr rot="0" vert="horz" wrap="square" lIns="91440" tIns="45720" rIns="91440" bIns="45720" anchor="t" anchorCtr="0" upright="1">
                                <a:noAutofit/>
                              </wps:bodyPr>
                            </wps:wsp>
                            <wpg:grpSp>
                              <wpg:cNvPr id="10525" name="Group 7017"/>
                              <wpg:cNvGrpSpPr>
                                <a:grpSpLocks/>
                              </wpg:cNvGrpSpPr>
                              <wpg:grpSpPr bwMode="auto">
                                <a:xfrm>
                                  <a:off x="8131" y="2782"/>
                                  <a:ext cx="216" cy="193"/>
                                  <a:chOff x="8131" y="2782"/>
                                  <a:chExt cx="216" cy="193"/>
                                </a:xfrm>
                              </wpg:grpSpPr>
                              <wps:wsp>
                                <wps:cNvPr id="10526" name="Freeform 7018"/>
                                <wps:cNvSpPr>
                                  <a:spLocks/>
                                </wps:cNvSpPr>
                                <wps:spPr bwMode="auto">
                                  <a:xfrm>
                                    <a:off x="8131" y="2952"/>
                                    <a:ext cx="40" cy="23"/>
                                  </a:xfrm>
                                  <a:custGeom>
                                    <a:avLst/>
                                    <a:gdLst>
                                      <a:gd name="T0" fmla="*/ 0 w 40"/>
                                      <a:gd name="T1" fmla="*/ 0 h 23"/>
                                      <a:gd name="T2" fmla="*/ 15 w 40"/>
                                      <a:gd name="T3" fmla="*/ 3 h 23"/>
                                      <a:gd name="T4" fmla="*/ 30 w 40"/>
                                      <a:gd name="T5" fmla="*/ 10 h 23"/>
                                      <a:gd name="T6" fmla="*/ 40 w 40"/>
                                      <a:gd name="T7" fmla="*/ 23 h 23"/>
                                    </a:gdLst>
                                    <a:ahLst/>
                                    <a:cxnLst>
                                      <a:cxn ang="0">
                                        <a:pos x="T0" y="T1"/>
                                      </a:cxn>
                                      <a:cxn ang="0">
                                        <a:pos x="T2" y="T3"/>
                                      </a:cxn>
                                      <a:cxn ang="0">
                                        <a:pos x="T4" y="T5"/>
                                      </a:cxn>
                                      <a:cxn ang="0">
                                        <a:pos x="T6" y="T7"/>
                                      </a:cxn>
                                    </a:cxnLst>
                                    <a:rect l="0" t="0" r="r" b="b"/>
                                    <a:pathLst>
                                      <a:path w="40" h="23">
                                        <a:moveTo>
                                          <a:pt x="0" y="0"/>
                                        </a:moveTo>
                                        <a:lnTo>
                                          <a:pt x="15" y="3"/>
                                        </a:lnTo>
                                        <a:lnTo>
                                          <a:pt x="30" y="10"/>
                                        </a:lnTo>
                                        <a:lnTo>
                                          <a:pt x="40" y="2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7" name="Freeform 7019"/>
                                <wps:cNvSpPr>
                                  <a:spLocks/>
                                </wps:cNvSpPr>
                                <wps:spPr bwMode="auto">
                                  <a:xfrm>
                                    <a:off x="8166" y="2905"/>
                                    <a:ext cx="34" cy="32"/>
                                  </a:xfrm>
                                  <a:custGeom>
                                    <a:avLst/>
                                    <a:gdLst>
                                      <a:gd name="T0" fmla="*/ 0 w 34"/>
                                      <a:gd name="T1" fmla="*/ 0 h 32"/>
                                      <a:gd name="T2" fmla="*/ 12 w 34"/>
                                      <a:gd name="T3" fmla="*/ 5 h 32"/>
                                      <a:gd name="T4" fmla="*/ 24 w 34"/>
                                      <a:gd name="T5" fmla="*/ 10 h 32"/>
                                      <a:gd name="T6" fmla="*/ 29 w 34"/>
                                      <a:gd name="T7" fmla="*/ 20 h 32"/>
                                      <a:gd name="T8" fmla="*/ 34 w 34"/>
                                      <a:gd name="T9" fmla="*/ 32 h 32"/>
                                    </a:gdLst>
                                    <a:ahLst/>
                                    <a:cxnLst>
                                      <a:cxn ang="0">
                                        <a:pos x="T0" y="T1"/>
                                      </a:cxn>
                                      <a:cxn ang="0">
                                        <a:pos x="T2" y="T3"/>
                                      </a:cxn>
                                      <a:cxn ang="0">
                                        <a:pos x="T4" y="T5"/>
                                      </a:cxn>
                                      <a:cxn ang="0">
                                        <a:pos x="T6" y="T7"/>
                                      </a:cxn>
                                      <a:cxn ang="0">
                                        <a:pos x="T8" y="T9"/>
                                      </a:cxn>
                                    </a:cxnLst>
                                    <a:rect l="0" t="0" r="r" b="b"/>
                                    <a:pathLst>
                                      <a:path w="34" h="32">
                                        <a:moveTo>
                                          <a:pt x="0" y="0"/>
                                        </a:moveTo>
                                        <a:lnTo>
                                          <a:pt x="12" y="5"/>
                                        </a:lnTo>
                                        <a:lnTo>
                                          <a:pt x="24" y="10"/>
                                        </a:lnTo>
                                        <a:lnTo>
                                          <a:pt x="29" y="20"/>
                                        </a:lnTo>
                                        <a:lnTo>
                                          <a:pt x="34" y="3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8" name="Freeform 7020"/>
                                <wps:cNvSpPr>
                                  <a:spLocks/>
                                </wps:cNvSpPr>
                                <wps:spPr bwMode="auto">
                                  <a:xfrm>
                                    <a:off x="8198" y="2860"/>
                                    <a:ext cx="42" cy="30"/>
                                  </a:xfrm>
                                  <a:custGeom>
                                    <a:avLst/>
                                    <a:gdLst>
                                      <a:gd name="T0" fmla="*/ 0 w 42"/>
                                      <a:gd name="T1" fmla="*/ 0 h 30"/>
                                      <a:gd name="T2" fmla="*/ 15 w 42"/>
                                      <a:gd name="T3" fmla="*/ 2 h 30"/>
                                      <a:gd name="T4" fmla="*/ 32 w 42"/>
                                      <a:gd name="T5" fmla="*/ 12 h 30"/>
                                      <a:gd name="T6" fmla="*/ 42 w 42"/>
                                      <a:gd name="T7" fmla="*/ 30 h 30"/>
                                    </a:gdLst>
                                    <a:ahLst/>
                                    <a:cxnLst>
                                      <a:cxn ang="0">
                                        <a:pos x="T0" y="T1"/>
                                      </a:cxn>
                                      <a:cxn ang="0">
                                        <a:pos x="T2" y="T3"/>
                                      </a:cxn>
                                      <a:cxn ang="0">
                                        <a:pos x="T4" y="T5"/>
                                      </a:cxn>
                                      <a:cxn ang="0">
                                        <a:pos x="T6" y="T7"/>
                                      </a:cxn>
                                    </a:cxnLst>
                                    <a:rect l="0" t="0" r="r" b="b"/>
                                    <a:pathLst>
                                      <a:path w="42" h="30">
                                        <a:moveTo>
                                          <a:pt x="0" y="0"/>
                                        </a:moveTo>
                                        <a:lnTo>
                                          <a:pt x="15" y="2"/>
                                        </a:lnTo>
                                        <a:lnTo>
                                          <a:pt x="32" y="12"/>
                                        </a:lnTo>
                                        <a:lnTo>
                                          <a:pt x="42" y="3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9" name="Freeform 7021"/>
                                <wps:cNvSpPr>
                                  <a:spLocks/>
                                </wps:cNvSpPr>
                                <wps:spPr bwMode="auto">
                                  <a:xfrm>
                                    <a:off x="8257" y="2782"/>
                                    <a:ext cx="90" cy="65"/>
                                  </a:xfrm>
                                  <a:custGeom>
                                    <a:avLst/>
                                    <a:gdLst>
                                      <a:gd name="T0" fmla="*/ 0 w 90"/>
                                      <a:gd name="T1" fmla="*/ 0 h 65"/>
                                      <a:gd name="T2" fmla="*/ 23 w 90"/>
                                      <a:gd name="T3" fmla="*/ 8 h 65"/>
                                      <a:gd name="T4" fmla="*/ 43 w 90"/>
                                      <a:gd name="T5" fmla="*/ 15 h 65"/>
                                      <a:gd name="T6" fmla="*/ 57 w 90"/>
                                      <a:gd name="T7" fmla="*/ 33 h 65"/>
                                      <a:gd name="T8" fmla="*/ 67 w 90"/>
                                      <a:gd name="T9" fmla="*/ 55 h 65"/>
                                      <a:gd name="T10" fmla="*/ 90 w 90"/>
                                      <a:gd name="T11" fmla="*/ 65 h 65"/>
                                    </a:gdLst>
                                    <a:ahLst/>
                                    <a:cxnLst>
                                      <a:cxn ang="0">
                                        <a:pos x="T0" y="T1"/>
                                      </a:cxn>
                                      <a:cxn ang="0">
                                        <a:pos x="T2" y="T3"/>
                                      </a:cxn>
                                      <a:cxn ang="0">
                                        <a:pos x="T4" y="T5"/>
                                      </a:cxn>
                                      <a:cxn ang="0">
                                        <a:pos x="T6" y="T7"/>
                                      </a:cxn>
                                      <a:cxn ang="0">
                                        <a:pos x="T8" y="T9"/>
                                      </a:cxn>
                                      <a:cxn ang="0">
                                        <a:pos x="T10" y="T11"/>
                                      </a:cxn>
                                    </a:cxnLst>
                                    <a:rect l="0" t="0" r="r" b="b"/>
                                    <a:pathLst>
                                      <a:path w="90" h="65">
                                        <a:moveTo>
                                          <a:pt x="0" y="0"/>
                                        </a:moveTo>
                                        <a:lnTo>
                                          <a:pt x="23" y="8"/>
                                        </a:lnTo>
                                        <a:lnTo>
                                          <a:pt x="43" y="15"/>
                                        </a:lnTo>
                                        <a:lnTo>
                                          <a:pt x="57" y="33"/>
                                        </a:lnTo>
                                        <a:lnTo>
                                          <a:pt x="67" y="55"/>
                                        </a:lnTo>
                                        <a:lnTo>
                                          <a:pt x="90" y="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530" name="Group 7022"/>
                            <wpg:cNvGrpSpPr>
                              <a:grpSpLocks/>
                            </wpg:cNvGrpSpPr>
                            <wpg:grpSpPr bwMode="auto">
                              <a:xfrm>
                                <a:off x="8295" y="2902"/>
                                <a:ext cx="887" cy="1048"/>
                                <a:chOff x="8295" y="2902"/>
                                <a:chExt cx="887" cy="1048"/>
                              </a:xfrm>
                            </wpg:grpSpPr>
                            <wpg:grpSp>
                              <wpg:cNvPr id="10531" name="Group 7023"/>
                              <wpg:cNvGrpSpPr>
                                <a:grpSpLocks/>
                              </wpg:cNvGrpSpPr>
                              <wpg:grpSpPr bwMode="auto">
                                <a:xfrm>
                                  <a:off x="8295" y="2902"/>
                                  <a:ext cx="880" cy="303"/>
                                  <a:chOff x="8295" y="2902"/>
                                  <a:chExt cx="880" cy="303"/>
                                </a:xfrm>
                              </wpg:grpSpPr>
                              <wpg:grpSp>
                                <wpg:cNvPr id="10532" name="Group 7024"/>
                                <wpg:cNvGrpSpPr>
                                  <a:grpSpLocks/>
                                </wpg:cNvGrpSpPr>
                                <wpg:grpSpPr bwMode="auto">
                                  <a:xfrm>
                                    <a:off x="8788" y="3000"/>
                                    <a:ext cx="387" cy="205"/>
                                    <a:chOff x="8788" y="3000"/>
                                    <a:chExt cx="387" cy="205"/>
                                  </a:xfrm>
                                </wpg:grpSpPr>
                                <wps:wsp>
                                  <wps:cNvPr id="10533" name="Freeform 7025"/>
                                  <wps:cNvSpPr>
                                    <a:spLocks/>
                                  </wps:cNvSpPr>
                                  <wps:spPr bwMode="auto">
                                    <a:xfrm>
                                      <a:off x="8825" y="3000"/>
                                      <a:ext cx="350" cy="205"/>
                                    </a:xfrm>
                                    <a:custGeom>
                                      <a:avLst/>
                                      <a:gdLst>
                                        <a:gd name="T0" fmla="*/ 0 w 350"/>
                                        <a:gd name="T1" fmla="*/ 205 h 205"/>
                                        <a:gd name="T2" fmla="*/ 32 w 350"/>
                                        <a:gd name="T3" fmla="*/ 62 h 205"/>
                                        <a:gd name="T4" fmla="*/ 119 w 350"/>
                                        <a:gd name="T5" fmla="*/ 35 h 205"/>
                                        <a:gd name="T6" fmla="*/ 231 w 350"/>
                                        <a:gd name="T7" fmla="*/ 12 h 205"/>
                                        <a:gd name="T8" fmla="*/ 350 w 350"/>
                                        <a:gd name="T9" fmla="*/ 0 h 205"/>
                                        <a:gd name="T10" fmla="*/ 271 w 350"/>
                                        <a:gd name="T11" fmla="*/ 187 h 205"/>
                                        <a:gd name="T12" fmla="*/ 171 w 350"/>
                                        <a:gd name="T13" fmla="*/ 162 h 205"/>
                                        <a:gd name="T14" fmla="*/ 0 w 350"/>
                                        <a:gd name="T15" fmla="*/ 205 h 2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0" h="205">
                                          <a:moveTo>
                                            <a:pt x="0" y="205"/>
                                          </a:moveTo>
                                          <a:lnTo>
                                            <a:pt x="32" y="62"/>
                                          </a:lnTo>
                                          <a:lnTo>
                                            <a:pt x="119" y="35"/>
                                          </a:lnTo>
                                          <a:lnTo>
                                            <a:pt x="231" y="12"/>
                                          </a:lnTo>
                                          <a:lnTo>
                                            <a:pt x="350" y="0"/>
                                          </a:lnTo>
                                          <a:lnTo>
                                            <a:pt x="271" y="187"/>
                                          </a:lnTo>
                                          <a:lnTo>
                                            <a:pt x="171" y="162"/>
                                          </a:lnTo>
                                          <a:lnTo>
                                            <a:pt x="0" y="205"/>
                                          </a:lnTo>
                                          <a:close/>
                                        </a:path>
                                      </a:pathLst>
                                    </a:custGeom>
                                    <a:solidFill>
                                      <a:srgbClr val="E0FFFF"/>
                                    </a:solidFill>
                                    <a:ln w="7620">
                                      <a:solidFill>
                                        <a:srgbClr val="000000"/>
                                      </a:solidFill>
                                      <a:round/>
                                      <a:headEnd/>
                                      <a:tailEnd/>
                                    </a:ln>
                                  </wps:spPr>
                                  <wps:bodyPr rot="0" vert="horz" wrap="square" lIns="91440" tIns="45720" rIns="91440" bIns="45720" anchor="t" anchorCtr="0" upright="1">
                                    <a:noAutofit/>
                                  </wps:bodyPr>
                                </wps:wsp>
                                <wps:wsp>
                                  <wps:cNvPr id="10534" name="Freeform 7026"/>
                                  <wps:cNvSpPr>
                                    <a:spLocks/>
                                  </wps:cNvSpPr>
                                  <wps:spPr bwMode="auto">
                                    <a:xfrm>
                                      <a:off x="8788" y="3067"/>
                                      <a:ext cx="84" cy="98"/>
                                    </a:xfrm>
                                    <a:custGeom>
                                      <a:avLst/>
                                      <a:gdLst>
                                        <a:gd name="T0" fmla="*/ 0 w 84"/>
                                        <a:gd name="T1" fmla="*/ 65 h 98"/>
                                        <a:gd name="T2" fmla="*/ 15 w 84"/>
                                        <a:gd name="T3" fmla="*/ 23 h 98"/>
                                        <a:gd name="T4" fmla="*/ 69 w 84"/>
                                        <a:gd name="T5" fmla="*/ 0 h 98"/>
                                        <a:gd name="T6" fmla="*/ 84 w 84"/>
                                        <a:gd name="T7" fmla="*/ 65 h 98"/>
                                        <a:gd name="T8" fmla="*/ 52 w 84"/>
                                        <a:gd name="T9" fmla="*/ 98 h 98"/>
                                        <a:gd name="T10" fmla="*/ 0 w 84"/>
                                        <a:gd name="T11" fmla="*/ 65 h 98"/>
                                      </a:gdLst>
                                      <a:ahLst/>
                                      <a:cxnLst>
                                        <a:cxn ang="0">
                                          <a:pos x="T0" y="T1"/>
                                        </a:cxn>
                                        <a:cxn ang="0">
                                          <a:pos x="T2" y="T3"/>
                                        </a:cxn>
                                        <a:cxn ang="0">
                                          <a:pos x="T4" y="T5"/>
                                        </a:cxn>
                                        <a:cxn ang="0">
                                          <a:pos x="T6" y="T7"/>
                                        </a:cxn>
                                        <a:cxn ang="0">
                                          <a:pos x="T8" y="T9"/>
                                        </a:cxn>
                                        <a:cxn ang="0">
                                          <a:pos x="T10" y="T11"/>
                                        </a:cxn>
                                      </a:cxnLst>
                                      <a:rect l="0" t="0" r="r" b="b"/>
                                      <a:pathLst>
                                        <a:path w="84" h="98">
                                          <a:moveTo>
                                            <a:pt x="0" y="65"/>
                                          </a:moveTo>
                                          <a:lnTo>
                                            <a:pt x="15" y="23"/>
                                          </a:lnTo>
                                          <a:lnTo>
                                            <a:pt x="69" y="0"/>
                                          </a:lnTo>
                                          <a:lnTo>
                                            <a:pt x="84" y="65"/>
                                          </a:lnTo>
                                          <a:lnTo>
                                            <a:pt x="52" y="98"/>
                                          </a:lnTo>
                                          <a:lnTo>
                                            <a:pt x="0" y="65"/>
                                          </a:lnTo>
                                          <a:close/>
                                        </a:path>
                                      </a:pathLst>
                                    </a:custGeom>
                                    <a:solidFill>
                                      <a:srgbClr val="0000FF"/>
                                    </a:solidFill>
                                    <a:ln w="7620">
                                      <a:solidFill>
                                        <a:srgbClr val="000000"/>
                                      </a:solidFill>
                                      <a:round/>
                                      <a:headEnd/>
                                      <a:tailEnd/>
                                    </a:ln>
                                  </wps:spPr>
                                  <wps:bodyPr rot="0" vert="horz" wrap="square" lIns="91440" tIns="45720" rIns="91440" bIns="45720" anchor="t" anchorCtr="0" upright="1">
                                    <a:noAutofit/>
                                  </wps:bodyPr>
                                </wps:wsp>
                                <wps:wsp>
                                  <wps:cNvPr id="10535" name="Freeform 7027"/>
                                  <wps:cNvSpPr>
                                    <a:spLocks/>
                                  </wps:cNvSpPr>
                                  <wps:spPr bwMode="auto">
                                    <a:xfrm>
                                      <a:off x="8857" y="3137"/>
                                      <a:ext cx="20" cy="30"/>
                                    </a:xfrm>
                                    <a:custGeom>
                                      <a:avLst/>
                                      <a:gdLst>
                                        <a:gd name="T0" fmla="*/ 13 w 20"/>
                                        <a:gd name="T1" fmla="*/ 0 h 30"/>
                                        <a:gd name="T2" fmla="*/ 20 w 20"/>
                                        <a:gd name="T3" fmla="*/ 30 h 30"/>
                                        <a:gd name="T4" fmla="*/ 0 w 20"/>
                                        <a:gd name="T5" fmla="*/ 15 h 30"/>
                                        <a:gd name="T6" fmla="*/ 13 w 20"/>
                                        <a:gd name="T7" fmla="*/ 0 h 30"/>
                                      </a:gdLst>
                                      <a:ahLst/>
                                      <a:cxnLst>
                                        <a:cxn ang="0">
                                          <a:pos x="T0" y="T1"/>
                                        </a:cxn>
                                        <a:cxn ang="0">
                                          <a:pos x="T2" y="T3"/>
                                        </a:cxn>
                                        <a:cxn ang="0">
                                          <a:pos x="T4" y="T5"/>
                                        </a:cxn>
                                        <a:cxn ang="0">
                                          <a:pos x="T6" y="T7"/>
                                        </a:cxn>
                                      </a:cxnLst>
                                      <a:rect l="0" t="0" r="r" b="b"/>
                                      <a:pathLst>
                                        <a:path w="20" h="30">
                                          <a:moveTo>
                                            <a:pt x="13" y="0"/>
                                          </a:moveTo>
                                          <a:lnTo>
                                            <a:pt x="20" y="30"/>
                                          </a:lnTo>
                                          <a:lnTo>
                                            <a:pt x="0" y="15"/>
                                          </a:lnTo>
                                          <a:lnTo>
                                            <a:pt x="13" y="0"/>
                                          </a:lnTo>
                                          <a:close/>
                                        </a:path>
                                      </a:pathLst>
                                    </a:custGeom>
                                    <a:solidFill>
                                      <a:srgbClr val="C0FFFF"/>
                                    </a:solidFill>
                                    <a:ln w="7620">
                                      <a:solidFill>
                                        <a:srgbClr val="000000"/>
                                      </a:solidFill>
                                      <a:round/>
                                      <a:headEnd/>
                                      <a:tailEnd/>
                                    </a:ln>
                                  </wps:spPr>
                                  <wps:bodyPr rot="0" vert="horz" wrap="square" lIns="91440" tIns="45720" rIns="91440" bIns="45720" anchor="t" anchorCtr="0" upright="1">
                                    <a:noAutofit/>
                                  </wps:bodyPr>
                                </wps:wsp>
                              </wpg:grpSp>
                              <wpg:grpSp>
                                <wpg:cNvPr id="10536" name="Group 7028"/>
                                <wpg:cNvGrpSpPr>
                                  <a:grpSpLocks/>
                                </wpg:cNvGrpSpPr>
                                <wpg:grpSpPr bwMode="auto">
                                  <a:xfrm>
                                    <a:off x="8295" y="2902"/>
                                    <a:ext cx="238" cy="283"/>
                                    <a:chOff x="8295" y="2902"/>
                                    <a:chExt cx="238" cy="283"/>
                                  </a:xfrm>
                                </wpg:grpSpPr>
                                <wps:wsp>
                                  <wps:cNvPr id="10537" name="Freeform 7029"/>
                                  <wps:cNvSpPr>
                                    <a:spLocks/>
                                  </wps:cNvSpPr>
                                  <wps:spPr bwMode="auto">
                                    <a:xfrm>
                                      <a:off x="8295" y="2902"/>
                                      <a:ext cx="238" cy="283"/>
                                    </a:xfrm>
                                    <a:custGeom>
                                      <a:avLst/>
                                      <a:gdLst>
                                        <a:gd name="T0" fmla="*/ 0 w 238"/>
                                        <a:gd name="T1" fmla="*/ 218 h 283"/>
                                        <a:gd name="T2" fmla="*/ 39 w 238"/>
                                        <a:gd name="T3" fmla="*/ 178 h 283"/>
                                        <a:gd name="T4" fmla="*/ 74 w 238"/>
                                        <a:gd name="T5" fmla="*/ 118 h 283"/>
                                        <a:gd name="T6" fmla="*/ 99 w 238"/>
                                        <a:gd name="T7" fmla="*/ 38 h 283"/>
                                        <a:gd name="T8" fmla="*/ 121 w 238"/>
                                        <a:gd name="T9" fmla="*/ 0 h 283"/>
                                        <a:gd name="T10" fmla="*/ 148 w 238"/>
                                        <a:gd name="T11" fmla="*/ 20 h 283"/>
                                        <a:gd name="T12" fmla="*/ 191 w 238"/>
                                        <a:gd name="T13" fmla="*/ 48 h 283"/>
                                        <a:gd name="T14" fmla="*/ 238 w 238"/>
                                        <a:gd name="T15" fmla="*/ 60 h 283"/>
                                        <a:gd name="T16" fmla="*/ 166 w 238"/>
                                        <a:gd name="T17" fmla="*/ 135 h 283"/>
                                        <a:gd name="T18" fmla="*/ 143 w 238"/>
                                        <a:gd name="T19" fmla="*/ 170 h 283"/>
                                        <a:gd name="T20" fmla="*/ 133 w 238"/>
                                        <a:gd name="T21" fmla="*/ 213 h 283"/>
                                        <a:gd name="T22" fmla="*/ 109 w 238"/>
                                        <a:gd name="T23" fmla="*/ 243 h 283"/>
                                        <a:gd name="T24" fmla="*/ 96 w 238"/>
                                        <a:gd name="T25" fmla="*/ 283 h 283"/>
                                        <a:gd name="T26" fmla="*/ 74 w 238"/>
                                        <a:gd name="T27" fmla="*/ 255 h 283"/>
                                        <a:gd name="T28" fmla="*/ 44 w 238"/>
                                        <a:gd name="T29" fmla="*/ 233 h 283"/>
                                        <a:gd name="T30" fmla="*/ 0 w 238"/>
                                        <a:gd name="T31" fmla="*/ 21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8" h="283">
                                          <a:moveTo>
                                            <a:pt x="0" y="218"/>
                                          </a:moveTo>
                                          <a:lnTo>
                                            <a:pt x="39" y="178"/>
                                          </a:lnTo>
                                          <a:lnTo>
                                            <a:pt x="74" y="118"/>
                                          </a:lnTo>
                                          <a:lnTo>
                                            <a:pt x="99" y="38"/>
                                          </a:lnTo>
                                          <a:lnTo>
                                            <a:pt x="121" y="0"/>
                                          </a:lnTo>
                                          <a:lnTo>
                                            <a:pt x="148" y="20"/>
                                          </a:lnTo>
                                          <a:lnTo>
                                            <a:pt x="191" y="48"/>
                                          </a:lnTo>
                                          <a:lnTo>
                                            <a:pt x="238" y="60"/>
                                          </a:lnTo>
                                          <a:lnTo>
                                            <a:pt x="166" y="135"/>
                                          </a:lnTo>
                                          <a:lnTo>
                                            <a:pt x="143" y="170"/>
                                          </a:lnTo>
                                          <a:lnTo>
                                            <a:pt x="133" y="213"/>
                                          </a:lnTo>
                                          <a:lnTo>
                                            <a:pt x="109" y="243"/>
                                          </a:lnTo>
                                          <a:lnTo>
                                            <a:pt x="96" y="283"/>
                                          </a:lnTo>
                                          <a:lnTo>
                                            <a:pt x="74" y="255"/>
                                          </a:lnTo>
                                          <a:lnTo>
                                            <a:pt x="44" y="233"/>
                                          </a:lnTo>
                                          <a:lnTo>
                                            <a:pt x="0" y="218"/>
                                          </a:lnTo>
                                          <a:close/>
                                        </a:path>
                                      </a:pathLst>
                                    </a:custGeom>
                                    <a:solidFill>
                                      <a:srgbClr val="E0FFFF"/>
                                    </a:solidFill>
                                    <a:ln w="7620">
                                      <a:solidFill>
                                        <a:srgbClr val="000000"/>
                                      </a:solidFill>
                                      <a:round/>
                                      <a:headEnd/>
                                      <a:tailEnd/>
                                    </a:ln>
                                  </wps:spPr>
                                  <wps:bodyPr rot="0" vert="horz" wrap="square" lIns="91440" tIns="45720" rIns="91440" bIns="45720" anchor="t" anchorCtr="0" upright="1">
                                    <a:noAutofit/>
                                  </wps:bodyPr>
                                </wps:wsp>
                                <wps:wsp>
                                  <wps:cNvPr id="10538" name="Freeform 7030"/>
                                  <wps:cNvSpPr>
                                    <a:spLocks/>
                                  </wps:cNvSpPr>
                                  <wps:spPr bwMode="auto">
                                    <a:xfrm>
                                      <a:off x="8428" y="2940"/>
                                      <a:ext cx="28" cy="32"/>
                                    </a:xfrm>
                                    <a:custGeom>
                                      <a:avLst/>
                                      <a:gdLst>
                                        <a:gd name="T0" fmla="*/ 18 w 28"/>
                                        <a:gd name="T1" fmla="*/ 0 h 32"/>
                                        <a:gd name="T2" fmla="*/ 0 w 28"/>
                                        <a:gd name="T3" fmla="*/ 25 h 32"/>
                                        <a:gd name="T4" fmla="*/ 13 w 28"/>
                                        <a:gd name="T5" fmla="*/ 32 h 32"/>
                                        <a:gd name="T6" fmla="*/ 28 w 28"/>
                                        <a:gd name="T7" fmla="*/ 7 h 32"/>
                                        <a:gd name="T8" fmla="*/ 18 w 28"/>
                                        <a:gd name="T9" fmla="*/ 0 h 32"/>
                                      </a:gdLst>
                                      <a:ahLst/>
                                      <a:cxnLst>
                                        <a:cxn ang="0">
                                          <a:pos x="T0" y="T1"/>
                                        </a:cxn>
                                        <a:cxn ang="0">
                                          <a:pos x="T2" y="T3"/>
                                        </a:cxn>
                                        <a:cxn ang="0">
                                          <a:pos x="T4" y="T5"/>
                                        </a:cxn>
                                        <a:cxn ang="0">
                                          <a:pos x="T6" y="T7"/>
                                        </a:cxn>
                                        <a:cxn ang="0">
                                          <a:pos x="T8" y="T9"/>
                                        </a:cxn>
                                      </a:cxnLst>
                                      <a:rect l="0" t="0" r="r" b="b"/>
                                      <a:pathLst>
                                        <a:path w="28" h="32">
                                          <a:moveTo>
                                            <a:pt x="18" y="0"/>
                                          </a:moveTo>
                                          <a:lnTo>
                                            <a:pt x="0" y="25"/>
                                          </a:lnTo>
                                          <a:lnTo>
                                            <a:pt x="13" y="32"/>
                                          </a:lnTo>
                                          <a:lnTo>
                                            <a:pt x="28" y="7"/>
                                          </a:lnTo>
                                          <a:lnTo>
                                            <a:pt x="18" y="0"/>
                                          </a:lnTo>
                                          <a:close/>
                                        </a:path>
                                      </a:pathLst>
                                    </a:custGeom>
                                    <a:solidFill>
                                      <a:srgbClr val="C0C0E0"/>
                                    </a:solidFill>
                                    <a:ln w="7620">
                                      <a:solidFill>
                                        <a:srgbClr val="000000"/>
                                      </a:solidFill>
                                      <a:round/>
                                      <a:headEnd/>
                                      <a:tailEnd/>
                                    </a:ln>
                                  </wps:spPr>
                                  <wps:bodyPr rot="0" vert="horz" wrap="square" lIns="91440" tIns="45720" rIns="91440" bIns="45720" anchor="t" anchorCtr="0" upright="1">
                                    <a:noAutofit/>
                                  </wps:bodyPr>
                                </wps:wsp>
                              </wpg:grpSp>
                            </wpg:grpSp>
                            <wpg:grpSp>
                              <wpg:cNvPr id="10539" name="Group 7031"/>
                              <wpg:cNvGrpSpPr>
                                <a:grpSpLocks/>
                              </wpg:cNvGrpSpPr>
                              <wpg:grpSpPr bwMode="auto">
                                <a:xfrm>
                                  <a:off x="8366" y="2952"/>
                                  <a:ext cx="816" cy="998"/>
                                  <a:chOff x="8366" y="2952"/>
                                  <a:chExt cx="816" cy="998"/>
                                </a:xfrm>
                              </wpg:grpSpPr>
                              <wps:wsp>
                                <wps:cNvPr id="10540" name="Freeform 7032"/>
                                <wps:cNvSpPr>
                                  <a:spLocks/>
                                </wps:cNvSpPr>
                                <wps:spPr bwMode="auto">
                                  <a:xfrm>
                                    <a:off x="8366" y="2957"/>
                                    <a:ext cx="816" cy="993"/>
                                  </a:xfrm>
                                  <a:custGeom>
                                    <a:avLst/>
                                    <a:gdLst>
                                      <a:gd name="T0" fmla="*/ 62 w 816"/>
                                      <a:gd name="T1" fmla="*/ 255 h 993"/>
                                      <a:gd name="T2" fmla="*/ 10 w 816"/>
                                      <a:gd name="T3" fmla="*/ 223 h 993"/>
                                      <a:gd name="T4" fmla="*/ 28 w 816"/>
                                      <a:gd name="T5" fmla="*/ 185 h 993"/>
                                      <a:gd name="T6" fmla="*/ 60 w 816"/>
                                      <a:gd name="T7" fmla="*/ 128 h 993"/>
                                      <a:gd name="T8" fmla="*/ 120 w 816"/>
                                      <a:gd name="T9" fmla="*/ 58 h 993"/>
                                      <a:gd name="T10" fmla="*/ 169 w 816"/>
                                      <a:gd name="T11" fmla="*/ 0 h 993"/>
                                      <a:gd name="T12" fmla="*/ 211 w 816"/>
                                      <a:gd name="T13" fmla="*/ 35 h 993"/>
                                      <a:gd name="T14" fmla="*/ 276 w 816"/>
                                      <a:gd name="T15" fmla="*/ 100 h 993"/>
                                      <a:gd name="T16" fmla="*/ 330 w 816"/>
                                      <a:gd name="T17" fmla="*/ 130 h 993"/>
                                      <a:gd name="T18" fmla="*/ 402 w 816"/>
                                      <a:gd name="T19" fmla="*/ 153 h 993"/>
                                      <a:gd name="T20" fmla="*/ 462 w 816"/>
                                      <a:gd name="T21" fmla="*/ 190 h 993"/>
                                      <a:gd name="T22" fmla="*/ 521 w 816"/>
                                      <a:gd name="T23" fmla="*/ 228 h 993"/>
                                      <a:gd name="T24" fmla="*/ 583 w 816"/>
                                      <a:gd name="T25" fmla="*/ 200 h 993"/>
                                      <a:gd name="T26" fmla="*/ 648 w 816"/>
                                      <a:gd name="T27" fmla="*/ 180 h 993"/>
                                      <a:gd name="T28" fmla="*/ 702 w 816"/>
                                      <a:gd name="T29" fmla="*/ 175 h 993"/>
                                      <a:gd name="T30" fmla="*/ 752 w 816"/>
                                      <a:gd name="T31" fmla="*/ 188 h 993"/>
                                      <a:gd name="T32" fmla="*/ 794 w 816"/>
                                      <a:gd name="T33" fmla="*/ 215 h 993"/>
                                      <a:gd name="T34" fmla="*/ 811 w 816"/>
                                      <a:gd name="T35" fmla="*/ 245 h 993"/>
                                      <a:gd name="T36" fmla="*/ 816 w 816"/>
                                      <a:gd name="T37" fmla="*/ 273 h 993"/>
                                      <a:gd name="T38" fmla="*/ 811 w 816"/>
                                      <a:gd name="T39" fmla="*/ 308 h 993"/>
                                      <a:gd name="T40" fmla="*/ 794 w 816"/>
                                      <a:gd name="T41" fmla="*/ 350 h 993"/>
                                      <a:gd name="T42" fmla="*/ 772 w 816"/>
                                      <a:gd name="T43" fmla="*/ 400 h 993"/>
                                      <a:gd name="T44" fmla="*/ 754 w 816"/>
                                      <a:gd name="T45" fmla="*/ 450 h 993"/>
                                      <a:gd name="T46" fmla="*/ 742 w 816"/>
                                      <a:gd name="T47" fmla="*/ 505 h 993"/>
                                      <a:gd name="T48" fmla="*/ 744 w 816"/>
                                      <a:gd name="T49" fmla="*/ 565 h 993"/>
                                      <a:gd name="T50" fmla="*/ 742 w 816"/>
                                      <a:gd name="T51" fmla="*/ 643 h 993"/>
                                      <a:gd name="T52" fmla="*/ 730 w 816"/>
                                      <a:gd name="T53" fmla="*/ 725 h 993"/>
                                      <a:gd name="T54" fmla="*/ 710 w 816"/>
                                      <a:gd name="T55" fmla="*/ 795 h 993"/>
                                      <a:gd name="T56" fmla="*/ 695 w 816"/>
                                      <a:gd name="T57" fmla="*/ 835 h 993"/>
                                      <a:gd name="T58" fmla="*/ 677 w 816"/>
                                      <a:gd name="T59" fmla="*/ 893 h 993"/>
                                      <a:gd name="T60" fmla="*/ 670 w 816"/>
                                      <a:gd name="T61" fmla="*/ 993 h 993"/>
                                      <a:gd name="T62" fmla="*/ 628 w 816"/>
                                      <a:gd name="T63" fmla="*/ 960 h 993"/>
                                      <a:gd name="T64" fmla="*/ 566 w 816"/>
                                      <a:gd name="T65" fmla="*/ 933 h 993"/>
                                      <a:gd name="T66" fmla="*/ 516 w 816"/>
                                      <a:gd name="T67" fmla="*/ 930 h 993"/>
                                      <a:gd name="T68" fmla="*/ 469 w 816"/>
                                      <a:gd name="T69" fmla="*/ 913 h 993"/>
                                      <a:gd name="T70" fmla="*/ 402 w 816"/>
                                      <a:gd name="T71" fmla="*/ 860 h 993"/>
                                      <a:gd name="T72" fmla="*/ 310 w 816"/>
                                      <a:gd name="T73" fmla="*/ 835 h 993"/>
                                      <a:gd name="T74" fmla="*/ 243 w 816"/>
                                      <a:gd name="T75" fmla="*/ 843 h 993"/>
                                      <a:gd name="T76" fmla="*/ 184 w 816"/>
                                      <a:gd name="T77" fmla="*/ 823 h 993"/>
                                      <a:gd name="T78" fmla="*/ 137 w 816"/>
                                      <a:gd name="T79" fmla="*/ 790 h 993"/>
                                      <a:gd name="T80" fmla="*/ 107 w 816"/>
                                      <a:gd name="T81" fmla="*/ 773 h 993"/>
                                      <a:gd name="T82" fmla="*/ 55 w 816"/>
                                      <a:gd name="T83" fmla="*/ 758 h 993"/>
                                      <a:gd name="T84" fmla="*/ 0 w 816"/>
                                      <a:gd name="T85" fmla="*/ 750 h 993"/>
                                      <a:gd name="T86" fmla="*/ 53 w 816"/>
                                      <a:gd name="T87" fmla="*/ 655 h 993"/>
                                      <a:gd name="T88" fmla="*/ 100 w 816"/>
                                      <a:gd name="T89" fmla="*/ 598 h 993"/>
                                      <a:gd name="T90" fmla="*/ 142 w 816"/>
                                      <a:gd name="T91" fmla="*/ 538 h 993"/>
                                      <a:gd name="T92" fmla="*/ 179 w 816"/>
                                      <a:gd name="T93" fmla="*/ 495 h 993"/>
                                      <a:gd name="T94" fmla="*/ 216 w 816"/>
                                      <a:gd name="T95" fmla="*/ 460 h 993"/>
                                      <a:gd name="T96" fmla="*/ 231 w 816"/>
                                      <a:gd name="T97" fmla="*/ 413 h 993"/>
                                      <a:gd name="T98" fmla="*/ 204 w 816"/>
                                      <a:gd name="T99" fmla="*/ 375 h 993"/>
                                      <a:gd name="T100" fmla="*/ 169 w 816"/>
                                      <a:gd name="T101" fmla="*/ 350 h 993"/>
                                      <a:gd name="T102" fmla="*/ 107 w 816"/>
                                      <a:gd name="T103" fmla="*/ 305 h 993"/>
                                      <a:gd name="T104" fmla="*/ 62 w 816"/>
                                      <a:gd name="T105" fmla="*/ 255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6" h="993">
                                        <a:moveTo>
                                          <a:pt x="62" y="255"/>
                                        </a:moveTo>
                                        <a:lnTo>
                                          <a:pt x="10" y="223"/>
                                        </a:lnTo>
                                        <a:lnTo>
                                          <a:pt x="28" y="185"/>
                                        </a:lnTo>
                                        <a:lnTo>
                                          <a:pt x="60" y="128"/>
                                        </a:lnTo>
                                        <a:lnTo>
                                          <a:pt x="120" y="58"/>
                                        </a:lnTo>
                                        <a:lnTo>
                                          <a:pt x="169" y="0"/>
                                        </a:lnTo>
                                        <a:lnTo>
                                          <a:pt x="211" y="35"/>
                                        </a:lnTo>
                                        <a:lnTo>
                                          <a:pt x="276" y="100"/>
                                        </a:lnTo>
                                        <a:lnTo>
                                          <a:pt x="330" y="130"/>
                                        </a:lnTo>
                                        <a:lnTo>
                                          <a:pt x="402" y="153"/>
                                        </a:lnTo>
                                        <a:lnTo>
                                          <a:pt x="462" y="190"/>
                                        </a:lnTo>
                                        <a:lnTo>
                                          <a:pt x="521" y="228"/>
                                        </a:lnTo>
                                        <a:lnTo>
                                          <a:pt x="583" y="200"/>
                                        </a:lnTo>
                                        <a:lnTo>
                                          <a:pt x="648" y="180"/>
                                        </a:lnTo>
                                        <a:lnTo>
                                          <a:pt x="702" y="175"/>
                                        </a:lnTo>
                                        <a:lnTo>
                                          <a:pt x="752" y="188"/>
                                        </a:lnTo>
                                        <a:lnTo>
                                          <a:pt x="794" y="215"/>
                                        </a:lnTo>
                                        <a:lnTo>
                                          <a:pt x="811" y="245"/>
                                        </a:lnTo>
                                        <a:lnTo>
                                          <a:pt x="816" y="273"/>
                                        </a:lnTo>
                                        <a:lnTo>
                                          <a:pt x="811" y="308"/>
                                        </a:lnTo>
                                        <a:lnTo>
                                          <a:pt x="794" y="350"/>
                                        </a:lnTo>
                                        <a:lnTo>
                                          <a:pt x="772" y="400"/>
                                        </a:lnTo>
                                        <a:lnTo>
                                          <a:pt x="754" y="450"/>
                                        </a:lnTo>
                                        <a:lnTo>
                                          <a:pt x="742" y="505"/>
                                        </a:lnTo>
                                        <a:lnTo>
                                          <a:pt x="744" y="565"/>
                                        </a:lnTo>
                                        <a:lnTo>
                                          <a:pt x="742" y="643"/>
                                        </a:lnTo>
                                        <a:lnTo>
                                          <a:pt x="730" y="725"/>
                                        </a:lnTo>
                                        <a:lnTo>
                                          <a:pt x="710" y="795"/>
                                        </a:lnTo>
                                        <a:lnTo>
                                          <a:pt x="695" y="835"/>
                                        </a:lnTo>
                                        <a:lnTo>
                                          <a:pt x="677" y="893"/>
                                        </a:lnTo>
                                        <a:lnTo>
                                          <a:pt x="670" y="993"/>
                                        </a:lnTo>
                                        <a:lnTo>
                                          <a:pt x="628" y="960"/>
                                        </a:lnTo>
                                        <a:lnTo>
                                          <a:pt x="566" y="933"/>
                                        </a:lnTo>
                                        <a:lnTo>
                                          <a:pt x="516" y="930"/>
                                        </a:lnTo>
                                        <a:lnTo>
                                          <a:pt x="469" y="913"/>
                                        </a:lnTo>
                                        <a:lnTo>
                                          <a:pt x="402" y="860"/>
                                        </a:lnTo>
                                        <a:lnTo>
                                          <a:pt x="310" y="835"/>
                                        </a:lnTo>
                                        <a:lnTo>
                                          <a:pt x="243" y="843"/>
                                        </a:lnTo>
                                        <a:lnTo>
                                          <a:pt x="184" y="823"/>
                                        </a:lnTo>
                                        <a:lnTo>
                                          <a:pt x="137" y="790"/>
                                        </a:lnTo>
                                        <a:lnTo>
                                          <a:pt x="107" y="773"/>
                                        </a:lnTo>
                                        <a:lnTo>
                                          <a:pt x="55" y="758"/>
                                        </a:lnTo>
                                        <a:lnTo>
                                          <a:pt x="0" y="750"/>
                                        </a:lnTo>
                                        <a:lnTo>
                                          <a:pt x="53" y="655"/>
                                        </a:lnTo>
                                        <a:lnTo>
                                          <a:pt x="100" y="598"/>
                                        </a:lnTo>
                                        <a:lnTo>
                                          <a:pt x="142" y="538"/>
                                        </a:lnTo>
                                        <a:lnTo>
                                          <a:pt x="179" y="495"/>
                                        </a:lnTo>
                                        <a:lnTo>
                                          <a:pt x="216" y="460"/>
                                        </a:lnTo>
                                        <a:lnTo>
                                          <a:pt x="231" y="413"/>
                                        </a:lnTo>
                                        <a:lnTo>
                                          <a:pt x="204" y="375"/>
                                        </a:lnTo>
                                        <a:lnTo>
                                          <a:pt x="169" y="350"/>
                                        </a:lnTo>
                                        <a:lnTo>
                                          <a:pt x="107" y="305"/>
                                        </a:lnTo>
                                        <a:lnTo>
                                          <a:pt x="62" y="255"/>
                                        </a:lnTo>
                                        <a:close/>
                                      </a:path>
                                    </a:pathLst>
                                  </a:custGeom>
                                  <a:solidFill>
                                    <a:srgbClr val="80FFE0"/>
                                  </a:solidFill>
                                  <a:ln w="7620">
                                    <a:solidFill>
                                      <a:srgbClr val="000000"/>
                                    </a:solidFill>
                                    <a:round/>
                                    <a:headEnd/>
                                    <a:tailEnd/>
                                  </a:ln>
                                </wps:spPr>
                                <wps:bodyPr rot="0" vert="horz" wrap="square" lIns="91440" tIns="45720" rIns="91440" bIns="45720" anchor="t" anchorCtr="0" upright="1">
                                  <a:noAutofit/>
                                </wps:bodyPr>
                              </wps:wsp>
                              <wpg:grpSp>
                                <wpg:cNvPr id="10541" name="Group 7033"/>
                                <wpg:cNvGrpSpPr>
                                  <a:grpSpLocks/>
                                </wpg:cNvGrpSpPr>
                                <wpg:grpSpPr bwMode="auto">
                                  <a:xfrm>
                                    <a:off x="8384" y="2952"/>
                                    <a:ext cx="726" cy="580"/>
                                    <a:chOff x="8384" y="2952"/>
                                    <a:chExt cx="726" cy="580"/>
                                  </a:xfrm>
                                </wpg:grpSpPr>
                                <wps:wsp>
                                  <wps:cNvPr id="10542" name="Freeform 7034"/>
                                  <wps:cNvSpPr>
                                    <a:spLocks/>
                                  </wps:cNvSpPr>
                                  <wps:spPr bwMode="auto">
                                    <a:xfrm>
                                      <a:off x="8590" y="3375"/>
                                      <a:ext cx="99" cy="157"/>
                                    </a:xfrm>
                                    <a:custGeom>
                                      <a:avLst/>
                                      <a:gdLst>
                                        <a:gd name="T0" fmla="*/ 0 w 99"/>
                                        <a:gd name="T1" fmla="*/ 0 h 157"/>
                                        <a:gd name="T2" fmla="*/ 29 w 99"/>
                                        <a:gd name="T3" fmla="*/ 22 h 157"/>
                                        <a:gd name="T4" fmla="*/ 52 w 99"/>
                                        <a:gd name="T5" fmla="*/ 42 h 157"/>
                                        <a:gd name="T6" fmla="*/ 72 w 99"/>
                                        <a:gd name="T7" fmla="*/ 65 h 157"/>
                                        <a:gd name="T8" fmla="*/ 81 w 99"/>
                                        <a:gd name="T9" fmla="*/ 92 h 157"/>
                                        <a:gd name="T10" fmla="*/ 99 w 99"/>
                                        <a:gd name="T11" fmla="*/ 157 h 157"/>
                                        <a:gd name="T12" fmla="*/ 91 w 99"/>
                                        <a:gd name="T13" fmla="*/ 92 h 157"/>
                                        <a:gd name="T14" fmla="*/ 86 w 99"/>
                                        <a:gd name="T15" fmla="*/ 42 h 157"/>
                                        <a:gd name="T16" fmla="*/ 59 w 99"/>
                                        <a:gd name="T17" fmla="*/ 32 h 157"/>
                                        <a:gd name="T18" fmla="*/ 24 w 99"/>
                                        <a:gd name="T19" fmla="*/ 12 h 157"/>
                                        <a:gd name="T20" fmla="*/ 0 w 99"/>
                                        <a:gd name="T2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 h="157">
                                          <a:moveTo>
                                            <a:pt x="0" y="0"/>
                                          </a:moveTo>
                                          <a:lnTo>
                                            <a:pt x="29" y="22"/>
                                          </a:lnTo>
                                          <a:lnTo>
                                            <a:pt x="52" y="42"/>
                                          </a:lnTo>
                                          <a:lnTo>
                                            <a:pt x="72" y="65"/>
                                          </a:lnTo>
                                          <a:lnTo>
                                            <a:pt x="81" y="92"/>
                                          </a:lnTo>
                                          <a:lnTo>
                                            <a:pt x="99" y="157"/>
                                          </a:lnTo>
                                          <a:lnTo>
                                            <a:pt x="91" y="92"/>
                                          </a:lnTo>
                                          <a:lnTo>
                                            <a:pt x="86" y="42"/>
                                          </a:lnTo>
                                          <a:lnTo>
                                            <a:pt x="59" y="32"/>
                                          </a:lnTo>
                                          <a:lnTo>
                                            <a:pt x="24" y="12"/>
                                          </a:lnTo>
                                          <a:lnTo>
                                            <a:pt x="0" y="0"/>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10543" name="Freeform 7035"/>
                                  <wps:cNvSpPr>
                                    <a:spLocks/>
                                  </wps:cNvSpPr>
                                  <wps:spPr bwMode="auto">
                                    <a:xfrm>
                                      <a:off x="8852" y="3155"/>
                                      <a:ext cx="75" cy="95"/>
                                    </a:xfrm>
                                    <a:custGeom>
                                      <a:avLst/>
                                      <a:gdLst>
                                        <a:gd name="T0" fmla="*/ 0 w 75"/>
                                        <a:gd name="T1" fmla="*/ 0 h 95"/>
                                        <a:gd name="T2" fmla="*/ 13 w 75"/>
                                        <a:gd name="T3" fmla="*/ 15 h 95"/>
                                        <a:gd name="T4" fmla="*/ 28 w 75"/>
                                        <a:gd name="T5" fmla="*/ 27 h 95"/>
                                        <a:gd name="T6" fmla="*/ 38 w 75"/>
                                        <a:gd name="T7" fmla="*/ 42 h 95"/>
                                        <a:gd name="T8" fmla="*/ 38 w 75"/>
                                        <a:gd name="T9" fmla="*/ 62 h 95"/>
                                        <a:gd name="T10" fmla="*/ 33 w 75"/>
                                        <a:gd name="T11" fmla="*/ 95 h 95"/>
                                        <a:gd name="T12" fmla="*/ 48 w 75"/>
                                        <a:gd name="T13" fmla="*/ 52 h 95"/>
                                        <a:gd name="T14" fmla="*/ 53 w 75"/>
                                        <a:gd name="T15" fmla="*/ 30 h 95"/>
                                        <a:gd name="T16" fmla="*/ 58 w 75"/>
                                        <a:gd name="T17" fmla="*/ 15 h 95"/>
                                        <a:gd name="T18" fmla="*/ 75 w 75"/>
                                        <a:gd name="T19" fmla="*/ 0 h 95"/>
                                        <a:gd name="T20" fmla="*/ 40 w 75"/>
                                        <a:gd name="T21" fmla="*/ 15 h 95"/>
                                        <a:gd name="T22" fmla="*/ 33 w 75"/>
                                        <a:gd name="T23" fmla="*/ 22 h 95"/>
                                        <a:gd name="T24" fmla="*/ 0 w 75"/>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95">
                                          <a:moveTo>
                                            <a:pt x="0" y="0"/>
                                          </a:moveTo>
                                          <a:lnTo>
                                            <a:pt x="13" y="15"/>
                                          </a:lnTo>
                                          <a:lnTo>
                                            <a:pt x="28" y="27"/>
                                          </a:lnTo>
                                          <a:lnTo>
                                            <a:pt x="38" y="42"/>
                                          </a:lnTo>
                                          <a:lnTo>
                                            <a:pt x="38" y="62"/>
                                          </a:lnTo>
                                          <a:lnTo>
                                            <a:pt x="33" y="95"/>
                                          </a:lnTo>
                                          <a:lnTo>
                                            <a:pt x="48" y="52"/>
                                          </a:lnTo>
                                          <a:lnTo>
                                            <a:pt x="53" y="30"/>
                                          </a:lnTo>
                                          <a:lnTo>
                                            <a:pt x="58" y="15"/>
                                          </a:lnTo>
                                          <a:lnTo>
                                            <a:pt x="75" y="0"/>
                                          </a:lnTo>
                                          <a:lnTo>
                                            <a:pt x="40" y="15"/>
                                          </a:lnTo>
                                          <a:lnTo>
                                            <a:pt x="33" y="22"/>
                                          </a:lnTo>
                                          <a:lnTo>
                                            <a:pt x="0" y="0"/>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10544" name="Freeform 7036"/>
                                  <wps:cNvSpPr>
                                    <a:spLocks/>
                                  </wps:cNvSpPr>
                                  <wps:spPr bwMode="auto">
                                    <a:xfrm>
                                      <a:off x="8974" y="3405"/>
                                      <a:ext cx="136" cy="110"/>
                                    </a:xfrm>
                                    <a:custGeom>
                                      <a:avLst/>
                                      <a:gdLst>
                                        <a:gd name="T0" fmla="*/ 136 w 136"/>
                                        <a:gd name="T1" fmla="*/ 22 h 110"/>
                                        <a:gd name="T2" fmla="*/ 126 w 136"/>
                                        <a:gd name="T3" fmla="*/ 32 h 110"/>
                                        <a:gd name="T4" fmla="*/ 107 w 136"/>
                                        <a:gd name="T5" fmla="*/ 37 h 110"/>
                                        <a:gd name="T6" fmla="*/ 92 w 136"/>
                                        <a:gd name="T7" fmla="*/ 32 h 110"/>
                                        <a:gd name="T8" fmla="*/ 69 w 136"/>
                                        <a:gd name="T9" fmla="*/ 17 h 110"/>
                                        <a:gd name="T10" fmla="*/ 32 w 136"/>
                                        <a:gd name="T11" fmla="*/ 2 h 110"/>
                                        <a:gd name="T12" fmla="*/ 0 w 136"/>
                                        <a:gd name="T13" fmla="*/ 0 h 110"/>
                                        <a:gd name="T14" fmla="*/ 35 w 136"/>
                                        <a:gd name="T15" fmla="*/ 7 h 110"/>
                                        <a:gd name="T16" fmla="*/ 57 w 136"/>
                                        <a:gd name="T17" fmla="*/ 22 h 110"/>
                                        <a:gd name="T18" fmla="*/ 69 w 136"/>
                                        <a:gd name="T19" fmla="*/ 35 h 110"/>
                                        <a:gd name="T20" fmla="*/ 92 w 136"/>
                                        <a:gd name="T21" fmla="*/ 45 h 110"/>
                                        <a:gd name="T22" fmla="*/ 109 w 136"/>
                                        <a:gd name="T23" fmla="*/ 52 h 110"/>
                                        <a:gd name="T24" fmla="*/ 104 w 136"/>
                                        <a:gd name="T25" fmla="*/ 65 h 110"/>
                                        <a:gd name="T26" fmla="*/ 87 w 136"/>
                                        <a:gd name="T27" fmla="*/ 70 h 110"/>
                                        <a:gd name="T28" fmla="*/ 67 w 136"/>
                                        <a:gd name="T29" fmla="*/ 70 h 110"/>
                                        <a:gd name="T30" fmla="*/ 47 w 136"/>
                                        <a:gd name="T31" fmla="*/ 75 h 110"/>
                                        <a:gd name="T32" fmla="*/ 32 w 136"/>
                                        <a:gd name="T33" fmla="*/ 85 h 110"/>
                                        <a:gd name="T34" fmla="*/ 57 w 136"/>
                                        <a:gd name="T35" fmla="*/ 82 h 110"/>
                                        <a:gd name="T36" fmla="*/ 79 w 136"/>
                                        <a:gd name="T37" fmla="*/ 80 h 110"/>
                                        <a:gd name="T38" fmla="*/ 94 w 136"/>
                                        <a:gd name="T39" fmla="*/ 82 h 110"/>
                                        <a:gd name="T40" fmla="*/ 107 w 136"/>
                                        <a:gd name="T41" fmla="*/ 75 h 110"/>
                                        <a:gd name="T42" fmla="*/ 117 w 136"/>
                                        <a:gd name="T43" fmla="*/ 67 h 110"/>
                                        <a:gd name="T44" fmla="*/ 122 w 136"/>
                                        <a:gd name="T45" fmla="*/ 82 h 110"/>
                                        <a:gd name="T46" fmla="*/ 114 w 136"/>
                                        <a:gd name="T47" fmla="*/ 97 h 110"/>
                                        <a:gd name="T48" fmla="*/ 94 w 136"/>
                                        <a:gd name="T49" fmla="*/ 110 h 110"/>
                                        <a:gd name="T50" fmla="*/ 119 w 136"/>
                                        <a:gd name="T51" fmla="*/ 100 h 110"/>
                                        <a:gd name="T52" fmla="*/ 131 w 136"/>
                                        <a:gd name="T53" fmla="*/ 87 h 110"/>
                                        <a:gd name="T54" fmla="*/ 129 w 136"/>
                                        <a:gd name="T55" fmla="*/ 57 h 110"/>
                                        <a:gd name="T56" fmla="*/ 136 w 136"/>
                                        <a:gd name="T57" fmla="*/ 2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6" h="110">
                                          <a:moveTo>
                                            <a:pt x="136" y="22"/>
                                          </a:moveTo>
                                          <a:lnTo>
                                            <a:pt x="126" y="32"/>
                                          </a:lnTo>
                                          <a:lnTo>
                                            <a:pt x="107" y="37"/>
                                          </a:lnTo>
                                          <a:lnTo>
                                            <a:pt x="92" y="32"/>
                                          </a:lnTo>
                                          <a:lnTo>
                                            <a:pt x="69" y="17"/>
                                          </a:lnTo>
                                          <a:lnTo>
                                            <a:pt x="32" y="2"/>
                                          </a:lnTo>
                                          <a:lnTo>
                                            <a:pt x="0" y="0"/>
                                          </a:lnTo>
                                          <a:lnTo>
                                            <a:pt x="35" y="7"/>
                                          </a:lnTo>
                                          <a:lnTo>
                                            <a:pt x="57" y="22"/>
                                          </a:lnTo>
                                          <a:lnTo>
                                            <a:pt x="69" y="35"/>
                                          </a:lnTo>
                                          <a:lnTo>
                                            <a:pt x="92" y="45"/>
                                          </a:lnTo>
                                          <a:lnTo>
                                            <a:pt x="109" y="52"/>
                                          </a:lnTo>
                                          <a:lnTo>
                                            <a:pt x="104" y="65"/>
                                          </a:lnTo>
                                          <a:lnTo>
                                            <a:pt x="87" y="70"/>
                                          </a:lnTo>
                                          <a:lnTo>
                                            <a:pt x="67" y="70"/>
                                          </a:lnTo>
                                          <a:lnTo>
                                            <a:pt x="47" y="75"/>
                                          </a:lnTo>
                                          <a:lnTo>
                                            <a:pt x="32" y="85"/>
                                          </a:lnTo>
                                          <a:lnTo>
                                            <a:pt x="57" y="82"/>
                                          </a:lnTo>
                                          <a:lnTo>
                                            <a:pt x="79" y="80"/>
                                          </a:lnTo>
                                          <a:lnTo>
                                            <a:pt x="94" y="82"/>
                                          </a:lnTo>
                                          <a:lnTo>
                                            <a:pt x="107" y="75"/>
                                          </a:lnTo>
                                          <a:lnTo>
                                            <a:pt x="117" y="67"/>
                                          </a:lnTo>
                                          <a:lnTo>
                                            <a:pt x="122" y="82"/>
                                          </a:lnTo>
                                          <a:lnTo>
                                            <a:pt x="114" y="97"/>
                                          </a:lnTo>
                                          <a:lnTo>
                                            <a:pt x="94" y="110"/>
                                          </a:lnTo>
                                          <a:lnTo>
                                            <a:pt x="119" y="100"/>
                                          </a:lnTo>
                                          <a:lnTo>
                                            <a:pt x="131" y="87"/>
                                          </a:lnTo>
                                          <a:lnTo>
                                            <a:pt x="129" y="57"/>
                                          </a:lnTo>
                                          <a:lnTo>
                                            <a:pt x="136" y="22"/>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10545" name="Freeform 7037"/>
                                  <wps:cNvSpPr>
                                    <a:spLocks/>
                                  </wps:cNvSpPr>
                                  <wps:spPr bwMode="auto">
                                    <a:xfrm>
                                      <a:off x="8624" y="3080"/>
                                      <a:ext cx="67" cy="30"/>
                                    </a:xfrm>
                                    <a:custGeom>
                                      <a:avLst/>
                                      <a:gdLst>
                                        <a:gd name="T0" fmla="*/ 67 w 67"/>
                                        <a:gd name="T1" fmla="*/ 2 h 30"/>
                                        <a:gd name="T2" fmla="*/ 38 w 67"/>
                                        <a:gd name="T3" fmla="*/ 5 h 30"/>
                                        <a:gd name="T4" fmla="*/ 0 w 67"/>
                                        <a:gd name="T5" fmla="*/ 30 h 30"/>
                                        <a:gd name="T6" fmla="*/ 18 w 67"/>
                                        <a:gd name="T7" fmla="*/ 12 h 30"/>
                                        <a:gd name="T8" fmla="*/ 38 w 67"/>
                                        <a:gd name="T9" fmla="*/ 0 h 30"/>
                                        <a:gd name="T10" fmla="*/ 67 w 67"/>
                                        <a:gd name="T11" fmla="*/ 2 h 30"/>
                                      </a:gdLst>
                                      <a:ahLst/>
                                      <a:cxnLst>
                                        <a:cxn ang="0">
                                          <a:pos x="T0" y="T1"/>
                                        </a:cxn>
                                        <a:cxn ang="0">
                                          <a:pos x="T2" y="T3"/>
                                        </a:cxn>
                                        <a:cxn ang="0">
                                          <a:pos x="T4" y="T5"/>
                                        </a:cxn>
                                        <a:cxn ang="0">
                                          <a:pos x="T6" y="T7"/>
                                        </a:cxn>
                                        <a:cxn ang="0">
                                          <a:pos x="T8" y="T9"/>
                                        </a:cxn>
                                        <a:cxn ang="0">
                                          <a:pos x="T10" y="T11"/>
                                        </a:cxn>
                                      </a:cxnLst>
                                      <a:rect l="0" t="0" r="r" b="b"/>
                                      <a:pathLst>
                                        <a:path w="67" h="30">
                                          <a:moveTo>
                                            <a:pt x="67" y="2"/>
                                          </a:moveTo>
                                          <a:lnTo>
                                            <a:pt x="38" y="5"/>
                                          </a:lnTo>
                                          <a:lnTo>
                                            <a:pt x="0" y="30"/>
                                          </a:lnTo>
                                          <a:lnTo>
                                            <a:pt x="18" y="12"/>
                                          </a:lnTo>
                                          <a:lnTo>
                                            <a:pt x="38" y="0"/>
                                          </a:lnTo>
                                          <a:lnTo>
                                            <a:pt x="67" y="2"/>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10546" name="Freeform 7038"/>
                                  <wps:cNvSpPr>
                                    <a:spLocks/>
                                  </wps:cNvSpPr>
                                  <wps:spPr bwMode="auto">
                                    <a:xfrm>
                                      <a:off x="8384" y="2952"/>
                                      <a:ext cx="144" cy="203"/>
                                    </a:xfrm>
                                    <a:custGeom>
                                      <a:avLst/>
                                      <a:gdLst>
                                        <a:gd name="T0" fmla="*/ 0 w 144"/>
                                        <a:gd name="T1" fmla="*/ 203 h 203"/>
                                        <a:gd name="T2" fmla="*/ 17 w 144"/>
                                        <a:gd name="T3" fmla="*/ 170 h 203"/>
                                        <a:gd name="T4" fmla="*/ 30 w 144"/>
                                        <a:gd name="T5" fmla="*/ 153 h 203"/>
                                        <a:gd name="T6" fmla="*/ 44 w 144"/>
                                        <a:gd name="T7" fmla="*/ 128 h 203"/>
                                        <a:gd name="T8" fmla="*/ 59 w 144"/>
                                        <a:gd name="T9" fmla="*/ 110 h 203"/>
                                        <a:gd name="T10" fmla="*/ 77 w 144"/>
                                        <a:gd name="T11" fmla="*/ 88 h 203"/>
                                        <a:gd name="T12" fmla="*/ 89 w 144"/>
                                        <a:gd name="T13" fmla="*/ 73 h 203"/>
                                        <a:gd name="T14" fmla="*/ 111 w 144"/>
                                        <a:gd name="T15" fmla="*/ 50 h 203"/>
                                        <a:gd name="T16" fmla="*/ 126 w 144"/>
                                        <a:gd name="T17" fmla="*/ 30 h 203"/>
                                        <a:gd name="T18" fmla="*/ 144 w 144"/>
                                        <a:gd name="T19" fmla="*/ 15 h 203"/>
                                        <a:gd name="T20" fmla="*/ 144 w 144"/>
                                        <a:gd name="T21"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 h="203">
                                          <a:moveTo>
                                            <a:pt x="0" y="203"/>
                                          </a:moveTo>
                                          <a:lnTo>
                                            <a:pt x="17" y="170"/>
                                          </a:lnTo>
                                          <a:lnTo>
                                            <a:pt x="30" y="153"/>
                                          </a:lnTo>
                                          <a:lnTo>
                                            <a:pt x="44" y="128"/>
                                          </a:lnTo>
                                          <a:lnTo>
                                            <a:pt x="59" y="110"/>
                                          </a:lnTo>
                                          <a:lnTo>
                                            <a:pt x="77" y="88"/>
                                          </a:lnTo>
                                          <a:lnTo>
                                            <a:pt x="89" y="73"/>
                                          </a:lnTo>
                                          <a:lnTo>
                                            <a:pt x="111" y="50"/>
                                          </a:lnTo>
                                          <a:lnTo>
                                            <a:pt x="126" y="30"/>
                                          </a:lnTo>
                                          <a:lnTo>
                                            <a:pt x="144" y="15"/>
                                          </a:lnTo>
                                          <a:lnTo>
                                            <a:pt x="14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11A0893" id="Groep 10488" o:spid="_x0000_s1026" style="position:absolute;margin-left:414.8pt;margin-top:25.75pt;width:1in;height:157.6pt;z-index:-251658140" coordorigin="8076,1430" coordsize="180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" o:allowincell="f">
                <v:group id="Group 6981" o:spid="_x0000_s1027" style="position:absolute;left:8386;top:1430;width:1491;height:1635" coordorigin="8386,1430" coordsize="149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">
                  <v:group id="Group 6982" o:spid="_x0000_s1028" style="position:absolute;left:8386;top:1430;width:1491;height:1635" coordorigin="8386,1430" coordsize="149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">
                    <v:group id="Group 6983" o:spid="_x0000_s1029" style="position:absolute;left:8386;top:1507;width:1359;height:1558" coordorigin="8386,1507" coordsize="135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">
                      <v:shape id="Freeform 6984" o:spid="_x0000_s1030" style="position:absolute;left:8386;top:1507;width:1359;height:1558;visibility:visible;mso-wrap-style:square;v-text-anchor:top" coordsize="135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" path="m1151,873r45,-113l1250,683r35,-73l1324,525r25,-120l1359,325r-5,-92l1315,145,1267,80,1203,35,1106,8,1022,,938,13,873,38,831,68r-7,35l799,128r-42,52l732,233r-32,57l670,323r-70,20l528,338,449,318,370,303,266,285r-85,-5l129,288,82,303,38,335,13,375,,430r13,55l38,523r32,22l127,570r106,23l320,610r109,15l506,630r32,-5l548,668r-10,47l610,735r75,-10l680,755r-5,30l670,818r,25l590,853,524,830r-33,78l464,1013r-20,87l429,1218r-10,90l424,1395r10,65l459,1520r27,33l528,1558r62,-10l652,1543r58,-20l762,1495r37,-45l831,1400r25,-47l873,1305r22,-62l933,1195r42,-40l1017,1108r35,-40l1084,1015r30,-62l1151,873xe" fillcolor="#e0a080" strokeweight=".6pt">
                        <v:path arrowok="t" o:connecttype="custom" o:connectlocs="1196,760;1285,610;1349,405;1354,233;1267,80;1106,8;938,13;831,68;799,128;732,233;670,323;528,338;370,303;181,280;82,303;13,375;13,485;70,545;233,593;429,625;538,625;538,715;685,725;675,785;670,843;524,830;464,1013;429,1218;424,1395;459,1520;528,1558;652,1543;762,1495;831,1400;873,1305;933,1195;1017,1108;1084,1015;1151,873" o:connectangles="0,0,0,0,0,0,0,0,0,0,0,0,0,0,0,0,0,0,0,0,0,0,0,0,0,0,0,0,0,0,0,0,0,0,0,0,0,0,0"/>
                      </v:shape>
                      <v:group id="Group 6985" o:spid="_x0000_s1031" style="position:absolute;left:8919;top:2070;width:224;height:430" coordorigin="8919,2070" coordsize="2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">
                        <v:shape id="Freeform 6986" o:spid="_x0000_s1032" style="position:absolute;left:9061;top:2080;width:8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" path="m35,420l15,362,5,305,,245,5,172,22,105,52,47,82,e" filled="f" strokeweight=".6pt">
                          <v:path arrowok="t" o:connecttype="custom" o:connectlocs="35,420;15,362;5,305;0,245;5,172;22,105;52,47;82,0" o:connectangles="0,0,0,0,0,0,0,0"/>
                        </v:shape>
                        <v:shape id="Freeform 6987" o:spid="_x0000_s1033" style="position:absolute;left:8919;top:2070;width:102;height:72;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" path="m,72l48,67,95,50r7,-35l77,e" filled="f" strokeweight=".6pt">
                          <v:path arrowok="t" o:connecttype="custom" o:connectlocs="0,72;48,67;95,50;102,15;77,0" o:connectangles="0,0,0,0,0"/>
                        </v:shape>
                      </v:group>
                    </v:group>
                    <v:group id="Group 6988" o:spid="_x0000_s1034" style="position:absolute;left:9162;top:1430;width:715;height:822" coordorigin="9162,1430" coordsize="7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">
                      <v:shape id="Freeform 6989" o:spid="_x0000_s1035" style="position:absolute;left:9162;top:1430;width:715;height:822;visibility:visible;mso-wrap-style:square;v-text-anchor:top" coordsize="7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" path="m,125l25,92,67,70r57,-5l157,37,191,17,219,5,253,r30,2l318,25r37,17l405,50r34,-5l479,40r35,7l548,62r38,18l618,100r42,35l700,175r12,65l715,327r-10,93l682,490r-5,47l667,577r-32,20l605,605r-27,25l563,660r-5,47l544,750r-35,30l459,802r-47,13l365,822r-32,-5l313,807,303,782r,-32l318,725r10,-33l323,660,296,642r-33,-2l196,657,172,635,142,625r35,-20l214,577r20,-25l243,525r-2,-25l236,480,211,450,191,415r-5,-30l186,352r8,-25l211,310r32,-18l278,275r27,-15l330,242r20,-25l335,217,318,200r-5,-10l310,180r-12,5l258,187r-34,5l194,190r-35,-5l137,177,117,165,97,147,75,135,38,132,,125xe" fillcolor="#a04000" strokeweight=".6pt">
                        <v:path arrowok="t" o:connecttype="custom" o:connectlocs="25,92;124,65;191,17;253,0;318,25;405,50;479,40;548,62;618,100;700,175;715,327;682,490;667,577;605,605;563,660;544,750;459,802;365,822;313,807;303,750;328,692;296,642;196,657;142,625;214,577;243,525;236,480;191,415;186,352;211,310;278,275;330,242;335,217;313,190;298,185;224,192;159,185;117,165;75,135;0,125" o:connectangles="0,0,0,0,0,0,0,0,0,0,0,0,0,0,0,0,0,0,0,0,0,0,0,0,0,0,0,0,0,0,0,0,0,0,0,0,0,0,0,0"/>
                      </v:shape>
                      <v:group id="Group 6990" o:spid="_x0000_s1036" style="position:absolute;left:9182;top:1517;width:370;height:570" coordorigin="9182,1517" coordsize="3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">
                        <v:shape id="Freeform 6991" o:spid="_x0000_s1037" style="position:absolute;left:9495;top:1590;width:57;height:80;visibility:visible;mso-wrap-style:square;v-text-anchor:top" coordsize="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" path="m,60l34,45,47,22,52,r2,32l42,57,25,65,42,75r15,l42,80,,60xe" fillcolor="#604020" strokeweight=".6pt">
                          <v:path arrowok="t" o:connecttype="custom" o:connectlocs="0,60;34,45;47,22;52,0;54,32;42,57;25,65;42,75;57,75;42,80;0,60" o:connectangles="0,0,0,0,0,0,0,0,0,0,0"/>
                        </v:shape>
                        <v:shape id="Freeform 6992" o:spid="_x0000_s1038" style="position:absolute;left:9403;top:1940;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" path="m,10l15,7,27,,22,12,,10xe" fillcolor="#604020" strokeweight=".6pt">
                          <v:path arrowok="t" o:connecttype="custom" o:connectlocs="0,10;15,7;27,0;22,12;0,10" o:connectangles="0,0,0,0,0"/>
                        </v:shape>
                        <v:shape id="Freeform 6993" o:spid="_x0000_s1039" style="position:absolute;left:9373;top:1957;width:94;height:68;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" path="m25,l42,25r28,8l94,38,70,43,47,38,32,33,25,55,,68,13,50,18,38,13,25,25,xe" fillcolor="#604020" strokeweight=".6pt">
                          <v:path arrowok="t" o:connecttype="custom" o:connectlocs="25,0;42,25;70,33;94,38;70,43;47,38;32,33;25,55;0,68;13,50;18,38;13,25;25,0" o:connectangles="0,0,0,0,0,0,0,0,0,0,0,0,0"/>
                        </v:shape>
                        <v:shape id="Freeform 6994" o:spid="_x0000_s1040" style="position:absolute;left:9423;top:2042;width:74;height:45;visibility:visible;mso-wrap-style:square;v-text-anchor:top"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" path="m,28l39,23,57,10,67,,57,18,52,28r10,5l74,35,57,43r-8,2l39,43,32,33,,28xe" fillcolor="#604020" strokeweight=".6pt">
                          <v:path arrowok="t" o:connecttype="custom" o:connectlocs="0,28;39,23;57,10;67,0;57,18;52,28;62,33;74,35;57,43;49,45;39,43;32,33;0,28" o:connectangles="0,0,0,0,0,0,0,0,0,0,0,0,0"/>
                        </v:shape>
                        <v:shape id="Freeform 6995" o:spid="_x0000_s1041" style="position:absolute;left:9182;top:1517;width:75;height:48;visibility:visible;mso-wrap-style:square;v-text-anchor:top" coordsize="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" path="m,18r33,2l42,28r5,15l57,48,70,43,75,20,70,,60,r,10l60,25,45,13,28,8,,18xe" fillcolor="#604020" strokeweight=".6pt">
                          <v:path arrowok="t" o:connecttype="custom" o:connectlocs="0,18;33,20;42,28;47,43;57,48;70,43;75,20;70,0;60,0;60,10;60,25;45,13;28,8;0,18" o:connectangles="0,0,0,0,0,0,0,0,0,0,0,0,0,0"/>
                        </v:shape>
                        <v:shape id="Freeform 6996" o:spid="_x0000_s1042" style="position:absolute;left:9242;top:1572;width:59;height:23;visibility:visible;mso-wrap-style:square;v-text-anchor:top" coordsize="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" path="m,l27,20r17,3l59,10,39,13,22,10,,xe" fillcolor="#604020" strokeweight=".6pt">
                          <v:path arrowok="t" o:connecttype="custom" o:connectlocs="0,0;27,20;44,23;59,10;39,13;22,10;0,0" o:connectangles="0,0,0,0,0,0,0"/>
                        </v:shape>
                      </v:group>
                    </v:group>
                  </v:group>
                  <v:group id="Group 6997" o:spid="_x0000_s1043" style="position:absolute;left:9108;top:1700;width:161;height:160" coordorigin="9108,1700"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">
                    <v:shape id="Freeform 6998" o:spid="_x0000_s1044" style="position:absolute;left:9172;top:1700;width:97;height:67;visibility:visible;mso-wrap-style:square;v-text-anchor:top" coordsize="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" path="m,l30,2,65,15,87,37,97,67e" filled="f" strokecolor="#a04000" strokeweight="2.75pt">
                      <v:path arrowok="t" o:connecttype="custom" o:connectlocs="0,0;30,2;65,15;87,37;97,67" o:connectangles="0,0,0,0,0"/>
                    </v:shape>
                    <v:shape id="Freeform 6999" o:spid="_x0000_s1045" style="position:absolute;left:9108;top:1752;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" path="m92,l72,3,47,15,27,33,10,58,,85r2,23l22,105,45,98,69,80,82,58,92,23,92,xe" fillcolor="black" stroked="f">
                      <v:path arrowok="t" o:connecttype="custom" o:connectlocs="92,0;72,3;47,15;27,33;10,58;0,85;2,108;22,105;45,98;69,80;82,58;92,23;92,0" o:connectangles="0,0,0,0,0,0,0,0,0,0,0,0,0"/>
                    </v:shape>
                  </v:group>
                </v:group>
                <v:group id="Group 7000" o:spid="_x0000_s1046" style="position:absolute;left:8076;top:2662;width:1121;height:2280" coordorigin="8076,2662" coordsize="112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">
                  <v:group id="Group 7001" o:spid="_x0000_s1047" style="position:absolute;left:8411;top:3712;width:786;height:1230" coordorigin="8411,3712" coordsize="78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">
                    <v:group id="Group 7002" o:spid="_x0000_s1048" style="position:absolute;left:8411;top:4630;width:786;height:312" coordorigin="8411,4630" coordsize="7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">
                      <v:shape id="Freeform 7003" o:spid="_x0000_s1049" style="position:absolute;left:8411;top:4832;width:412;height:105;visibility:visible;mso-wrap-style:square;v-text-anchor:top" coordsize="4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" path="m372,l231,13,164,45r-42,8l79,58,10,83,,88r,17l184,105,337,70r8,18l404,85r5,-12l412,53,407,33,397,13,372,xe" fillcolor="#303030" strokeweight=".6pt">
                        <v:path arrowok="t" o:connecttype="custom" o:connectlocs="372,0;231,13;164,45;122,53;79,58;10,83;0,88;0,105;184,105;337,70;345,88;404,85;409,73;412,53;407,33;397,13;372,0" o:connectangles="0,0,0,0,0,0,0,0,0,0,0,0,0,0,0,0,0"/>
                      </v:shape>
                      <v:shape id="Freeform 7004" o:spid="_x0000_s1050" style="position:absolute;left:8892;top:4630;width:305;height:312;visibility:visible;mso-wrap-style:square;v-text-anchor:top" coordsize="3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" path="m139,112l99,105,82,167,13,255,,285r,20l10,312,161,192r80,-87l253,115,305,70r,-30l298,22,278,7,256,,139,112xe" fillcolor="#303030" strokeweight=".6pt">
                        <v:path arrowok="t" o:connecttype="custom" o:connectlocs="139,112;99,105;82,167;13,255;0,285;0,305;10,312;161,192;241,105;253,115;305,70;305,40;298,22;278,7;256,0;139,112" o:connectangles="0,0,0,0,0,0,0,0,0,0,0,0,0,0,0,0"/>
                      </v:shape>
                    </v:group>
                    <v:group id="Group 7005" o:spid="_x0000_s1051" style="position:absolute;left:8473;top:3712;width:709;height:1148" coordorigin="8473,3712" coordsize="70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">
                      <v:shape id="Freeform 7006" o:spid="_x0000_s1052" style="position:absolute;left:8473;top:3712;width:709;height:1148;visibility:visible;mso-wrap-style:square;v-text-anchor:top" coordsize="70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" path="m62,l208,45r62,10l327,95r75,48l469,158r57,22l558,243r12,37l580,318r-5,42l565,418r5,75l575,600r23,93l618,778r44,77l709,913r-67,47l593,1013r-77,55l489,1030,476,963,444,903,417,835,392,778,360,715,350,658r-5,-53l332,553,320,488,285,308r-5,105l313,575r5,103l322,750r10,63l345,903r5,105l345,1098r-18,30l280,1128r-47,-3l176,1138r-52,10l104,1135r-7,-67l109,968r8,-108l124,790,112,748,99,703,84,623,65,553,27,445,13,403,3,348,,313,,265,3,210,13,148,27,75,62,xe" fillcolor="#00a080" strokeweight=".6pt">
                        <v:path arrowok="t" o:connecttype="custom" o:connectlocs="62,0;208,45;270,55;327,95;402,143;469,158;526,180;558,243;570,280;580,318;575,360;565,418;570,493;575,600;598,693;618,778;662,855;709,913;642,960;593,1013;516,1068;489,1030;476,963;444,903;417,835;392,778;360,715;350,658;345,605;332,553;320,488;285,308;280,413;313,575;318,678;322,750;332,813;345,903;350,1008;345,1098;327,1128;280,1128;233,1125;176,1138;124,1148;104,1135;97,1068;109,968;117,860;124,790;112,748;99,703;84,623;65,553;27,445;13,403;3,348;0,313;0,265;3,210;13,148;27,75;62,0" o:connectangles="0,0,0,0,0,0,0,0,0,0,0,0,0,0,0,0,0,0,0,0,0,0,0,0,0,0,0,0,0,0,0,0,0,0,0,0,0,0,0,0,0,0,0,0,0,0,0,0,0,0,0,0,0,0,0,0,0,0,0,0,0,0,0"/>
                      </v:shape>
                      <v:group id="Group 7007" o:spid="_x0000_s1053" style="position:absolute;left:8498;top:3747;width:558;height:783" coordorigin="8498,3747" coordsize="55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">
                        <v:shape id="Freeform 7008" o:spid="_x0000_s1054" style="position:absolute;left:8498;top:3747;width:528;height:203;visibility:visible;mso-wrap-style:square;v-text-anchor:top" coordsize="52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" path="m20,l255,45,528,193r-12,10l481,185,464,173,429,158r-27,l382,158r-28,-5l320,148,290,133,275,123,260,105,240,80,221,73,188,63r-29,l126,68,97,73,64,63,30,60,,75,5,45,15,23,20,xe" fillcolor="#006060" strokeweight=".6pt">
                          <v:path arrowok="t" o:connecttype="custom" o:connectlocs="20,0;255,45;528,193;516,203;481,185;464,173;429,158;402,158;382,158;354,153;320,148;290,133;275,123;260,105;240,80;221,73;188,63;159,63;126,68;97,73;64,63;30,60;0,75;5,45;15,23;20,0" o:connectangles="0,0,0,0,0,0,0,0,0,0,0,0,0,0,0,0,0,0,0,0,0,0,0,0,0,0"/>
                        </v:shape>
                        <v:shape id="Freeform 7009" o:spid="_x0000_s1055" style="position:absolute;left:8590;top:4467;width:57;height:28;visibility:visible;mso-wrap-style:square;v-text-anchor:top" coordsize="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" path="m,28l29,23,42,15,57,,27,20,,28xe" fillcolor="#006060" strokeweight=".6pt">
                          <v:path arrowok="t" o:connecttype="custom" o:connectlocs="0,28;29,23;42,15;57,0;27,20;0,28" o:connectangles="0,0,0,0,0,0"/>
                        </v:shape>
                        <v:group id="Group 7010" o:spid="_x0000_s1056" style="position:absolute;left:9014;top:4342;width:42;height:93" coordorigin="9014,4342" coordsize="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">
                          <v:shape id="Freeform 7011" o:spid="_x0000_s1057" style="position:absolute;left:9014;top:4342;width:39;height:55;visibility:visible;mso-wrap-style:square;v-text-anchor:top" coordsize="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" path="m39,l24,43r-9,7l,55,20,38,39,xe" fillcolor="#006060" strokeweight=".6pt">
                            <v:path arrowok="t" o:connecttype="custom" o:connectlocs="39,0;24,43;15,50;0,55;20,38;39,0" o:connectangles="0,0,0,0,0,0"/>
                          </v:shape>
                          <v:shape id="Freeform 7012" o:spid="_x0000_s1058" style="position:absolute;left:9026;top:4347;width:30;height:88;visibility:visible;mso-wrap-style:square;v-text-anchor:top" coordsize="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" path="m27,l25,38r,17l12,75,,88,22,75,30,50,27,xe" fillcolor="#006060" strokeweight=".6pt">
                            <v:path arrowok="t" o:connecttype="custom" o:connectlocs="27,0;25,38;25,55;12,75;0,88;22,75;30,50;27,0" o:connectangles="0,0,0,0,0,0,0,0"/>
                          </v:shape>
                        </v:group>
                        <v:shape id="Freeform 7013" o:spid="_x0000_s1059" style="position:absolute;left:8590;top:4502;width:59;height:28;visibility:visible;mso-wrap-style:square;v-text-anchor:top" coordsize="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" path="m,3r17,l42,5r10,5l52,28,59,5,49,,,3xe" fillcolor="#006060" strokeweight=".6pt">
                          <v:path arrowok="t" o:connecttype="custom" o:connectlocs="0,3;17,3;42,5;52,10;52,28;59,5;49,0;0,3" o:connectangles="0,0,0,0,0,0,0,0"/>
                        </v:shape>
                      </v:group>
                    </v:group>
                  </v:group>
                  <v:group id="Group 7014" o:spid="_x0000_s1060" style="position:absolute;left:8076;top:2662;width:1106;height:1288" coordorigin="8076,2662" coordsize="110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">
                    <v:group id="Group 7015" o:spid="_x0000_s1061" style="position:absolute;left:8076;top:2662;width:333;height:443" coordorigin="8076,2662" coordsize="3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">
                      <v:shape id="Freeform 7016" o:spid="_x0000_s1062" style="position:absolute;left:8076;top:2662;width:333;height:443;visibility:visible;mso-wrap-style:square;v-text-anchor:top" coordsize="3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" path="m28,3l95,45r37,30l184,125r30,-2l241,128r20,12l278,163r22,30l325,213r8,32l300,295r-7,48l271,390r-25,33l219,443r-30,l129,418,90,393,65,365,50,340,45,318r5,-18l60,290r2,-17l67,258r13,-5l95,250r,-20l105,210r12,-7l147,188,124,178,97,150,67,123,35,88,5,45,,30,,13,5,5,18,,28,3xe" fillcolor="#e0a080" strokeweight=".6pt">
                        <v:path arrowok="t" o:connecttype="custom" o:connectlocs="28,3;95,45;132,75;184,125;214,123;241,128;261,140;278,163;300,193;325,213;333,245;300,295;293,343;271,390;246,423;219,443;189,443;129,418;90,393;65,365;50,340;45,318;50,300;60,290;62,273;67,258;80,253;95,250;95,230;105,210;117,203;147,188;124,178;97,150;67,123;35,88;5,45;0,30;0,13;5,5;18,0;28,3" o:connectangles="0,0,0,0,0,0,0,0,0,0,0,0,0,0,0,0,0,0,0,0,0,0,0,0,0,0,0,0,0,0,0,0,0,0,0,0,0,0,0,0,0,0"/>
                      </v:shape>
                      <v:group id="Group 7017" o:spid="_x0000_s1063" style="position:absolute;left:8131;top:2782;width:216;height:193" coordorigin="8131,2782" coordsize="2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">
                        <v:shape id="Freeform 7018" o:spid="_x0000_s1064" style="position:absolute;left:8131;top:2952;width:40;height:23;visibility:visible;mso-wrap-style:square;v-text-anchor:top" coordsize="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" path="m,l15,3r15,7l40,23e" filled="f" strokeweight=".6pt">
                          <v:path arrowok="t" o:connecttype="custom" o:connectlocs="0,0;15,3;30,10;40,23" o:connectangles="0,0,0,0"/>
                        </v:shape>
                        <v:shape id="Freeform 7019" o:spid="_x0000_s1065" style="position:absolute;left:8166;top:2905;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" path="m,l12,5r12,5l29,20r5,12e" filled="f" strokeweight=".6pt">
                          <v:path arrowok="t" o:connecttype="custom" o:connectlocs="0,0;12,5;24,10;29,20;34,32" o:connectangles="0,0,0,0,0"/>
                        </v:shape>
                        <v:shape id="Freeform 7020" o:spid="_x0000_s1066" style="position:absolute;left:8198;top:2860;width:42;height:30;visibility:visible;mso-wrap-style:square;v-text-anchor:top" coordsize="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" path="m,l15,2,32,12,42,30e" filled="f" strokeweight=".6pt">
                          <v:path arrowok="t" o:connecttype="custom" o:connectlocs="0,0;15,2;32,12;42,30" o:connectangles="0,0,0,0"/>
                        </v:shape>
                        <v:shape id="Freeform 7021" o:spid="_x0000_s1067" style="position:absolute;left:8257;top:2782;width:90;height:65;visibility:visible;mso-wrap-style:square;v-text-anchor:top" coordsize="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" path="m,l23,8r20,7l57,33,67,55,90,65e" filled="f" strokeweight=".6pt">
                          <v:path arrowok="t" o:connecttype="custom" o:connectlocs="0,0;23,8;43,15;57,33;67,55;90,65" o:connectangles="0,0,0,0,0,0"/>
                        </v:shape>
                      </v:group>
                    </v:group>
                    <v:group id="Group 7022" o:spid="_x0000_s1068" style="position:absolute;left:8295;top:2902;width:887;height:1048" coordorigin="8295,2902" coordsize="88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">
                      <v:group id="Group 7023" o:spid="_x0000_s1069" style="position:absolute;left:8295;top:2902;width:880;height:303" coordorigin="8295,2902" coordsize="8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">
                        <v:group id="Group 7024" o:spid="_x0000_s1070" style="position:absolute;left:8788;top:3000;width:387;height:205" coordorigin="8788,3000" coordsize="38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">
                          <v:shape id="Freeform 7025" o:spid="_x0000_s1071" style="position:absolute;left:8825;top:3000;width:350;height:205;visibility:visible;mso-wrap-style:square;v-text-anchor:top" coordsize="35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" path="m,205l32,62,119,35,231,12,350,,271,187,171,162,,205xe" fillcolor="#e0ffff" strokeweight=".6pt">
                            <v:path arrowok="t" o:connecttype="custom" o:connectlocs="0,205;32,62;119,35;231,12;350,0;271,187;171,162;0,205" o:connectangles="0,0,0,0,0,0,0,0"/>
                          </v:shape>
                          <v:shape id="Freeform 7026" o:spid="_x0000_s1072" style="position:absolute;left:8788;top:3067;width:84;height:98;visibility:visible;mso-wrap-style:square;v-text-anchor:top" coordsize="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" path="m,65l15,23,69,,84,65,52,98,,65xe" fillcolor="blue" strokeweight=".6pt">
                            <v:path arrowok="t" o:connecttype="custom" o:connectlocs="0,65;15,23;69,0;84,65;52,98;0,65" o:connectangles="0,0,0,0,0,0"/>
                          </v:shape>
                          <v:shape id="Freeform 7027" o:spid="_x0000_s1073" style="position:absolute;left:8857;top:3137;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" path="m13,r7,30l,15,13,xe" fillcolor="#c0ffff" strokeweight=".6pt">
                            <v:path arrowok="t" o:connecttype="custom" o:connectlocs="13,0;20,30;0,15;13,0" o:connectangles="0,0,0,0"/>
                          </v:shape>
                        </v:group>
                        <v:group id="Group 7028" o:spid="_x0000_s1074" style="position:absolute;left:8295;top:2902;width:238;height:283" coordorigin="8295,2902" coordsize="2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">
                          <v:shape id="Freeform 7029" o:spid="_x0000_s1075" style="position:absolute;left:8295;top:2902;width:238;height:283;visibility:visible;mso-wrap-style:square;v-text-anchor:top" coordsize="2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" path="m,218l39,178,74,118,99,38,121,r27,20l191,48r47,12l166,135r-23,35l133,213r-24,30l96,283,74,255,44,233,,218xe" fillcolor="#e0ffff" strokeweight=".6pt">
                            <v:path arrowok="t" o:connecttype="custom" o:connectlocs="0,218;39,178;74,118;99,38;121,0;148,20;191,48;238,60;166,135;143,170;133,213;109,243;96,283;74,255;44,233;0,218" o:connectangles="0,0,0,0,0,0,0,0,0,0,0,0,0,0,0,0"/>
                          </v:shape>
                          <v:shape id="Freeform 7030" o:spid="_x0000_s1076" style="position:absolute;left:8428;top:2940;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" path="m18,l,25r13,7l28,7,18,xe" fillcolor="#c0c0e0" strokeweight=".6pt">
                            <v:path arrowok="t" o:connecttype="custom" o:connectlocs="18,0;0,25;13,32;28,7;18,0" o:connectangles="0,0,0,0,0"/>
                          </v:shape>
                        </v:group>
                      </v:group>
                      <v:group id="Group 7031" o:spid="_x0000_s1077" style="position:absolute;left:8366;top:2952;width:816;height:998" coordorigin="8366,2952" coordsize="81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">
                        <v:shape id="Freeform 7032" o:spid="_x0000_s1078" style="position:absolute;left:8366;top:2957;width:816;height:993;visibility:visible;mso-wrap-style:square;v-text-anchor:top" coordsize="81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" path="m62,255l10,223,28,185,60,128,120,58,169,r42,35l276,100r54,30l402,153r60,37l521,228r62,-28l648,180r54,-5l752,188r42,27l811,245r5,28l811,308r-17,42l772,400r-18,50l742,505r2,60l742,643r-12,82l710,795r-15,40l677,893r-7,100l628,960,566,933r-50,-3l469,913,402,860,310,835r-67,8l184,823,137,790,107,773,55,758,,750,53,655r47,-57l142,538r37,-43l216,460r15,-47l204,375,169,350,107,305,62,255xe" fillcolor="#80ffe0" strokeweight=".6pt">
                          <v:path arrowok="t" o:connecttype="custom" o:connectlocs="62,255;10,223;28,185;60,128;120,58;169,0;211,35;276,100;330,130;402,153;462,190;521,228;583,200;648,180;702,175;752,188;794,215;811,245;816,273;811,308;794,350;772,400;754,450;742,505;744,565;742,643;730,725;710,795;695,835;677,893;670,993;628,960;566,933;516,930;469,913;402,860;310,835;243,843;184,823;137,790;107,773;55,758;0,750;53,655;100,598;142,538;179,495;216,460;231,413;204,375;169,350;107,305;62,255" o:connectangles="0,0,0,0,0,0,0,0,0,0,0,0,0,0,0,0,0,0,0,0,0,0,0,0,0,0,0,0,0,0,0,0,0,0,0,0,0,0,0,0,0,0,0,0,0,0,0,0,0,0,0,0,0"/>
                        </v:shape>
                        <v:group id="Group 7033" o:spid="_x0000_s1079" style="position:absolute;left:8384;top:2952;width:726;height:580" coordorigin="8384,2952" coordsize="7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">
                          <v:shape id="Freeform 7034" o:spid="_x0000_s1080" style="position:absolute;left:8590;top:3375;width:99;height:157;visibility:visible;mso-wrap-style:square;v-text-anchor:top" coordsize="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" path="m,l29,22,52,42,72,65r9,27l99,157,91,92,86,42,59,32,24,12,,xe" fillcolor="#00c0a0" strokeweight=".6pt">
                            <v:path arrowok="t" o:connecttype="custom" o:connectlocs="0,0;29,22;52,42;72,65;81,92;99,157;91,92;86,42;59,32;24,12;0,0" o:connectangles="0,0,0,0,0,0,0,0,0,0,0"/>
                          </v:shape>
                          <v:shape id="Freeform 7035" o:spid="_x0000_s1081" style="position:absolute;left:8852;top:3155;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" path="m,l13,15,28,27,38,42r,20l33,95,48,52,53,30,58,15,75,,40,15r-7,7l,xe" fillcolor="#00c0a0" strokeweight=".6pt">
                            <v:path arrowok="t" o:connecttype="custom" o:connectlocs="0,0;13,15;28,27;38,42;38,62;33,95;48,52;53,30;58,15;75,0;40,15;33,22;0,0" o:connectangles="0,0,0,0,0,0,0,0,0,0,0,0,0"/>
                          </v:shape>
                          <v:shape id="Freeform 7036" o:spid="_x0000_s1082" style="position:absolute;left:8974;top:3405;width:136;height:110;visibility:visible;mso-wrap-style:square;v-text-anchor:top" coordsize="1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" path="m136,22l126,32r-19,5l92,32,69,17,32,2,,,35,7,57,22,69,35,92,45r17,7l104,65,87,70r-20,l47,75,32,85,57,82,79,80r15,2l107,75r10,-8l122,82r-8,15l94,110r25,-10l131,87,129,57r7,-35xe" fillcolor="#00c0a0" strokeweight=".6pt">
                            <v:path arrowok="t" o:connecttype="custom" o:connectlocs="136,22;126,32;107,37;92,32;69,17;32,2;0,0;35,7;57,22;69,35;92,45;109,52;104,65;87,70;67,70;47,75;32,85;57,82;79,80;94,82;107,75;117,67;122,82;114,97;94,110;119,100;131,87;129,57;136,22" o:connectangles="0,0,0,0,0,0,0,0,0,0,0,0,0,0,0,0,0,0,0,0,0,0,0,0,0,0,0,0,0"/>
                          </v:shape>
                          <v:shape id="Freeform 7037" o:spid="_x0000_s1083" style="position:absolute;left:8624;top:3080;width:67;height:30;visibility:visible;mso-wrap-style:square;v-text-anchor:top" coordsize="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" path="m67,2l38,5,,30,18,12,38,,67,2xe" fillcolor="#00c0a0" strokeweight=".6pt">
                            <v:path arrowok="t" o:connecttype="custom" o:connectlocs="67,2;38,5;0,30;18,12;38,0;67,2" o:connectangles="0,0,0,0,0,0"/>
                          </v:shape>
                          <v:shape id="Freeform 7038" o:spid="_x0000_s1084" style="position:absolute;left:8384;top:2952;width:144;height:203;visibility:visible;mso-wrap-style:square;v-text-anchor:top" coordsize="14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" path="m,203l17,170,30,153,44,128,59,110,77,88,89,73,111,50,126,30,144,15,144,e" filled="f" strokeweight=".6pt">
                            <v:path arrowok="t" o:connecttype="custom" o:connectlocs="0,203;17,170;30,153;44,128;59,110;77,88;89,73;111,50;126,30;144,15;144,0" o:connectangles="0,0,0,0,0,0,0,0,0,0,0"/>
                          </v:shape>
                        </v:group>
                      </v:group>
                    </v:group>
                  </v:group>
                </v:group>
                <w10:wrap type="square"/>
              </v:group>
            </w:pict>
          </mc:Fallback>
        </mc:AlternateContent>
      </w:r>
      <w:r w:rsidR="00861C53" w:rsidRPr="0025763A">
        <w:rPr>
          <w:rFonts w:asciiTheme="minorHAnsi" w:hAnsiTheme="minorHAnsi" w:cstheme="minorHAnsi"/>
          <w:sz w:val="22"/>
          <w:szCs w:val="22"/>
        </w:rPr>
        <w:t>Kun je de zuiger van de spuit indrukken als er 10 mL water in zit en geen lucht?</w:t>
      </w:r>
    </w:p>
    <w:p w14:paraId="137F49A3" w14:textId="77777777" w:rsidR="00861C53" w:rsidRPr="0025763A" w:rsidRDefault="00861C53" w:rsidP="00861C53">
      <w:pPr>
        <w:rPr>
          <w:rFonts w:asciiTheme="minorHAnsi" w:hAnsiTheme="minorHAnsi" w:cstheme="minorHAnsi"/>
          <w:sz w:val="22"/>
          <w:szCs w:val="22"/>
        </w:rPr>
      </w:pPr>
      <w:r w:rsidRPr="0025763A">
        <w:rPr>
          <w:rFonts w:asciiTheme="minorHAnsi" w:hAnsiTheme="minorHAnsi" w:cstheme="minorHAnsi"/>
          <w:sz w:val="22"/>
          <w:szCs w:val="22"/>
        </w:rPr>
        <w:t>. . . . . . . . . . . . . . . . . . . . . . . . . .</w:t>
      </w:r>
    </w:p>
    <w:p w14:paraId="15389E6D" w14:textId="77777777" w:rsidR="00861C53" w:rsidRPr="0025763A" w:rsidRDefault="00861C53" w:rsidP="00AC675D">
      <w:pPr>
        <w:pStyle w:val="Lijstalinea"/>
        <w:numPr>
          <w:ilvl w:val="0"/>
          <w:numId w:val="3"/>
        </w:numPr>
        <w:suppressAutoHyphens w:val="0"/>
        <w:spacing w:after="200" w:line="276" w:lineRule="auto"/>
        <w:rPr>
          <w:rFonts w:asciiTheme="minorHAnsi" w:hAnsiTheme="minorHAnsi" w:cstheme="minorHAnsi"/>
          <w:sz w:val="22"/>
          <w:szCs w:val="22"/>
        </w:rPr>
      </w:pPr>
      <w:r w:rsidRPr="0025763A">
        <w:rPr>
          <w:rFonts w:asciiTheme="minorHAnsi" w:hAnsiTheme="minorHAnsi" w:cstheme="minorHAnsi"/>
          <w:sz w:val="22"/>
          <w:szCs w:val="22"/>
        </w:rPr>
        <w:t>Conclusie; water is WEL/NIET samendrukbaar.</w:t>
      </w:r>
    </w:p>
    <w:p w14:paraId="38227585" w14:textId="77777777" w:rsidR="00861C53" w:rsidRPr="0025763A" w:rsidRDefault="00861C53" w:rsidP="00861C53">
      <w:pPr>
        <w:rPr>
          <w:rFonts w:asciiTheme="minorHAnsi" w:hAnsiTheme="minorHAnsi" w:cstheme="minorHAnsi"/>
          <w:sz w:val="22"/>
          <w:szCs w:val="22"/>
        </w:rPr>
      </w:pPr>
      <w:bookmarkStart w:id="15" w:name="_Toc346041724"/>
      <w:r w:rsidRPr="0025763A">
        <w:rPr>
          <w:rFonts w:asciiTheme="minorHAnsi" w:hAnsiTheme="minorHAnsi" w:cstheme="minorHAnsi"/>
          <w:sz w:val="22"/>
          <w:szCs w:val="22"/>
        </w:rPr>
        <w:t>. . . . . . . . . . . . . . . . . . . . . . . . . .</w:t>
      </w:r>
      <w:bookmarkEnd w:id="15"/>
    </w:p>
    <w:p w14:paraId="1D033274" w14:textId="77777777" w:rsidR="00861C53" w:rsidRPr="0025763A" w:rsidRDefault="00861C53" w:rsidP="00861C53">
      <w:pPr>
        <w:rPr>
          <w:rFonts w:asciiTheme="minorHAnsi" w:hAnsiTheme="minorHAnsi" w:cstheme="minorHAnsi"/>
          <w:sz w:val="22"/>
          <w:szCs w:val="22"/>
        </w:rPr>
      </w:pPr>
      <w:bookmarkStart w:id="16" w:name="_Toc346041725"/>
      <w:bookmarkStart w:id="17" w:name="_Toc346041937"/>
    </w:p>
    <w:p w14:paraId="1EB35C64" w14:textId="77777777" w:rsidR="00861C53" w:rsidRPr="0025763A" w:rsidRDefault="00861C53" w:rsidP="004B27DC">
      <w:pPr>
        <w:pStyle w:val="Kop3"/>
        <w:rPr>
          <w:rFonts w:asciiTheme="minorHAnsi" w:hAnsiTheme="minorHAnsi" w:cstheme="minorHAnsi"/>
          <w:sz w:val="22"/>
          <w:szCs w:val="22"/>
        </w:rPr>
      </w:pPr>
      <w:r w:rsidRPr="0025763A">
        <w:rPr>
          <w:rFonts w:asciiTheme="minorHAnsi" w:hAnsiTheme="minorHAnsi" w:cstheme="minorHAnsi"/>
          <w:sz w:val="22"/>
          <w:szCs w:val="22"/>
        </w:rPr>
        <w:t>Uitleg</w:t>
      </w:r>
      <w:bookmarkEnd w:id="16"/>
      <w:bookmarkEnd w:id="17"/>
    </w:p>
    <w:p w14:paraId="61EC3068" w14:textId="0E73F450" w:rsidR="00861C53" w:rsidRPr="0025763A" w:rsidRDefault="00861C53" w:rsidP="00861C53">
      <w:pPr>
        <w:rPr>
          <w:rFonts w:asciiTheme="minorHAnsi" w:hAnsiTheme="minorHAnsi" w:cstheme="minorHAnsi"/>
          <w:sz w:val="22"/>
          <w:szCs w:val="22"/>
        </w:rPr>
      </w:pPr>
      <w:r w:rsidRPr="0025763A">
        <w:rPr>
          <w:rFonts w:asciiTheme="minorHAnsi" w:hAnsiTheme="minorHAnsi" w:cstheme="minorHAnsi"/>
          <w:sz w:val="22"/>
          <w:szCs w:val="22"/>
        </w:rPr>
        <w:t>Lucht is een gas. Een gas kun je samenpersen. Dus in een gas zit ruimte die nog opgevuld kan worden.</w:t>
      </w:r>
      <w:r w:rsidR="009175F6">
        <w:rPr>
          <w:rFonts w:asciiTheme="minorHAnsi" w:hAnsiTheme="minorHAnsi" w:cstheme="minorHAnsi"/>
          <w:sz w:val="22"/>
          <w:szCs w:val="22"/>
        </w:rPr>
        <w:t xml:space="preserve"> In een vloeistof zit veel minder open ruimte.</w:t>
      </w:r>
    </w:p>
    <w:p w14:paraId="3F03B7E5" w14:textId="77777777" w:rsidR="004B27DC" w:rsidRPr="0025763A" w:rsidRDefault="004B27DC" w:rsidP="009B01E3">
      <w:pPr>
        <w:rPr>
          <w:rFonts w:asciiTheme="minorHAnsi" w:hAnsiTheme="minorHAnsi" w:cstheme="minorHAnsi"/>
          <w:b/>
          <w:bCs/>
          <w:color w:val="202124"/>
          <w:spacing w:val="4"/>
          <w:sz w:val="22"/>
          <w:szCs w:val="22"/>
          <w:shd w:val="clear" w:color="auto" w:fill="FFFFFF"/>
        </w:rPr>
      </w:pPr>
    </w:p>
    <w:p w14:paraId="77CA9A96" w14:textId="44A9C812" w:rsidR="004B27DC" w:rsidRPr="0025763A" w:rsidRDefault="004B27DC" w:rsidP="004B27DC">
      <w:pPr>
        <w:rPr>
          <w:rFonts w:asciiTheme="minorHAnsi" w:hAnsiTheme="minorHAnsi" w:cstheme="minorHAnsi"/>
          <w:b/>
          <w:bCs/>
          <w:color w:val="202124"/>
          <w:spacing w:val="4"/>
          <w:sz w:val="22"/>
          <w:szCs w:val="22"/>
          <w:shd w:val="clear" w:color="auto" w:fill="FFFFFF"/>
        </w:rPr>
      </w:pPr>
    </w:p>
    <w:p w14:paraId="406D2FBC" w14:textId="77777777" w:rsidR="004B27DC" w:rsidRPr="0025763A" w:rsidRDefault="004B27DC" w:rsidP="004B27DC">
      <w:pPr>
        <w:rPr>
          <w:rFonts w:asciiTheme="minorHAnsi" w:hAnsiTheme="minorHAnsi" w:cstheme="minorHAnsi"/>
          <w:b/>
          <w:bCs/>
          <w:color w:val="202124"/>
          <w:spacing w:val="4"/>
          <w:sz w:val="22"/>
          <w:szCs w:val="22"/>
          <w:shd w:val="clear" w:color="auto" w:fill="FFFFFF"/>
        </w:rPr>
      </w:pPr>
    </w:p>
    <w:p w14:paraId="06DC812B" w14:textId="1B8B00BC" w:rsidR="009B01E3" w:rsidRPr="00DC46F7" w:rsidRDefault="00DC46F7" w:rsidP="00DC46F7">
      <w:pPr>
        <w:pStyle w:val="Kop2"/>
      </w:pPr>
      <w:bookmarkStart w:id="18" w:name="_Toc146570339"/>
      <w:r>
        <w:t>5</w:t>
      </w:r>
      <w:r w:rsidR="00B56A99" w:rsidRPr="00DC46F7">
        <w:t>: Hoe kan het volume</w:t>
      </w:r>
      <w:r w:rsidR="00D30415">
        <w:t xml:space="preserve"> van lucht </w:t>
      </w:r>
      <w:r w:rsidR="00B56A99" w:rsidRPr="00DC46F7">
        <w:t xml:space="preserve"> “zomaar groter worden” als </w:t>
      </w:r>
      <w:r w:rsidR="000909B1">
        <w:t xml:space="preserve">je </w:t>
      </w:r>
      <w:r w:rsidR="00D30415">
        <w:t xml:space="preserve">het </w:t>
      </w:r>
      <w:r w:rsidR="0071585C" w:rsidRPr="00DC46F7">
        <w:t>verwarmt</w:t>
      </w:r>
      <w:r w:rsidR="00B56A99" w:rsidRPr="00DC46F7">
        <w:t>?</w:t>
      </w:r>
      <w:bookmarkEnd w:id="18"/>
    </w:p>
    <w:p w14:paraId="4A717A3D" w14:textId="77777777" w:rsidR="00B56A99" w:rsidRPr="0025763A" w:rsidRDefault="00B56A99" w:rsidP="009B01E3">
      <w:pPr>
        <w:rPr>
          <w:rFonts w:asciiTheme="minorHAnsi" w:hAnsiTheme="minorHAnsi" w:cstheme="minorHAnsi"/>
          <w:b/>
          <w:bCs/>
          <w:color w:val="202124"/>
          <w:spacing w:val="4"/>
          <w:sz w:val="22"/>
          <w:szCs w:val="22"/>
          <w:shd w:val="clear" w:color="auto" w:fill="FFFFFF"/>
        </w:rPr>
      </w:pPr>
    </w:p>
    <w:p w14:paraId="54540D7C" w14:textId="0F5C135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FF0000"/>
          <w:spacing w:val="4"/>
          <w:sz w:val="22"/>
          <w:szCs w:val="22"/>
          <w:shd w:val="clear" w:color="auto" w:fill="FFFFFF"/>
        </w:rPr>
        <w:t xml:space="preserve">Bekijk de video </w:t>
      </w:r>
      <w:r w:rsidR="007F769D">
        <w:rPr>
          <w:rFonts w:asciiTheme="minorHAnsi" w:hAnsiTheme="minorHAnsi" w:cstheme="minorHAnsi"/>
          <w:color w:val="FF0000"/>
          <w:spacing w:val="4"/>
          <w:sz w:val="22"/>
          <w:szCs w:val="22"/>
          <w:shd w:val="clear" w:color="auto" w:fill="FFFFFF"/>
        </w:rPr>
        <w:t xml:space="preserve">5: </w:t>
      </w:r>
      <w:r w:rsidRPr="0025763A">
        <w:rPr>
          <w:rFonts w:asciiTheme="minorHAnsi" w:hAnsiTheme="minorHAnsi" w:cstheme="minorHAnsi"/>
          <w:color w:val="FF0000"/>
          <w:spacing w:val="4"/>
          <w:sz w:val="22"/>
          <w:szCs w:val="22"/>
          <w:shd w:val="clear" w:color="auto" w:fill="FFFFFF"/>
        </w:rPr>
        <w:t xml:space="preserve">botsende kogeltjes. </w:t>
      </w:r>
      <w:r w:rsidRPr="0025763A">
        <w:rPr>
          <w:rFonts w:asciiTheme="minorHAnsi" w:hAnsiTheme="minorHAnsi" w:cstheme="minorHAnsi"/>
          <w:color w:val="202124"/>
          <w:spacing w:val="4"/>
          <w:sz w:val="22"/>
          <w:szCs w:val="22"/>
          <w:shd w:val="clear" w:color="auto" w:fill="FFFFFF"/>
        </w:rPr>
        <w:t>De kogeltjes botsen tegen het schijfje dat er boven hangt.</w:t>
      </w:r>
    </w:p>
    <w:p w14:paraId="37963719" w14:textId="77777777" w:rsidR="009B01E3" w:rsidRPr="0025763A" w:rsidRDefault="009B01E3" w:rsidP="009B01E3">
      <w:pPr>
        <w:rPr>
          <w:rFonts w:asciiTheme="minorHAnsi" w:hAnsiTheme="minorHAnsi" w:cstheme="minorHAnsi"/>
          <w:color w:val="202124"/>
          <w:spacing w:val="4"/>
          <w:sz w:val="22"/>
          <w:szCs w:val="22"/>
          <w:shd w:val="clear" w:color="auto" w:fill="FFFFFF"/>
        </w:rPr>
      </w:pPr>
    </w:p>
    <w:p w14:paraId="18CC86E3" w14:textId="28B34C88" w:rsidR="009B01E3"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Vul de volgende zin aan:</w:t>
      </w:r>
    </w:p>
    <w:p w14:paraId="018BC81D" w14:textId="77777777" w:rsidR="009175F6" w:rsidRPr="0025763A" w:rsidRDefault="009175F6" w:rsidP="009B01E3">
      <w:pPr>
        <w:rPr>
          <w:rFonts w:asciiTheme="minorHAnsi" w:hAnsiTheme="minorHAnsi" w:cstheme="minorHAnsi"/>
          <w:color w:val="202124"/>
          <w:spacing w:val="4"/>
          <w:sz w:val="22"/>
          <w:szCs w:val="22"/>
          <w:shd w:val="clear" w:color="auto" w:fill="FFFFFF"/>
        </w:rPr>
      </w:pPr>
    </w:p>
    <w:p w14:paraId="5CE1F432" w14:textId="3D72CE2F"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Hoe harder de kogeltjes botsen, hoe . . . . . . . . . . . . . . . . . . . .  het schijfje omhoog gaat.</w:t>
      </w:r>
    </w:p>
    <w:p w14:paraId="6361FC00"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Wat zou de temperatuur met de snelheid van botsende deeltjes doen?</w:t>
      </w:r>
    </w:p>
    <w:p w14:paraId="410D8409" w14:textId="77777777" w:rsidR="009B01E3" w:rsidRPr="0025763A" w:rsidRDefault="009B01E3" w:rsidP="009B01E3">
      <w:pPr>
        <w:pStyle w:val="Lijstalinea"/>
        <w:rPr>
          <w:rFonts w:asciiTheme="minorHAnsi" w:hAnsiTheme="minorHAnsi" w:cstheme="minorHAnsi"/>
          <w:color w:val="202124"/>
          <w:spacing w:val="4"/>
          <w:sz w:val="22"/>
          <w:szCs w:val="22"/>
          <w:shd w:val="clear" w:color="auto" w:fill="FFFFFF"/>
        </w:rPr>
      </w:pPr>
    </w:p>
    <w:p w14:paraId="3E8F26A9" w14:textId="67C1E719"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14CBAA10" w14:textId="6447E494" w:rsidR="00EC5C24" w:rsidRPr="0025763A" w:rsidRDefault="00EC5C24" w:rsidP="009B01E3">
      <w:pPr>
        <w:rPr>
          <w:rFonts w:asciiTheme="minorHAnsi" w:hAnsiTheme="minorHAnsi" w:cstheme="minorHAnsi"/>
          <w:color w:val="202124"/>
          <w:spacing w:val="4"/>
          <w:sz w:val="22"/>
          <w:szCs w:val="22"/>
          <w:shd w:val="clear" w:color="auto" w:fill="FFFFFF"/>
        </w:rPr>
      </w:pPr>
    </w:p>
    <w:p w14:paraId="3518E785" w14:textId="70CD4D51" w:rsidR="00EC5C24" w:rsidRPr="0025763A" w:rsidRDefault="0071585C" w:rsidP="0071585C">
      <w:pPr>
        <w:pStyle w:val="Kop3"/>
        <w:rPr>
          <w:rFonts w:asciiTheme="minorHAnsi" w:hAnsiTheme="minorHAnsi" w:cstheme="minorHAnsi"/>
          <w:sz w:val="22"/>
          <w:szCs w:val="22"/>
          <w:shd w:val="clear" w:color="auto" w:fill="FFFFFF"/>
        </w:rPr>
      </w:pPr>
      <w:r w:rsidRPr="0025763A">
        <w:rPr>
          <w:rFonts w:asciiTheme="minorHAnsi" w:hAnsiTheme="minorHAnsi" w:cstheme="minorHAnsi"/>
          <w:sz w:val="22"/>
          <w:szCs w:val="22"/>
          <w:shd w:val="clear" w:color="auto" w:fill="FFFFFF"/>
        </w:rPr>
        <w:t>Doen</w:t>
      </w:r>
    </w:p>
    <w:p w14:paraId="3DDB2D30" w14:textId="2FE73AF7" w:rsidR="00EC5C24" w:rsidRPr="0025763A" w:rsidRDefault="00EC5C24" w:rsidP="009B01E3">
      <w:pPr>
        <w:rPr>
          <w:rFonts w:asciiTheme="minorHAnsi" w:hAnsiTheme="minorHAnsi" w:cstheme="minorHAnsi"/>
          <w:color w:val="FF0000"/>
          <w:spacing w:val="4"/>
          <w:sz w:val="22"/>
          <w:szCs w:val="22"/>
          <w:shd w:val="clear" w:color="auto" w:fill="FFFFFF"/>
        </w:rPr>
      </w:pPr>
      <w:r w:rsidRPr="0025763A">
        <w:rPr>
          <w:rFonts w:asciiTheme="minorHAnsi" w:hAnsiTheme="minorHAnsi" w:cstheme="minorHAnsi"/>
          <w:color w:val="FF0000"/>
          <w:spacing w:val="4"/>
          <w:sz w:val="22"/>
          <w:szCs w:val="22"/>
          <w:shd w:val="clear" w:color="auto" w:fill="FFFFFF"/>
        </w:rPr>
        <w:t xml:space="preserve">Bekijk nu de video </w:t>
      </w:r>
      <w:r w:rsidR="007F769D">
        <w:rPr>
          <w:rFonts w:asciiTheme="minorHAnsi" w:hAnsiTheme="minorHAnsi" w:cstheme="minorHAnsi"/>
          <w:color w:val="FF0000"/>
          <w:spacing w:val="4"/>
          <w:sz w:val="22"/>
          <w:szCs w:val="22"/>
          <w:shd w:val="clear" w:color="auto" w:fill="FFFFFF"/>
        </w:rPr>
        <w:t>5B</w:t>
      </w:r>
      <w:r w:rsidRPr="0025763A">
        <w:rPr>
          <w:rFonts w:asciiTheme="minorHAnsi" w:hAnsiTheme="minorHAnsi" w:cstheme="minorHAnsi"/>
          <w:color w:val="FF0000"/>
          <w:spacing w:val="4"/>
          <w:sz w:val="22"/>
          <w:szCs w:val="22"/>
          <w:shd w:val="clear" w:color="auto" w:fill="FFFFFF"/>
        </w:rPr>
        <w:t xml:space="preserve">: Lucht in reageerbuis met </w:t>
      </w:r>
      <w:proofErr w:type="spellStart"/>
      <w:r w:rsidRPr="0025763A">
        <w:rPr>
          <w:rFonts w:asciiTheme="minorHAnsi" w:hAnsiTheme="minorHAnsi" w:cstheme="minorHAnsi"/>
          <w:color w:val="FF0000"/>
          <w:spacing w:val="4"/>
          <w:sz w:val="22"/>
          <w:szCs w:val="22"/>
          <w:shd w:val="clear" w:color="auto" w:fill="FFFFFF"/>
        </w:rPr>
        <w:t>stopje</w:t>
      </w:r>
      <w:proofErr w:type="spellEnd"/>
      <w:r w:rsidRPr="0025763A">
        <w:rPr>
          <w:rFonts w:asciiTheme="minorHAnsi" w:hAnsiTheme="minorHAnsi" w:cstheme="minorHAnsi"/>
          <w:color w:val="FF0000"/>
          <w:spacing w:val="4"/>
          <w:sz w:val="22"/>
          <w:szCs w:val="22"/>
          <w:shd w:val="clear" w:color="auto" w:fill="FFFFFF"/>
        </w:rPr>
        <w:t xml:space="preserve"> en waterdruppel </w:t>
      </w:r>
      <w:r w:rsidR="003D15AB">
        <w:rPr>
          <w:rFonts w:asciiTheme="minorHAnsi" w:hAnsiTheme="minorHAnsi" w:cstheme="minorHAnsi"/>
          <w:color w:val="FF0000"/>
          <w:spacing w:val="4"/>
          <w:sz w:val="22"/>
          <w:szCs w:val="22"/>
          <w:shd w:val="clear" w:color="auto" w:fill="FFFFFF"/>
        </w:rPr>
        <w:t xml:space="preserve">in rietje </w:t>
      </w:r>
      <w:r w:rsidRPr="0025763A">
        <w:rPr>
          <w:rFonts w:asciiTheme="minorHAnsi" w:hAnsiTheme="minorHAnsi" w:cstheme="minorHAnsi"/>
          <w:color w:val="FF0000"/>
          <w:spacing w:val="4"/>
          <w:sz w:val="22"/>
          <w:szCs w:val="22"/>
          <w:shd w:val="clear" w:color="auto" w:fill="FFFFFF"/>
        </w:rPr>
        <w:t>en doe het daarna zelf ook. Laat de buis ook weer afkoelen.</w:t>
      </w:r>
    </w:p>
    <w:p w14:paraId="579270A8" w14:textId="77777777" w:rsidR="0071585C" w:rsidRPr="0025763A" w:rsidRDefault="0071585C" w:rsidP="009B01E3">
      <w:pPr>
        <w:rPr>
          <w:rFonts w:asciiTheme="minorHAnsi" w:hAnsiTheme="minorHAnsi" w:cstheme="minorHAnsi"/>
          <w:color w:val="FF0000"/>
          <w:spacing w:val="4"/>
          <w:sz w:val="22"/>
          <w:szCs w:val="22"/>
          <w:shd w:val="clear" w:color="auto" w:fill="FFFFFF"/>
        </w:rPr>
      </w:pPr>
    </w:p>
    <w:p w14:paraId="14CAEF9F" w14:textId="43815E73"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Let op de overeenkomst tussen de video over de botsende deeltjes en op wat er gebeurt met het water in het buisje als de </w:t>
      </w:r>
      <w:r w:rsidR="009175F6">
        <w:rPr>
          <w:rFonts w:asciiTheme="minorHAnsi" w:hAnsiTheme="minorHAnsi" w:cstheme="minorHAnsi"/>
          <w:color w:val="202124"/>
          <w:spacing w:val="4"/>
          <w:sz w:val="22"/>
          <w:szCs w:val="22"/>
          <w:shd w:val="clear" w:color="auto" w:fill="FFFFFF"/>
        </w:rPr>
        <w:t xml:space="preserve">lucht in de </w:t>
      </w:r>
      <w:r w:rsidRPr="0025763A">
        <w:rPr>
          <w:rFonts w:asciiTheme="minorHAnsi" w:hAnsiTheme="minorHAnsi" w:cstheme="minorHAnsi"/>
          <w:color w:val="202124"/>
          <w:spacing w:val="4"/>
          <w:sz w:val="22"/>
          <w:szCs w:val="22"/>
          <w:shd w:val="clear" w:color="auto" w:fill="FFFFFF"/>
        </w:rPr>
        <w:t>reageerbuis warmer wordt. Wat kun je hiervan leren?</w:t>
      </w:r>
    </w:p>
    <w:p w14:paraId="48577284"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5DD0FDEE" w14:textId="7BFAE800" w:rsidR="009B01E3" w:rsidRPr="0025763A" w:rsidRDefault="009B01E3" w:rsidP="009B01E3">
      <w:pPr>
        <w:rPr>
          <w:rFonts w:asciiTheme="minorHAnsi" w:hAnsiTheme="minorHAnsi" w:cstheme="minorHAnsi"/>
          <w:color w:val="202124"/>
          <w:spacing w:val="4"/>
          <w:sz w:val="22"/>
          <w:szCs w:val="22"/>
          <w:shd w:val="clear" w:color="auto" w:fill="FFFFFF"/>
        </w:rPr>
      </w:pPr>
    </w:p>
    <w:p w14:paraId="63A3358B" w14:textId="77777777" w:rsidR="00EC5C24" w:rsidRPr="0025763A" w:rsidRDefault="00EC5C24" w:rsidP="009B01E3">
      <w:pPr>
        <w:rPr>
          <w:rFonts w:asciiTheme="minorHAnsi" w:hAnsiTheme="minorHAnsi" w:cstheme="minorHAnsi"/>
          <w:color w:val="202124"/>
          <w:spacing w:val="4"/>
          <w:sz w:val="22"/>
          <w:szCs w:val="22"/>
          <w:shd w:val="clear" w:color="auto" w:fill="FFFFFF"/>
        </w:rPr>
      </w:pPr>
    </w:p>
    <w:p w14:paraId="73892AA6" w14:textId="7036097A" w:rsidR="00EC5C24" w:rsidRPr="0025763A" w:rsidRDefault="00EC5C24" w:rsidP="009B01E3">
      <w:pPr>
        <w:rPr>
          <w:rFonts w:asciiTheme="minorHAnsi" w:hAnsiTheme="minorHAnsi" w:cstheme="minorHAnsi"/>
          <w:color w:val="202124"/>
          <w:spacing w:val="4"/>
          <w:sz w:val="22"/>
          <w:szCs w:val="22"/>
          <w:shd w:val="clear" w:color="auto" w:fill="FFFFFF"/>
        </w:rPr>
      </w:pPr>
    </w:p>
    <w:p w14:paraId="214A4293" w14:textId="5DF4BFE1" w:rsidR="009B01E3" w:rsidRPr="007F769D" w:rsidRDefault="009B01E3" w:rsidP="009B01E3">
      <w:pPr>
        <w:rPr>
          <w:rFonts w:asciiTheme="minorHAnsi" w:hAnsiTheme="minorHAnsi" w:cstheme="minorHAnsi"/>
          <w:color w:val="4472C4" w:themeColor="accent1"/>
          <w:spacing w:val="4"/>
          <w:sz w:val="22"/>
          <w:szCs w:val="22"/>
          <w:shd w:val="clear" w:color="auto" w:fill="FFFFFF"/>
        </w:rPr>
      </w:pPr>
      <w:r w:rsidRPr="007F769D">
        <w:rPr>
          <w:rFonts w:asciiTheme="minorHAnsi" w:hAnsiTheme="minorHAnsi" w:cstheme="minorHAnsi"/>
          <w:color w:val="4472C4" w:themeColor="accent1"/>
          <w:sz w:val="22"/>
          <w:szCs w:val="22"/>
        </w:rPr>
        <w:t xml:space="preserve">Proef </w:t>
      </w:r>
      <w:r w:rsidR="0046344B">
        <w:rPr>
          <w:rFonts w:asciiTheme="minorHAnsi" w:hAnsiTheme="minorHAnsi" w:cstheme="minorHAnsi"/>
          <w:color w:val="4472C4" w:themeColor="accent1"/>
          <w:sz w:val="22"/>
          <w:szCs w:val="22"/>
        </w:rPr>
        <w:t>5C</w:t>
      </w:r>
      <w:r w:rsidRPr="007F769D">
        <w:rPr>
          <w:rFonts w:asciiTheme="minorHAnsi" w:hAnsiTheme="minorHAnsi" w:cstheme="minorHAnsi"/>
          <w:color w:val="4472C4" w:themeColor="accent1"/>
          <w:sz w:val="22"/>
          <w:szCs w:val="22"/>
        </w:rPr>
        <w:t xml:space="preserve">: </w:t>
      </w:r>
      <w:r w:rsidRPr="007F769D">
        <w:rPr>
          <w:rFonts w:asciiTheme="minorHAnsi" w:hAnsiTheme="minorHAnsi" w:cstheme="minorHAnsi"/>
          <w:color w:val="4472C4" w:themeColor="accent1"/>
          <w:spacing w:val="4"/>
          <w:sz w:val="22"/>
          <w:szCs w:val="22"/>
          <w:shd w:val="clear" w:color="auto" w:fill="FFFFFF"/>
        </w:rPr>
        <w:t xml:space="preserve">Duw nu zelf de </w:t>
      </w:r>
      <w:r w:rsidRPr="007F769D">
        <w:rPr>
          <w:rFonts w:asciiTheme="minorHAnsi" w:hAnsiTheme="minorHAnsi" w:cstheme="minorHAnsi"/>
          <w:b/>
          <w:bCs/>
          <w:color w:val="4472C4" w:themeColor="accent1"/>
          <w:spacing w:val="4"/>
          <w:sz w:val="22"/>
          <w:szCs w:val="22"/>
          <w:shd w:val="clear" w:color="auto" w:fill="FFFFFF"/>
        </w:rPr>
        <w:t xml:space="preserve">afgesloten </w:t>
      </w:r>
      <w:r w:rsidRPr="007F769D">
        <w:rPr>
          <w:rFonts w:asciiTheme="minorHAnsi" w:hAnsiTheme="minorHAnsi" w:cstheme="minorHAnsi"/>
          <w:color w:val="4472C4" w:themeColor="accent1"/>
          <w:spacing w:val="4"/>
          <w:sz w:val="22"/>
          <w:szCs w:val="22"/>
          <w:shd w:val="clear" w:color="auto" w:fill="FFFFFF"/>
        </w:rPr>
        <w:t>spuit in.</w:t>
      </w:r>
    </w:p>
    <w:p w14:paraId="38E8B33B"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Wat gebeurt er met de kracht die je moet uitoefenen op de spuit als hij verder wordt ingedrukt?</w:t>
      </w:r>
    </w:p>
    <w:p w14:paraId="5230B041"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lastRenderedPageBreak/>
        <w:t xml:space="preserve">. . . . . . . . . . . . . . . . . . . . </w:t>
      </w:r>
    </w:p>
    <w:p w14:paraId="30E694F1" w14:textId="77777777" w:rsidR="009B01E3" w:rsidRPr="0025763A" w:rsidRDefault="009B01E3" w:rsidP="009B01E3">
      <w:pPr>
        <w:rPr>
          <w:rFonts w:asciiTheme="minorHAnsi" w:hAnsiTheme="minorHAnsi" w:cstheme="minorHAnsi"/>
          <w:color w:val="202124"/>
          <w:spacing w:val="4"/>
          <w:sz w:val="22"/>
          <w:szCs w:val="22"/>
          <w:shd w:val="clear" w:color="auto" w:fill="FFFFFF"/>
        </w:rPr>
      </w:pPr>
    </w:p>
    <w:p w14:paraId="18ECA789"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Waarom kun je met dit proefje laten zien dat deeltjes wel moeten bewegen:</w:t>
      </w:r>
    </w:p>
    <w:p w14:paraId="49E3FF45"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4AC4E55D" w14:textId="77777777" w:rsidR="009B01E3" w:rsidRPr="0025763A" w:rsidRDefault="009B01E3" w:rsidP="009B01E3">
      <w:pPr>
        <w:rPr>
          <w:rFonts w:asciiTheme="minorHAnsi" w:hAnsiTheme="minorHAnsi" w:cstheme="minorHAnsi"/>
          <w:color w:val="202124"/>
          <w:spacing w:val="4"/>
          <w:sz w:val="22"/>
          <w:szCs w:val="22"/>
          <w:shd w:val="clear" w:color="auto" w:fill="FFFFFF"/>
        </w:rPr>
      </w:pPr>
    </w:p>
    <w:p w14:paraId="7E9FFED1"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Als je de spuit indrukt gaan de deeltjes dichter op elkaar zitten, maar ze blijven wel botsen. Wat gebeurt dan met het aantal botsingen?</w:t>
      </w:r>
    </w:p>
    <w:p w14:paraId="5AFF968E" w14:textId="5BEC484C" w:rsidR="009B01E3"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129E6A06" w14:textId="77777777" w:rsidR="009175F6" w:rsidRPr="0025763A" w:rsidRDefault="009175F6" w:rsidP="009B01E3">
      <w:pPr>
        <w:rPr>
          <w:rFonts w:asciiTheme="minorHAnsi" w:hAnsiTheme="minorHAnsi" w:cstheme="minorHAnsi"/>
          <w:color w:val="202124"/>
          <w:spacing w:val="4"/>
          <w:sz w:val="22"/>
          <w:szCs w:val="22"/>
          <w:shd w:val="clear" w:color="auto" w:fill="FFFFFF"/>
        </w:rPr>
      </w:pPr>
    </w:p>
    <w:p w14:paraId="1A3F9E87" w14:textId="77777777" w:rsidR="009B01E3" w:rsidRPr="0025763A" w:rsidRDefault="009B01E3" w:rsidP="00AC675D">
      <w:pPr>
        <w:pStyle w:val="Lijstalinea"/>
        <w:numPr>
          <w:ilvl w:val="0"/>
          <w:numId w:val="3"/>
        </w:numPr>
        <w:suppressAutoHyphens w:val="0"/>
        <w:spacing w:after="160" w:line="259" w:lineRule="auto"/>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Leg uit hoe het komt dat je steeds harder moet drukken op de spuit </w:t>
      </w:r>
    </w:p>
    <w:p w14:paraId="15B16BD3" w14:textId="77777777" w:rsidR="009B01E3" w:rsidRPr="0025763A" w:rsidRDefault="009B01E3" w:rsidP="009B01E3">
      <w:pPr>
        <w:rPr>
          <w:rFonts w:asciiTheme="minorHAnsi" w:hAnsiTheme="minorHAnsi" w:cstheme="minorHAnsi"/>
          <w:color w:val="202124"/>
          <w:spacing w:val="4"/>
          <w:sz w:val="22"/>
          <w:szCs w:val="22"/>
          <w:shd w:val="clear" w:color="auto" w:fill="FFFFFF"/>
        </w:rPr>
      </w:pPr>
      <w:r w:rsidRPr="0025763A">
        <w:rPr>
          <w:rFonts w:asciiTheme="minorHAnsi" w:hAnsiTheme="minorHAnsi" w:cstheme="minorHAnsi"/>
          <w:color w:val="202124"/>
          <w:spacing w:val="4"/>
          <w:sz w:val="22"/>
          <w:szCs w:val="22"/>
          <w:shd w:val="clear" w:color="auto" w:fill="FFFFFF"/>
        </w:rPr>
        <w:t xml:space="preserve">. . . . . . . . . . . . . . . . . . . .  </w:t>
      </w:r>
    </w:p>
    <w:p w14:paraId="52823BC4" w14:textId="62BB92D0" w:rsidR="009B01E3" w:rsidRPr="0025763A" w:rsidRDefault="009B01E3" w:rsidP="009B01E3">
      <w:pPr>
        <w:rPr>
          <w:rFonts w:asciiTheme="minorHAnsi" w:hAnsiTheme="minorHAnsi" w:cstheme="minorHAnsi"/>
          <w:b/>
          <w:bCs/>
          <w:color w:val="202124"/>
          <w:spacing w:val="4"/>
          <w:sz w:val="22"/>
          <w:szCs w:val="22"/>
          <w:shd w:val="clear" w:color="auto" w:fill="FFFFFF"/>
        </w:rPr>
      </w:pPr>
    </w:p>
    <w:p w14:paraId="49793126" w14:textId="77777777" w:rsidR="009175F6" w:rsidRPr="0025763A" w:rsidRDefault="009175F6" w:rsidP="00AC675D">
      <w:pPr>
        <w:pStyle w:val="Lijstalinea"/>
        <w:numPr>
          <w:ilvl w:val="0"/>
          <w:numId w:val="3"/>
        </w:numPr>
        <w:rPr>
          <w:rFonts w:asciiTheme="minorHAnsi" w:hAnsiTheme="minorHAnsi" w:cstheme="minorHAnsi"/>
          <w:b/>
          <w:bCs/>
          <w:color w:val="202124"/>
          <w:spacing w:val="4"/>
          <w:sz w:val="22"/>
          <w:szCs w:val="22"/>
          <w:shd w:val="clear" w:color="auto" w:fill="FFFFFF"/>
        </w:rPr>
      </w:pPr>
      <w:bookmarkStart w:id="19" w:name="_Toc511726156"/>
      <w:r w:rsidRPr="0025763A">
        <w:rPr>
          <w:rFonts w:asciiTheme="minorHAnsi" w:hAnsiTheme="minorHAnsi" w:cstheme="minorHAnsi"/>
          <w:b/>
          <w:bCs/>
          <w:color w:val="202124"/>
          <w:spacing w:val="4"/>
          <w:sz w:val="22"/>
          <w:szCs w:val="22"/>
          <w:shd w:val="clear" w:color="auto" w:fill="FFFFFF"/>
        </w:rPr>
        <w:t xml:space="preserve">Wat gebeurt er met de druk van de lucht </w:t>
      </w:r>
      <w:r>
        <w:rPr>
          <w:rFonts w:asciiTheme="minorHAnsi" w:hAnsiTheme="minorHAnsi" w:cstheme="minorHAnsi"/>
          <w:b/>
          <w:bCs/>
          <w:color w:val="202124"/>
          <w:spacing w:val="4"/>
          <w:sz w:val="22"/>
          <w:szCs w:val="22"/>
          <w:shd w:val="clear" w:color="auto" w:fill="FFFFFF"/>
        </w:rPr>
        <w:t xml:space="preserve">die lucht uit gaat oefenen </w:t>
      </w:r>
      <w:r w:rsidRPr="0025763A">
        <w:rPr>
          <w:rFonts w:asciiTheme="minorHAnsi" w:hAnsiTheme="minorHAnsi" w:cstheme="minorHAnsi"/>
          <w:b/>
          <w:bCs/>
          <w:color w:val="202124"/>
          <w:spacing w:val="4"/>
          <w:sz w:val="22"/>
          <w:szCs w:val="22"/>
          <w:shd w:val="clear" w:color="auto" w:fill="FFFFFF"/>
        </w:rPr>
        <w:t>als je de lucht samenperst?</w:t>
      </w:r>
    </w:p>
    <w:p w14:paraId="495F5B6A" w14:textId="77777777" w:rsidR="009175F6" w:rsidRPr="0025763A" w:rsidRDefault="009175F6" w:rsidP="009175F6">
      <w:pPr>
        <w:rPr>
          <w:rFonts w:asciiTheme="minorHAnsi" w:hAnsiTheme="minorHAnsi" w:cstheme="minorHAnsi"/>
          <w:b/>
          <w:bCs/>
          <w:color w:val="202124"/>
          <w:spacing w:val="4"/>
          <w:sz w:val="22"/>
          <w:szCs w:val="22"/>
          <w:shd w:val="clear" w:color="auto" w:fill="FFFFFF"/>
        </w:rPr>
      </w:pPr>
    </w:p>
    <w:p w14:paraId="6A42DED3" w14:textId="77777777" w:rsidR="009175F6" w:rsidRPr="0025763A" w:rsidRDefault="009175F6" w:rsidP="009175F6">
      <w:pPr>
        <w:rPr>
          <w:rFonts w:asciiTheme="minorHAnsi" w:hAnsiTheme="minorHAnsi" w:cstheme="minorHAnsi"/>
          <w:b/>
          <w:bCs/>
          <w:color w:val="202124"/>
          <w:spacing w:val="4"/>
          <w:sz w:val="22"/>
          <w:szCs w:val="22"/>
          <w:shd w:val="clear" w:color="auto" w:fill="FFFFFF"/>
        </w:rPr>
      </w:pPr>
      <w:r w:rsidRPr="0025763A">
        <w:rPr>
          <w:rFonts w:asciiTheme="minorHAnsi" w:hAnsiTheme="minorHAnsi" w:cstheme="minorHAnsi"/>
          <w:b/>
          <w:bCs/>
          <w:color w:val="202124"/>
          <w:spacing w:val="4"/>
          <w:sz w:val="22"/>
          <w:szCs w:val="22"/>
          <w:shd w:val="clear" w:color="auto" w:fill="FFFFFF"/>
        </w:rPr>
        <w:t xml:space="preserve">. . . . . . . . . . . . . . . . . . . . </w:t>
      </w:r>
    </w:p>
    <w:p w14:paraId="226B4562" w14:textId="77777777" w:rsidR="009175F6" w:rsidRPr="0025763A" w:rsidRDefault="009175F6" w:rsidP="009175F6">
      <w:pPr>
        <w:rPr>
          <w:rFonts w:asciiTheme="minorHAnsi" w:hAnsiTheme="minorHAnsi" w:cstheme="minorHAnsi"/>
          <w:b/>
          <w:bCs/>
          <w:color w:val="202124"/>
          <w:spacing w:val="4"/>
          <w:sz w:val="22"/>
          <w:szCs w:val="22"/>
          <w:shd w:val="clear" w:color="auto" w:fill="FFFFFF"/>
        </w:rPr>
      </w:pPr>
    </w:p>
    <w:p w14:paraId="08517654" w14:textId="77777777" w:rsidR="009175F6" w:rsidRPr="0025763A" w:rsidRDefault="009175F6" w:rsidP="009175F6">
      <w:pPr>
        <w:rPr>
          <w:rFonts w:asciiTheme="minorHAnsi" w:hAnsiTheme="minorHAnsi" w:cstheme="minorHAnsi"/>
          <w:b/>
          <w:bCs/>
          <w:color w:val="202124"/>
          <w:spacing w:val="4"/>
          <w:sz w:val="22"/>
          <w:szCs w:val="22"/>
          <w:shd w:val="clear" w:color="auto" w:fill="FFFFFF"/>
        </w:rPr>
      </w:pPr>
    </w:p>
    <w:p w14:paraId="3835310F" w14:textId="77777777" w:rsidR="009175F6" w:rsidRPr="0025763A" w:rsidRDefault="009175F6" w:rsidP="009175F6">
      <w:pPr>
        <w:rPr>
          <w:rFonts w:asciiTheme="minorHAnsi" w:hAnsiTheme="minorHAnsi" w:cstheme="minorHAnsi"/>
          <w:b/>
          <w:bCs/>
          <w:color w:val="202124"/>
          <w:spacing w:val="4"/>
          <w:sz w:val="22"/>
          <w:szCs w:val="22"/>
          <w:shd w:val="clear" w:color="auto" w:fill="FFFFFF"/>
        </w:rPr>
      </w:pPr>
    </w:p>
    <w:p w14:paraId="12ED5CB2" w14:textId="77777777" w:rsidR="00285D05" w:rsidRPr="00303D54" w:rsidRDefault="00285D05" w:rsidP="0048534F">
      <w:pPr>
        <w:pStyle w:val="Lijstalinea"/>
        <w:numPr>
          <w:ilvl w:val="0"/>
          <w:numId w:val="3"/>
        </w:numPr>
        <w:suppressAutoHyphens w:val="0"/>
        <w:spacing w:after="200" w:line="276" w:lineRule="auto"/>
        <w:rPr>
          <w:rFonts w:asciiTheme="minorHAnsi" w:hAnsiTheme="minorHAnsi" w:cstheme="minorHAnsi"/>
        </w:rPr>
      </w:pPr>
      <w:r w:rsidRPr="00303D54">
        <w:rPr>
          <w:rFonts w:asciiTheme="minorHAnsi" w:hAnsiTheme="minorHAnsi" w:cstheme="minorHAnsi"/>
        </w:rPr>
        <w:t>Leg uit waarom we kunnen zeggen: “De lucht heeft arbeid verricht”. Leg uit met behulp van wat er staat na vraag 26:</w:t>
      </w:r>
    </w:p>
    <w:p w14:paraId="3709D92E" w14:textId="77777777" w:rsidR="00285D05" w:rsidRPr="00303D54" w:rsidRDefault="00285D05" w:rsidP="00285D05">
      <w:pPr>
        <w:rPr>
          <w:rFonts w:asciiTheme="minorHAnsi" w:hAnsiTheme="minorHAnsi" w:cstheme="minorHAnsi"/>
        </w:rPr>
      </w:pPr>
    </w:p>
    <w:p w14:paraId="0FDD7C40" w14:textId="77777777" w:rsidR="00285D05" w:rsidRPr="00303D54" w:rsidRDefault="00285D05" w:rsidP="00285D05">
      <w:pPr>
        <w:pBdr>
          <w:top w:val="single" w:sz="6" w:space="1" w:color="auto"/>
          <w:bottom w:val="single" w:sz="6" w:space="1" w:color="auto"/>
        </w:pBdr>
        <w:rPr>
          <w:rFonts w:asciiTheme="minorHAnsi" w:hAnsiTheme="minorHAnsi" w:cstheme="minorHAnsi"/>
        </w:rPr>
      </w:pPr>
    </w:p>
    <w:p w14:paraId="3EF4621D" w14:textId="77777777" w:rsidR="00285D05" w:rsidRPr="00303D54" w:rsidRDefault="00285D05" w:rsidP="00285D05">
      <w:pPr>
        <w:pBdr>
          <w:top w:val="single" w:sz="6" w:space="1" w:color="auto"/>
          <w:bottom w:val="single" w:sz="6" w:space="1" w:color="auto"/>
        </w:pBdr>
        <w:rPr>
          <w:rFonts w:asciiTheme="minorHAnsi" w:hAnsiTheme="minorHAnsi" w:cstheme="minorHAnsi"/>
        </w:rPr>
      </w:pPr>
    </w:p>
    <w:p w14:paraId="4064DB96" w14:textId="77777777" w:rsidR="00285D05" w:rsidRPr="00303D54" w:rsidRDefault="00285D05" w:rsidP="0048534F">
      <w:pPr>
        <w:pStyle w:val="Lijstalinea"/>
        <w:numPr>
          <w:ilvl w:val="0"/>
          <w:numId w:val="3"/>
        </w:numPr>
        <w:suppressAutoHyphens w:val="0"/>
        <w:spacing w:after="200" w:line="276" w:lineRule="auto"/>
        <w:rPr>
          <w:rFonts w:asciiTheme="minorHAnsi" w:hAnsiTheme="minorHAnsi" w:cstheme="minorHAnsi"/>
        </w:rPr>
      </w:pPr>
      <w:r w:rsidRPr="00303D54">
        <w:rPr>
          <w:rFonts w:asciiTheme="minorHAnsi" w:hAnsiTheme="minorHAnsi" w:cstheme="minorHAnsi"/>
        </w:rPr>
        <w:t>Welke energiebron stelde de lucht in staat om de druppel op te tillen?</w:t>
      </w:r>
    </w:p>
    <w:p w14:paraId="7848D64A" w14:textId="77777777" w:rsidR="00285D05" w:rsidRPr="00303D54" w:rsidRDefault="00285D05" w:rsidP="00285D05">
      <w:pPr>
        <w:pBdr>
          <w:bottom w:val="single" w:sz="6" w:space="1" w:color="auto"/>
        </w:pBdr>
        <w:rPr>
          <w:rFonts w:asciiTheme="minorHAnsi" w:hAnsiTheme="minorHAnsi" w:cstheme="minorHAnsi"/>
        </w:rPr>
      </w:pPr>
    </w:p>
    <w:p w14:paraId="1D51DC0E" w14:textId="77777777" w:rsidR="00285D05" w:rsidRPr="00303D54" w:rsidRDefault="00285D05" w:rsidP="00285D05">
      <w:pPr>
        <w:pBdr>
          <w:bottom w:val="single" w:sz="6" w:space="1" w:color="auto"/>
        </w:pBdr>
        <w:rPr>
          <w:rFonts w:asciiTheme="minorHAnsi" w:hAnsiTheme="minorHAnsi" w:cstheme="minorHAnsi"/>
        </w:rPr>
      </w:pPr>
    </w:p>
    <w:p w14:paraId="6873D2A2" w14:textId="77777777" w:rsidR="00285D05" w:rsidRPr="00303D54" w:rsidRDefault="00285D05" w:rsidP="00285D05">
      <w:pPr>
        <w:pStyle w:val="Lijstalinea"/>
        <w:numPr>
          <w:ilvl w:val="0"/>
          <w:numId w:val="19"/>
        </w:numPr>
        <w:suppressAutoHyphens w:val="0"/>
        <w:spacing w:after="200" w:line="276" w:lineRule="auto"/>
        <w:rPr>
          <w:rFonts w:asciiTheme="minorHAnsi" w:hAnsiTheme="minorHAnsi" w:cstheme="minorHAnsi"/>
        </w:rPr>
      </w:pPr>
      <w:r w:rsidRPr="00303D54">
        <w:rPr>
          <w:rFonts w:asciiTheme="minorHAnsi" w:hAnsiTheme="minorHAnsi" w:cstheme="minorHAnsi"/>
        </w:rPr>
        <w:t>Zet ​​de reageerbuis nu in een glas koud water.</w:t>
      </w:r>
    </w:p>
    <w:p w14:paraId="3E6490FB" w14:textId="77777777" w:rsidR="00285D05" w:rsidRPr="00303D54" w:rsidRDefault="00285D05" w:rsidP="0048534F">
      <w:pPr>
        <w:pStyle w:val="Lijstalinea"/>
        <w:numPr>
          <w:ilvl w:val="0"/>
          <w:numId w:val="3"/>
        </w:numPr>
        <w:suppressAutoHyphens w:val="0"/>
        <w:spacing w:after="200" w:line="276" w:lineRule="auto"/>
        <w:rPr>
          <w:rFonts w:asciiTheme="minorHAnsi" w:hAnsiTheme="minorHAnsi" w:cstheme="minorHAnsi"/>
        </w:rPr>
      </w:pPr>
      <w:r w:rsidRPr="00303D54">
        <w:rPr>
          <w:rFonts w:asciiTheme="minorHAnsi" w:hAnsiTheme="minorHAnsi" w:cstheme="minorHAnsi"/>
        </w:rPr>
        <w:t>Schrijf op wat je waarneemt en verklaar:</w:t>
      </w:r>
      <w:r w:rsidRPr="00303D54">
        <w:rPr>
          <w:rFonts w:asciiTheme="minorHAnsi" w:hAnsiTheme="minorHAnsi" w:cstheme="minorHAnsi"/>
        </w:rPr>
        <w:br/>
      </w:r>
    </w:p>
    <w:p w14:paraId="331AB7E3" w14:textId="77777777" w:rsidR="00285D05" w:rsidRPr="00303D54" w:rsidRDefault="00285D05" w:rsidP="00285D05">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230D5CFA" w14:textId="77777777" w:rsidR="00285D05" w:rsidRPr="00303D54" w:rsidRDefault="00285D05" w:rsidP="00285D05">
      <w:pPr>
        <w:pBdr>
          <w:bottom w:val="single" w:sz="6" w:space="1" w:color="auto"/>
          <w:between w:val="single" w:sz="6" w:space="1" w:color="auto"/>
        </w:pBdr>
        <w:rPr>
          <w:rFonts w:asciiTheme="minorHAnsi" w:hAnsiTheme="minorHAnsi" w:cstheme="minorHAnsi"/>
        </w:rPr>
      </w:pPr>
    </w:p>
    <w:p w14:paraId="52B4B0AC" w14:textId="77777777" w:rsidR="00285D05" w:rsidRPr="00303D54" w:rsidRDefault="00285D05" w:rsidP="0048534F">
      <w:pPr>
        <w:pStyle w:val="Lijstalinea"/>
        <w:numPr>
          <w:ilvl w:val="0"/>
          <w:numId w:val="3"/>
        </w:numPr>
        <w:suppressAutoHyphens w:val="0"/>
        <w:spacing w:after="200" w:line="276" w:lineRule="auto"/>
        <w:rPr>
          <w:rFonts w:asciiTheme="minorHAnsi" w:hAnsiTheme="minorHAnsi" w:cstheme="minorHAnsi"/>
        </w:rPr>
      </w:pPr>
      <w:r w:rsidRPr="00303D54">
        <w:rPr>
          <w:rFonts w:asciiTheme="minorHAnsi" w:hAnsiTheme="minorHAnsi" w:cstheme="minorHAnsi"/>
        </w:rPr>
        <w:t>Warme lucht ZET UIT/ KRIMPT</w:t>
      </w:r>
    </w:p>
    <w:p w14:paraId="78EA85C1" w14:textId="77777777" w:rsidR="00285D05" w:rsidRPr="00303D54" w:rsidRDefault="00285D05" w:rsidP="0048534F">
      <w:pPr>
        <w:pStyle w:val="Lijstalinea"/>
        <w:numPr>
          <w:ilvl w:val="0"/>
          <w:numId w:val="3"/>
        </w:numPr>
        <w:suppressAutoHyphens w:val="0"/>
        <w:spacing w:after="200" w:line="276" w:lineRule="auto"/>
        <w:rPr>
          <w:rFonts w:asciiTheme="minorHAnsi" w:hAnsiTheme="minorHAnsi" w:cstheme="minorHAnsi"/>
        </w:rPr>
      </w:pPr>
      <w:r w:rsidRPr="00303D54">
        <w:rPr>
          <w:rFonts w:asciiTheme="minorHAnsi" w:hAnsiTheme="minorHAnsi" w:cstheme="minorHAnsi"/>
        </w:rPr>
        <w:t>De dichtheid van warme lucht is KLEINER/GROTER dan die van koude lucht</w:t>
      </w:r>
    </w:p>
    <w:p w14:paraId="581A440F" w14:textId="77777777" w:rsidR="00285D05" w:rsidRPr="00303D54" w:rsidRDefault="00285D05" w:rsidP="00285D05">
      <w:pPr>
        <w:pStyle w:val="Lijstalinea"/>
        <w:rPr>
          <w:rFonts w:asciiTheme="minorHAnsi" w:hAnsiTheme="minorHAnsi" w:cstheme="minorHAnsi"/>
        </w:rPr>
      </w:pPr>
    </w:p>
    <w:p w14:paraId="58BC903A" w14:textId="3653A614" w:rsidR="00056FF5" w:rsidRDefault="00DF0A86">
      <w:pPr>
        <w:suppressAutoHyphens w:val="0"/>
        <w:spacing w:after="160" w:line="259" w:lineRule="auto"/>
        <w:rPr>
          <w:rFonts w:asciiTheme="minorHAnsi" w:hAnsiTheme="minorHAnsi" w:cstheme="minorHAnsi"/>
          <w:color w:val="000000" w:themeColor="text1"/>
        </w:rPr>
      </w:pPr>
      <w:r w:rsidRPr="00056FF5">
        <w:rPr>
          <w:rFonts w:asciiTheme="minorHAnsi" w:hAnsiTheme="minorHAnsi" w:cstheme="minorHAnsi"/>
          <w:color w:val="000000" w:themeColor="text1"/>
        </w:rPr>
        <w:t xml:space="preserve">Je hebt nu een serie proeven gedaan </w:t>
      </w:r>
      <w:r w:rsidR="00AB08B0" w:rsidRPr="00056FF5">
        <w:rPr>
          <w:rFonts w:asciiTheme="minorHAnsi" w:hAnsiTheme="minorHAnsi" w:cstheme="minorHAnsi"/>
          <w:color w:val="000000" w:themeColor="text1"/>
        </w:rPr>
        <w:t xml:space="preserve">die er op wijzen dat stoffen uit deeltjes zijn opgebouwd. In de natuurwetenschap wordt een model steeds aannemelijker als meer proeven </w:t>
      </w:r>
      <w:r w:rsidR="00056FF5" w:rsidRPr="00056FF5">
        <w:rPr>
          <w:rFonts w:asciiTheme="minorHAnsi" w:hAnsiTheme="minorHAnsi" w:cstheme="minorHAnsi"/>
          <w:color w:val="000000" w:themeColor="text1"/>
        </w:rPr>
        <w:t>het model bevestige</w:t>
      </w:r>
      <w:r w:rsidR="00CF75C8">
        <w:rPr>
          <w:rFonts w:asciiTheme="minorHAnsi" w:hAnsiTheme="minorHAnsi" w:cstheme="minorHAnsi"/>
          <w:color w:val="000000" w:themeColor="text1"/>
        </w:rPr>
        <w:t>n.</w:t>
      </w:r>
    </w:p>
    <w:p w14:paraId="0E91797B" w14:textId="3A85DBE4" w:rsidR="00CF75C8" w:rsidRDefault="009E3110">
      <w:p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Er komt nu een serie vragen om te kijken of je het begrepen hebt</w:t>
      </w:r>
      <w:r w:rsidR="009773F5">
        <w:rPr>
          <w:rFonts w:asciiTheme="minorHAnsi" w:hAnsiTheme="minorHAnsi" w:cstheme="minorHAnsi"/>
          <w:color w:val="000000" w:themeColor="text1"/>
        </w:rPr>
        <w:t xml:space="preserve"> wat het betekent als stoffen uit deeltjes zijn opgebouwd</w:t>
      </w:r>
      <w:r w:rsidR="0088444E">
        <w:rPr>
          <w:rFonts w:asciiTheme="minorHAnsi" w:hAnsiTheme="minorHAnsi" w:cstheme="minorHAnsi"/>
          <w:color w:val="000000" w:themeColor="text1"/>
        </w:rPr>
        <w:t>. Kies steeds het beste antwoord</w:t>
      </w:r>
      <w:r>
        <w:rPr>
          <w:rFonts w:asciiTheme="minorHAnsi" w:hAnsiTheme="minorHAnsi" w:cstheme="minorHAnsi"/>
          <w:color w:val="000000" w:themeColor="text1"/>
        </w:rPr>
        <w:t>:</w:t>
      </w:r>
    </w:p>
    <w:p w14:paraId="1B29A721" w14:textId="77777777" w:rsidR="006A19F9" w:rsidRDefault="0088444E" w:rsidP="0088444E">
      <w:pPr>
        <w:pStyle w:val="Lijstalinea"/>
        <w:numPr>
          <w:ilvl w:val="0"/>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Suiker lost op in water. Dat laat zien dat </w:t>
      </w:r>
    </w:p>
    <w:p w14:paraId="3D46B12B" w14:textId="319D2959" w:rsidR="006A19F9" w:rsidRDefault="006A19F9" w:rsidP="006A19F9">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Suiker uit </w:t>
      </w:r>
      <w:r w:rsidR="00606FEC">
        <w:rPr>
          <w:rFonts w:asciiTheme="minorHAnsi" w:hAnsiTheme="minorHAnsi" w:cstheme="minorHAnsi"/>
          <w:color w:val="000000" w:themeColor="text1"/>
        </w:rPr>
        <w:t xml:space="preserve">hele kleine </w:t>
      </w:r>
      <w:r>
        <w:rPr>
          <w:rFonts w:asciiTheme="minorHAnsi" w:hAnsiTheme="minorHAnsi" w:cstheme="minorHAnsi"/>
          <w:color w:val="000000" w:themeColor="text1"/>
        </w:rPr>
        <w:t>deeltjes is opgebouwd</w:t>
      </w:r>
    </w:p>
    <w:p w14:paraId="438365EC" w14:textId="0171D8E6" w:rsidR="006A19F9" w:rsidRDefault="0088444E" w:rsidP="006A19F9">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D</w:t>
      </w:r>
      <w:r w:rsidR="006A19F9">
        <w:rPr>
          <w:rFonts w:asciiTheme="minorHAnsi" w:hAnsiTheme="minorHAnsi" w:cstheme="minorHAnsi"/>
          <w:color w:val="000000" w:themeColor="text1"/>
        </w:rPr>
        <w:t>at deeltjes bewegen</w:t>
      </w:r>
    </w:p>
    <w:p w14:paraId="4D80BDF3" w14:textId="05CC3ACD" w:rsidR="009E3110" w:rsidRDefault="006A19F9" w:rsidP="006A19F9">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Dat </w:t>
      </w:r>
      <w:r w:rsidR="008B7CA8">
        <w:rPr>
          <w:rFonts w:asciiTheme="minorHAnsi" w:hAnsiTheme="minorHAnsi" w:cstheme="minorHAnsi"/>
          <w:color w:val="000000" w:themeColor="text1"/>
        </w:rPr>
        <w:t xml:space="preserve">er </w:t>
      </w:r>
      <w:r w:rsidR="00C63F03">
        <w:rPr>
          <w:rFonts w:asciiTheme="minorHAnsi" w:hAnsiTheme="minorHAnsi" w:cstheme="minorHAnsi"/>
          <w:color w:val="000000" w:themeColor="text1"/>
        </w:rPr>
        <w:t>ruimte</w:t>
      </w:r>
      <w:r w:rsidR="008B7CA8">
        <w:rPr>
          <w:rFonts w:asciiTheme="minorHAnsi" w:hAnsiTheme="minorHAnsi" w:cstheme="minorHAnsi"/>
          <w:color w:val="000000" w:themeColor="text1"/>
        </w:rPr>
        <w:t xml:space="preserve"> tussen de deeltjes zit</w:t>
      </w:r>
    </w:p>
    <w:p w14:paraId="0783866F" w14:textId="77777777" w:rsidR="00546E75" w:rsidRDefault="00546E75" w:rsidP="00546E75">
      <w:pPr>
        <w:pStyle w:val="Lijstalinea"/>
        <w:suppressAutoHyphens w:val="0"/>
        <w:spacing w:after="160" w:line="259" w:lineRule="auto"/>
        <w:ind w:left="1440"/>
        <w:rPr>
          <w:rFonts w:asciiTheme="minorHAnsi" w:hAnsiTheme="minorHAnsi" w:cstheme="minorHAnsi"/>
          <w:color w:val="000000" w:themeColor="text1"/>
        </w:rPr>
      </w:pPr>
    </w:p>
    <w:p w14:paraId="09C34F86" w14:textId="67BA065C" w:rsidR="008B7CA8" w:rsidRDefault="008B7CA8" w:rsidP="008B7CA8">
      <w:pPr>
        <w:pStyle w:val="Lijstalinea"/>
        <w:numPr>
          <w:ilvl w:val="0"/>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Als je een luchtje op doet ruik je dat</w:t>
      </w:r>
      <w:r w:rsidR="00606FEC">
        <w:rPr>
          <w:rFonts w:asciiTheme="minorHAnsi" w:hAnsiTheme="minorHAnsi" w:cstheme="minorHAnsi"/>
          <w:color w:val="000000" w:themeColor="text1"/>
        </w:rPr>
        <w:t xml:space="preserve"> na een poosje </w:t>
      </w:r>
      <w:r>
        <w:rPr>
          <w:rFonts w:asciiTheme="minorHAnsi" w:hAnsiTheme="minorHAnsi" w:cstheme="minorHAnsi"/>
          <w:color w:val="000000" w:themeColor="text1"/>
        </w:rPr>
        <w:t xml:space="preserve">in de hele kamer. </w:t>
      </w:r>
      <w:r w:rsidR="00214C1B">
        <w:rPr>
          <w:rFonts w:asciiTheme="minorHAnsi" w:hAnsiTheme="minorHAnsi" w:cstheme="minorHAnsi"/>
          <w:color w:val="000000" w:themeColor="text1"/>
        </w:rPr>
        <w:t>Dat laat zien:</w:t>
      </w:r>
    </w:p>
    <w:p w14:paraId="3B51FA37" w14:textId="7A9FDDE4" w:rsidR="00214C1B" w:rsidRDefault="00214C1B" w:rsidP="00214C1B">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Dat deeltjes heel klein zijn</w:t>
      </w:r>
    </w:p>
    <w:p w14:paraId="2D3FFD12" w14:textId="15C6AD54" w:rsidR="00214C1B" w:rsidRDefault="00214C1B" w:rsidP="00214C1B">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Dat deeltjes bewegen</w:t>
      </w:r>
    </w:p>
    <w:p w14:paraId="0D4E4331" w14:textId="7DA083EC" w:rsidR="00214C1B" w:rsidRDefault="00E47561" w:rsidP="00214C1B">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Dat deeltjes botsen</w:t>
      </w:r>
    </w:p>
    <w:p w14:paraId="49AC40C2" w14:textId="77777777" w:rsidR="00546E75" w:rsidRDefault="00546E75" w:rsidP="00546E75">
      <w:pPr>
        <w:pStyle w:val="Lijstalinea"/>
        <w:suppressAutoHyphens w:val="0"/>
        <w:spacing w:after="160" w:line="259" w:lineRule="auto"/>
        <w:ind w:left="1440"/>
        <w:rPr>
          <w:rFonts w:asciiTheme="minorHAnsi" w:hAnsiTheme="minorHAnsi" w:cstheme="minorHAnsi"/>
          <w:color w:val="000000" w:themeColor="text1"/>
        </w:rPr>
      </w:pPr>
    </w:p>
    <w:p w14:paraId="0B42C1DF" w14:textId="6C6A6871" w:rsidR="00E47561" w:rsidRDefault="0045155D" w:rsidP="00E47561">
      <w:pPr>
        <w:pStyle w:val="Lijstalinea"/>
        <w:numPr>
          <w:ilvl w:val="0"/>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Dat je </w:t>
      </w:r>
      <w:r w:rsidR="00E47561">
        <w:rPr>
          <w:rFonts w:asciiTheme="minorHAnsi" w:hAnsiTheme="minorHAnsi" w:cstheme="minorHAnsi"/>
          <w:color w:val="000000" w:themeColor="text1"/>
        </w:rPr>
        <w:t>een dichte spuit</w:t>
      </w:r>
      <w:r w:rsidR="00DB08A1">
        <w:rPr>
          <w:rFonts w:asciiTheme="minorHAnsi" w:hAnsiTheme="minorHAnsi" w:cstheme="minorHAnsi"/>
          <w:color w:val="000000" w:themeColor="text1"/>
        </w:rPr>
        <w:t xml:space="preserve"> vol lucht </w:t>
      </w:r>
      <w:r w:rsidR="00D52EB7">
        <w:rPr>
          <w:rFonts w:asciiTheme="minorHAnsi" w:hAnsiTheme="minorHAnsi" w:cstheme="minorHAnsi"/>
          <w:color w:val="000000" w:themeColor="text1"/>
        </w:rPr>
        <w:t xml:space="preserve">in </w:t>
      </w:r>
      <w:r>
        <w:rPr>
          <w:rFonts w:asciiTheme="minorHAnsi" w:hAnsiTheme="minorHAnsi" w:cstheme="minorHAnsi"/>
          <w:color w:val="000000" w:themeColor="text1"/>
        </w:rPr>
        <w:t xml:space="preserve">kan </w:t>
      </w:r>
      <w:r w:rsidR="00E47561">
        <w:rPr>
          <w:rFonts w:asciiTheme="minorHAnsi" w:hAnsiTheme="minorHAnsi" w:cstheme="minorHAnsi"/>
          <w:color w:val="000000" w:themeColor="text1"/>
        </w:rPr>
        <w:t>druk</w:t>
      </w:r>
      <w:r>
        <w:rPr>
          <w:rFonts w:asciiTheme="minorHAnsi" w:hAnsiTheme="minorHAnsi" w:cstheme="minorHAnsi"/>
          <w:color w:val="000000" w:themeColor="text1"/>
        </w:rPr>
        <w:t>ken,</w:t>
      </w:r>
      <w:r w:rsidR="00E47561">
        <w:rPr>
          <w:rFonts w:asciiTheme="minorHAnsi" w:hAnsiTheme="minorHAnsi" w:cstheme="minorHAnsi"/>
          <w:color w:val="000000" w:themeColor="text1"/>
        </w:rPr>
        <w:t xml:space="preserve"> laat dat zien dat:</w:t>
      </w:r>
    </w:p>
    <w:p w14:paraId="4CC580A7" w14:textId="1FAE469A" w:rsidR="00E47561" w:rsidRDefault="00A7565F" w:rsidP="00E47561">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Deeltjes bewegen</w:t>
      </w:r>
    </w:p>
    <w:p w14:paraId="0D8D5ADA" w14:textId="262B110A" w:rsidR="00A7565F" w:rsidRDefault="00A7565F" w:rsidP="00E47561">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Dat er </w:t>
      </w:r>
      <w:r w:rsidR="00C63F03">
        <w:rPr>
          <w:rFonts w:asciiTheme="minorHAnsi" w:hAnsiTheme="minorHAnsi" w:cstheme="minorHAnsi"/>
          <w:color w:val="000000" w:themeColor="text1"/>
        </w:rPr>
        <w:t>ruimte</w:t>
      </w:r>
      <w:r w:rsidR="000A4E64">
        <w:rPr>
          <w:rFonts w:asciiTheme="minorHAnsi" w:hAnsiTheme="minorHAnsi" w:cstheme="minorHAnsi"/>
          <w:color w:val="000000" w:themeColor="text1"/>
        </w:rPr>
        <w:t xml:space="preserve"> </w:t>
      </w:r>
      <w:r>
        <w:rPr>
          <w:rFonts w:asciiTheme="minorHAnsi" w:hAnsiTheme="minorHAnsi" w:cstheme="minorHAnsi"/>
          <w:color w:val="000000" w:themeColor="text1"/>
        </w:rPr>
        <w:t>tussen deeltjes zit</w:t>
      </w:r>
    </w:p>
    <w:p w14:paraId="35283CA6" w14:textId="198ABD2D" w:rsidR="00A7565F" w:rsidRDefault="00485DA9" w:rsidP="00E47561">
      <w:pPr>
        <w:pStyle w:val="Lijstalinea"/>
        <w:numPr>
          <w:ilvl w:val="1"/>
          <w:numId w:val="3"/>
        </w:numPr>
        <w:suppressAutoHyphens w:val="0"/>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Dat de deeltjes heel klein zijn</w:t>
      </w:r>
    </w:p>
    <w:p w14:paraId="73EE6736" w14:textId="77777777" w:rsidR="00546E75" w:rsidRDefault="00546E75" w:rsidP="00546E75">
      <w:pPr>
        <w:pStyle w:val="Lijstalinea"/>
        <w:suppressAutoHyphens w:val="0"/>
        <w:spacing w:after="160" w:line="259" w:lineRule="auto"/>
        <w:ind w:left="1440"/>
        <w:rPr>
          <w:rFonts w:asciiTheme="minorHAnsi" w:hAnsiTheme="minorHAnsi" w:cstheme="minorHAnsi"/>
          <w:color w:val="000000" w:themeColor="text1"/>
        </w:rPr>
      </w:pPr>
    </w:p>
    <w:p w14:paraId="61E61BFE" w14:textId="19AEA63F" w:rsidR="009E3110" w:rsidRDefault="00326EE9" w:rsidP="00485DA9">
      <w:pPr>
        <w:pStyle w:val="Lijstalinea"/>
        <w:numPr>
          <w:ilvl w:val="0"/>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 Als je water en alcohol mengt houd je minder volume over dan de som van volumes die </w:t>
      </w:r>
      <w:r w:rsidR="003E13A6">
        <w:rPr>
          <w:rFonts w:asciiTheme="minorHAnsi" w:eastAsiaTheme="majorEastAsia" w:hAnsiTheme="minorHAnsi" w:cstheme="minorHAnsi"/>
          <w:color w:val="000000" w:themeColor="text1"/>
          <w:sz w:val="26"/>
          <w:szCs w:val="26"/>
        </w:rPr>
        <w:t xml:space="preserve">ze </w:t>
      </w:r>
      <w:r>
        <w:rPr>
          <w:rFonts w:asciiTheme="minorHAnsi" w:eastAsiaTheme="majorEastAsia" w:hAnsiTheme="minorHAnsi" w:cstheme="minorHAnsi"/>
          <w:color w:val="000000" w:themeColor="text1"/>
          <w:sz w:val="26"/>
          <w:szCs w:val="26"/>
        </w:rPr>
        <w:t>voor het mengen samen hadden. Dit laat zien:</w:t>
      </w:r>
    </w:p>
    <w:p w14:paraId="167A40AD" w14:textId="01C70156" w:rsidR="00326EE9" w:rsidRDefault="003E13A6" w:rsidP="00326EE9">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Dat deeltjes heel klein zijn en dat ze bewegen</w:t>
      </w:r>
    </w:p>
    <w:p w14:paraId="50BFFF7D" w14:textId="0182AAC4" w:rsidR="003E13A6" w:rsidRDefault="003E13A6" w:rsidP="00326EE9">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Dat er ruimte tussen de deeltjes zit en </w:t>
      </w:r>
      <w:r w:rsidR="002767B6">
        <w:rPr>
          <w:rFonts w:asciiTheme="minorHAnsi" w:eastAsiaTheme="majorEastAsia" w:hAnsiTheme="minorHAnsi" w:cstheme="minorHAnsi"/>
          <w:color w:val="000000" w:themeColor="text1"/>
          <w:sz w:val="26"/>
          <w:szCs w:val="26"/>
        </w:rPr>
        <w:t>dat ze bewegen</w:t>
      </w:r>
    </w:p>
    <w:p w14:paraId="3468D211" w14:textId="726AC49C" w:rsidR="002767B6" w:rsidRDefault="002767B6" w:rsidP="00326EE9">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Dat </w:t>
      </w:r>
      <w:r w:rsidR="00907AD0">
        <w:rPr>
          <w:rFonts w:asciiTheme="minorHAnsi" w:eastAsiaTheme="majorEastAsia" w:hAnsiTheme="minorHAnsi" w:cstheme="minorHAnsi"/>
          <w:color w:val="000000" w:themeColor="text1"/>
          <w:sz w:val="26"/>
          <w:szCs w:val="26"/>
        </w:rPr>
        <w:t xml:space="preserve">de deeltjes botsen en </w:t>
      </w:r>
      <w:r w:rsidR="00787ACC">
        <w:rPr>
          <w:rFonts w:asciiTheme="minorHAnsi" w:eastAsiaTheme="majorEastAsia" w:hAnsiTheme="minorHAnsi" w:cstheme="minorHAnsi"/>
          <w:color w:val="000000" w:themeColor="text1"/>
          <w:sz w:val="26"/>
          <w:szCs w:val="26"/>
        </w:rPr>
        <w:t>dat ze heel klein zijn</w:t>
      </w:r>
    </w:p>
    <w:p w14:paraId="70CAAE74" w14:textId="77777777" w:rsidR="00546E75" w:rsidRDefault="00546E75" w:rsidP="00546E75">
      <w:pPr>
        <w:pStyle w:val="Lijstalinea"/>
        <w:suppressAutoHyphens w:val="0"/>
        <w:spacing w:after="160" w:line="259" w:lineRule="auto"/>
        <w:ind w:left="1440"/>
        <w:rPr>
          <w:rFonts w:asciiTheme="minorHAnsi" w:eastAsiaTheme="majorEastAsia" w:hAnsiTheme="minorHAnsi" w:cstheme="minorHAnsi"/>
          <w:color w:val="000000" w:themeColor="text1"/>
          <w:sz w:val="26"/>
          <w:szCs w:val="26"/>
        </w:rPr>
      </w:pPr>
    </w:p>
    <w:p w14:paraId="3DAC7B0F" w14:textId="1A01A8AB" w:rsidR="00787ACC" w:rsidRDefault="00133768" w:rsidP="00787ACC">
      <w:pPr>
        <w:pStyle w:val="Lijstalinea"/>
        <w:numPr>
          <w:ilvl w:val="0"/>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 </w:t>
      </w:r>
      <w:r w:rsidR="00F82582">
        <w:rPr>
          <w:rFonts w:asciiTheme="minorHAnsi" w:eastAsiaTheme="majorEastAsia" w:hAnsiTheme="minorHAnsi" w:cstheme="minorHAnsi"/>
          <w:color w:val="000000" w:themeColor="text1"/>
          <w:sz w:val="26"/>
          <w:szCs w:val="26"/>
        </w:rPr>
        <w:t xml:space="preserve">Dat </w:t>
      </w:r>
      <w:r w:rsidR="00787134">
        <w:rPr>
          <w:rFonts w:asciiTheme="minorHAnsi" w:eastAsiaTheme="majorEastAsia" w:hAnsiTheme="minorHAnsi" w:cstheme="minorHAnsi"/>
          <w:color w:val="000000" w:themeColor="text1"/>
          <w:sz w:val="26"/>
          <w:szCs w:val="26"/>
        </w:rPr>
        <w:t xml:space="preserve">een waterdruppeltje </w:t>
      </w:r>
      <w:r w:rsidR="00F82582">
        <w:rPr>
          <w:rFonts w:asciiTheme="minorHAnsi" w:eastAsiaTheme="majorEastAsia" w:hAnsiTheme="minorHAnsi" w:cstheme="minorHAnsi"/>
          <w:color w:val="000000" w:themeColor="text1"/>
          <w:sz w:val="26"/>
          <w:szCs w:val="26"/>
        </w:rPr>
        <w:t xml:space="preserve">in een rietje </w:t>
      </w:r>
      <w:r w:rsidR="00686140">
        <w:rPr>
          <w:rFonts w:asciiTheme="minorHAnsi" w:eastAsiaTheme="majorEastAsia" w:hAnsiTheme="minorHAnsi" w:cstheme="minorHAnsi"/>
          <w:color w:val="000000" w:themeColor="text1"/>
          <w:sz w:val="26"/>
          <w:szCs w:val="26"/>
        </w:rPr>
        <w:t xml:space="preserve">door de lucht </w:t>
      </w:r>
      <w:r w:rsidR="00F82582">
        <w:rPr>
          <w:rFonts w:asciiTheme="minorHAnsi" w:eastAsiaTheme="majorEastAsia" w:hAnsiTheme="minorHAnsi" w:cstheme="minorHAnsi"/>
          <w:color w:val="000000" w:themeColor="text1"/>
          <w:sz w:val="26"/>
          <w:szCs w:val="26"/>
        </w:rPr>
        <w:t xml:space="preserve">omhoog </w:t>
      </w:r>
      <w:r w:rsidR="00686140">
        <w:rPr>
          <w:rFonts w:asciiTheme="minorHAnsi" w:eastAsiaTheme="majorEastAsia" w:hAnsiTheme="minorHAnsi" w:cstheme="minorHAnsi"/>
          <w:color w:val="000000" w:themeColor="text1"/>
          <w:sz w:val="26"/>
          <w:szCs w:val="26"/>
        </w:rPr>
        <w:t>wordt geduwd</w:t>
      </w:r>
      <w:r w:rsidR="00642D28">
        <w:rPr>
          <w:rFonts w:asciiTheme="minorHAnsi" w:eastAsiaTheme="majorEastAsia" w:hAnsiTheme="minorHAnsi" w:cstheme="minorHAnsi"/>
          <w:color w:val="000000" w:themeColor="text1"/>
          <w:sz w:val="26"/>
          <w:szCs w:val="26"/>
        </w:rPr>
        <w:t xml:space="preserve"> </w:t>
      </w:r>
      <w:r w:rsidR="00F82582">
        <w:rPr>
          <w:rFonts w:asciiTheme="minorHAnsi" w:eastAsiaTheme="majorEastAsia" w:hAnsiTheme="minorHAnsi" w:cstheme="minorHAnsi"/>
          <w:color w:val="000000" w:themeColor="text1"/>
          <w:sz w:val="26"/>
          <w:szCs w:val="26"/>
        </w:rPr>
        <w:t xml:space="preserve">als </w:t>
      </w:r>
      <w:r w:rsidR="00561FEB">
        <w:rPr>
          <w:rFonts w:asciiTheme="minorHAnsi" w:eastAsiaTheme="majorEastAsia" w:hAnsiTheme="minorHAnsi" w:cstheme="minorHAnsi"/>
          <w:color w:val="000000" w:themeColor="text1"/>
          <w:sz w:val="26"/>
          <w:szCs w:val="26"/>
        </w:rPr>
        <w:t>de lucht in</w:t>
      </w:r>
      <w:r w:rsidR="00F82582">
        <w:rPr>
          <w:rFonts w:asciiTheme="minorHAnsi" w:eastAsiaTheme="majorEastAsia" w:hAnsiTheme="minorHAnsi" w:cstheme="minorHAnsi"/>
          <w:color w:val="000000" w:themeColor="text1"/>
          <w:sz w:val="26"/>
          <w:szCs w:val="26"/>
        </w:rPr>
        <w:t xml:space="preserve"> het buisje warmer </w:t>
      </w:r>
      <w:r w:rsidR="00561FEB">
        <w:rPr>
          <w:rFonts w:asciiTheme="minorHAnsi" w:eastAsiaTheme="majorEastAsia" w:hAnsiTheme="minorHAnsi" w:cstheme="minorHAnsi"/>
          <w:color w:val="000000" w:themeColor="text1"/>
          <w:sz w:val="26"/>
          <w:szCs w:val="26"/>
        </w:rPr>
        <w:t xml:space="preserve">wordt, </w:t>
      </w:r>
      <w:r w:rsidR="00860A3B">
        <w:rPr>
          <w:rFonts w:asciiTheme="minorHAnsi" w:eastAsiaTheme="majorEastAsia" w:hAnsiTheme="minorHAnsi" w:cstheme="minorHAnsi"/>
          <w:color w:val="000000" w:themeColor="text1"/>
          <w:sz w:val="26"/>
          <w:szCs w:val="26"/>
        </w:rPr>
        <w:t>laat zien dat:</w:t>
      </w:r>
    </w:p>
    <w:p w14:paraId="330F434C" w14:textId="4B64F960" w:rsidR="00860A3B" w:rsidRDefault="00D51E07" w:rsidP="00860A3B">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Deeltjes </w:t>
      </w:r>
      <w:r w:rsidR="00904872">
        <w:rPr>
          <w:rFonts w:asciiTheme="minorHAnsi" w:eastAsiaTheme="majorEastAsia" w:hAnsiTheme="minorHAnsi" w:cstheme="minorHAnsi"/>
          <w:color w:val="000000" w:themeColor="text1"/>
          <w:sz w:val="26"/>
          <w:szCs w:val="26"/>
        </w:rPr>
        <w:t>harder gaan botsen als de temperatuur stijgt en dat er meer ruimte tussen komt.</w:t>
      </w:r>
    </w:p>
    <w:p w14:paraId="05AC98AA" w14:textId="1F6AC3CB" w:rsidR="00904872" w:rsidRDefault="0005410B" w:rsidP="00860A3B">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Deeltjes bewegen</w:t>
      </w:r>
      <w:r w:rsidR="007D40C6">
        <w:rPr>
          <w:rFonts w:asciiTheme="minorHAnsi" w:eastAsiaTheme="majorEastAsia" w:hAnsiTheme="minorHAnsi" w:cstheme="minorHAnsi"/>
          <w:color w:val="000000" w:themeColor="text1"/>
          <w:sz w:val="26"/>
          <w:szCs w:val="26"/>
        </w:rPr>
        <w:t xml:space="preserve"> en dat ze elkaar aantrekken</w:t>
      </w:r>
    </w:p>
    <w:p w14:paraId="5B76EB1E" w14:textId="1807BC67" w:rsidR="007D40C6" w:rsidRDefault="00F9731D" w:rsidP="00860A3B">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Dat deeltjes elkaar minder aantrekken en harder gaan duwen.</w:t>
      </w:r>
    </w:p>
    <w:p w14:paraId="5CB3DF83" w14:textId="77777777" w:rsidR="009773F5" w:rsidRDefault="009773F5" w:rsidP="009773F5">
      <w:pPr>
        <w:pStyle w:val="Lijstalinea"/>
        <w:suppressAutoHyphens w:val="0"/>
        <w:spacing w:after="160" w:line="259" w:lineRule="auto"/>
        <w:ind w:left="1440"/>
        <w:rPr>
          <w:rFonts w:asciiTheme="minorHAnsi" w:eastAsiaTheme="majorEastAsia" w:hAnsiTheme="minorHAnsi" w:cstheme="minorHAnsi"/>
          <w:color w:val="000000" w:themeColor="text1"/>
          <w:sz w:val="26"/>
          <w:szCs w:val="26"/>
        </w:rPr>
      </w:pPr>
    </w:p>
    <w:p w14:paraId="78ED7D63" w14:textId="0ECCE0E2" w:rsidR="00F9731D" w:rsidRDefault="00F9731D" w:rsidP="00F9731D">
      <w:pPr>
        <w:pStyle w:val="Lijstalinea"/>
        <w:numPr>
          <w:ilvl w:val="0"/>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 </w:t>
      </w:r>
      <w:r w:rsidR="001C1DE1">
        <w:rPr>
          <w:rFonts w:asciiTheme="minorHAnsi" w:eastAsiaTheme="majorEastAsia" w:hAnsiTheme="minorHAnsi" w:cstheme="minorHAnsi"/>
          <w:color w:val="000000" w:themeColor="text1"/>
          <w:sz w:val="26"/>
          <w:szCs w:val="26"/>
        </w:rPr>
        <w:t>Als je een afgesloten spuit met lucht er in samen drukt moet je steeds harder gaan duwen. Dat komt omdat:</w:t>
      </w:r>
    </w:p>
    <w:p w14:paraId="682B05C4" w14:textId="7DB761BF" w:rsidR="001C1DE1" w:rsidRDefault="001C1DE1" w:rsidP="001C1DE1">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 xml:space="preserve">Er steeds meer deeltjes </w:t>
      </w:r>
      <w:r w:rsidR="00485468">
        <w:rPr>
          <w:rFonts w:asciiTheme="minorHAnsi" w:eastAsiaTheme="majorEastAsia" w:hAnsiTheme="minorHAnsi" w:cstheme="minorHAnsi"/>
          <w:color w:val="000000" w:themeColor="text1"/>
          <w:sz w:val="26"/>
          <w:szCs w:val="26"/>
        </w:rPr>
        <w:t>in de spuit komen</w:t>
      </w:r>
    </w:p>
    <w:p w14:paraId="0A6DF28A" w14:textId="549DA626" w:rsidR="001C1DE1" w:rsidRDefault="001C1DE1" w:rsidP="001C1DE1">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De deeltjes steeds harder tegen de zuiger gaan botsen</w:t>
      </w:r>
    </w:p>
    <w:p w14:paraId="7A7B54ED" w14:textId="77777777" w:rsidR="001C1DE1" w:rsidRDefault="001C1DE1" w:rsidP="001C1DE1">
      <w:pPr>
        <w:pStyle w:val="Lijstalinea"/>
        <w:numPr>
          <w:ilvl w:val="1"/>
          <w:numId w:val="3"/>
        </w:numPr>
        <w:suppressAutoHyphens w:val="0"/>
        <w:spacing w:after="160" w:line="259" w:lineRule="auto"/>
        <w:rPr>
          <w:rFonts w:asciiTheme="minorHAnsi" w:eastAsiaTheme="majorEastAsia" w:hAnsiTheme="minorHAnsi" w:cstheme="minorHAnsi"/>
          <w:color w:val="000000" w:themeColor="text1"/>
          <w:sz w:val="26"/>
          <w:szCs w:val="26"/>
        </w:rPr>
      </w:pPr>
      <w:r>
        <w:rPr>
          <w:rFonts w:asciiTheme="minorHAnsi" w:eastAsiaTheme="majorEastAsia" w:hAnsiTheme="minorHAnsi" w:cstheme="minorHAnsi"/>
          <w:color w:val="000000" w:themeColor="text1"/>
          <w:sz w:val="26"/>
          <w:szCs w:val="26"/>
        </w:rPr>
        <w:t>Er steeds meer deeltjes tegen de zuiger botsen</w:t>
      </w:r>
    </w:p>
    <w:p w14:paraId="519823AE" w14:textId="77777777" w:rsidR="001C1DE1" w:rsidRPr="00485DA9" w:rsidRDefault="001C1DE1" w:rsidP="00CF6B4D">
      <w:pPr>
        <w:pStyle w:val="Lijstalinea"/>
        <w:suppressAutoHyphens w:val="0"/>
        <w:spacing w:after="160" w:line="259" w:lineRule="auto"/>
        <w:ind w:left="1440"/>
        <w:rPr>
          <w:rFonts w:asciiTheme="minorHAnsi" w:eastAsiaTheme="majorEastAsia" w:hAnsiTheme="minorHAnsi" w:cstheme="minorHAnsi"/>
          <w:color w:val="000000" w:themeColor="text1"/>
          <w:sz w:val="26"/>
          <w:szCs w:val="26"/>
        </w:rPr>
      </w:pPr>
    </w:p>
    <w:p w14:paraId="71010AFA" w14:textId="143BE493" w:rsidR="0010292D" w:rsidRPr="00485DA9" w:rsidRDefault="0010292D">
      <w:pPr>
        <w:suppressAutoHyphens w:val="0"/>
        <w:spacing w:after="160" w:line="259" w:lineRule="auto"/>
        <w:rPr>
          <w:rFonts w:asciiTheme="minorHAnsi" w:eastAsiaTheme="majorEastAsia" w:hAnsiTheme="minorHAnsi" w:cstheme="minorHAnsi"/>
          <w:color w:val="000000" w:themeColor="text1"/>
          <w:sz w:val="26"/>
          <w:szCs w:val="26"/>
        </w:rPr>
      </w:pPr>
      <w:r w:rsidRPr="00485DA9">
        <w:rPr>
          <w:rFonts w:asciiTheme="minorHAnsi" w:eastAsiaTheme="majorEastAsia" w:hAnsiTheme="minorHAnsi" w:cstheme="minorHAnsi"/>
          <w:color w:val="000000" w:themeColor="text1"/>
          <w:sz w:val="26"/>
          <w:szCs w:val="26"/>
        </w:rPr>
        <w:br w:type="page"/>
      </w:r>
    </w:p>
    <w:p w14:paraId="698366EE" w14:textId="77777777" w:rsidR="001323FA" w:rsidRDefault="001323FA" w:rsidP="001323FA">
      <w:pPr>
        <w:rPr>
          <w:color w:val="2F5496" w:themeColor="accent1" w:themeShade="BF"/>
          <w:sz w:val="28"/>
          <w:szCs w:val="28"/>
        </w:rPr>
      </w:pPr>
    </w:p>
    <w:p w14:paraId="71109C90" w14:textId="666576C7" w:rsidR="001323FA" w:rsidRPr="00A72589" w:rsidRDefault="00694370" w:rsidP="001323FA">
      <w:pPr>
        <w:pStyle w:val="Kop1"/>
        <w:jc w:val="center"/>
        <w:rPr>
          <w:b/>
        </w:rPr>
      </w:pPr>
      <w:bookmarkStart w:id="20" w:name="_Toc22847123"/>
      <w:bookmarkStart w:id="21" w:name="_Toc146570340"/>
      <w:r>
        <w:t xml:space="preserve">Water en </w:t>
      </w:r>
      <w:r w:rsidR="001323FA" w:rsidRPr="00A72589">
        <w:t>Faseovergangen</w:t>
      </w:r>
      <w:bookmarkEnd w:id="20"/>
      <w:bookmarkEnd w:id="21"/>
    </w:p>
    <w:p w14:paraId="255333EE" w14:textId="2D375EF3" w:rsidR="001323FA" w:rsidRDefault="001323FA" w:rsidP="001323FA">
      <w:pPr>
        <w:rPr>
          <w:b/>
          <w:bCs/>
          <w:color w:val="4472C4" w:themeColor="accent1"/>
          <w:sz w:val="26"/>
          <w:szCs w:val="26"/>
        </w:rPr>
      </w:pPr>
      <w:bookmarkStart w:id="22" w:name="_Toc323121153"/>
      <w:bookmarkStart w:id="23" w:name="_Toc347338112"/>
    </w:p>
    <w:p w14:paraId="03FBEF6E" w14:textId="0DB0C274" w:rsidR="001323FA" w:rsidRPr="00303D54" w:rsidRDefault="00BD6956" w:rsidP="001323FA">
      <w:pPr>
        <w:pStyle w:val="Kop2"/>
        <w:rPr>
          <w:rFonts w:asciiTheme="minorHAnsi" w:hAnsiTheme="minorHAnsi" w:cstheme="minorHAnsi"/>
        </w:rPr>
      </w:pPr>
      <w:bookmarkStart w:id="24" w:name="_Toc22847124"/>
      <w:bookmarkStart w:id="25" w:name="_Toc146570341"/>
      <w:r>
        <w:rPr>
          <w:rFonts w:asciiTheme="minorHAnsi" w:hAnsiTheme="minorHAnsi" w:cstheme="minorHAnsi"/>
        </w:rPr>
        <w:t>6</w:t>
      </w:r>
      <w:r w:rsidR="001323FA" w:rsidRPr="00303D54">
        <w:rPr>
          <w:rFonts w:asciiTheme="minorHAnsi" w:hAnsiTheme="minorHAnsi" w:cstheme="minorHAnsi"/>
        </w:rPr>
        <w:t>:  (METEN) Wat gebeurt er als water kookt?</w:t>
      </w:r>
      <w:bookmarkEnd w:id="24"/>
      <w:bookmarkEnd w:id="25"/>
    </w:p>
    <w:p w14:paraId="731D0AC0"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Vooraf</w:t>
      </w:r>
    </w:p>
    <w:p w14:paraId="3C326601" w14:textId="40B3C003" w:rsidR="001323FA" w:rsidRPr="00303D54" w:rsidRDefault="001323FA" w:rsidP="001323FA">
      <w:pPr>
        <w:rPr>
          <w:rFonts w:asciiTheme="minorHAnsi" w:hAnsiTheme="minorHAnsi" w:cstheme="minorHAnsi"/>
        </w:rPr>
      </w:pPr>
      <w:r w:rsidRPr="00303D54">
        <w:rPr>
          <w:rFonts w:asciiTheme="minorHAnsi" w:hAnsiTheme="minorHAnsi" w:cstheme="minorHAnsi"/>
        </w:rPr>
        <w:t>Dit hoofdstuk gaat over water, ijs en waterdamp. Iedereen heeft wel eens gezien dat water ook ijs kan worden. Namelijk als het bevriest. Ook kan water een gas worden, waterdamp. Dit noemen we “ “verdampen” als het langzaam gaat en koken als het snel gaat en het water 100</w:t>
      </w:r>
      <w:r w:rsidRPr="00303D54">
        <w:rPr>
          <w:rFonts w:asciiTheme="minorHAnsi" w:hAnsiTheme="minorHAnsi" w:cstheme="minorHAnsi"/>
          <w:vertAlign w:val="superscript"/>
        </w:rPr>
        <w:t xml:space="preserve">o </w:t>
      </w:r>
      <w:r w:rsidRPr="00303D54">
        <w:rPr>
          <w:rFonts w:asciiTheme="minorHAnsi" w:hAnsiTheme="minorHAnsi" w:cstheme="minorHAnsi"/>
        </w:rPr>
        <w:t>C  is.</w:t>
      </w:r>
    </w:p>
    <w:p w14:paraId="748010BF" w14:textId="267B8668" w:rsidR="001323FA" w:rsidRDefault="001323FA" w:rsidP="0048534F">
      <w:pPr>
        <w:pStyle w:val="Lijstalinea"/>
        <w:numPr>
          <w:ilvl w:val="0"/>
          <w:numId w:val="3"/>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Geef een paar voorbeelden waarbij water verdampt terwijl de temperatuur nog lang geen 100 </w:t>
      </w:r>
      <w:r w:rsidRPr="00303D54">
        <w:rPr>
          <w:rFonts w:asciiTheme="minorHAnsi" w:hAnsiTheme="minorHAnsi" w:cstheme="minorHAnsi"/>
          <w:vertAlign w:val="superscript"/>
        </w:rPr>
        <w:t xml:space="preserve">o </w:t>
      </w:r>
      <w:r w:rsidRPr="00303D54">
        <w:rPr>
          <w:rFonts w:asciiTheme="minorHAnsi" w:hAnsiTheme="minorHAnsi" w:cstheme="minorHAnsi"/>
        </w:rPr>
        <w:t>C  is.</w:t>
      </w:r>
    </w:p>
    <w:p w14:paraId="500FBDF2" w14:textId="5DC70FC3" w:rsidR="00747316" w:rsidRDefault="00E57463" w:rsidP="00747316">
      <w:pPr>
        <w:pStyle w:val="Lijstalinea"/>
        <w:numPr>
          <w:ilvl w:val="0"/>
          <w:numId w:val="38"/>
        </w:numPr>
        <w:suppressAutoHyphens w:val="0"/>
        <w:spacing w:after="200" w:line="276" w:lineRule="auto"/>
        <w:rPr>
          <w:rFonts w:asciiTheme="minorHAnsi" w:hAnsiTheme="minorHAnsi" w:cstheme="minorHAnsi"/>
        </w:rPr>
      </w:pPr>
      <w:r>
        <w:rPr>
          <w:rFonts w:asciiTheme="minorHAnsi" w:hAnsiTheme="minorHAnsi" w:cstheme="minorHAnsi"/>
        </w:rPr>
        <w:t xml:space="preserve">Bijv. </w:t>
      </w:r>
      <w:r w:rsidR="00747316" w:rsidRPr="00747316">
        <w:rPr>
          <w:rFonts w:asciiTheme="minorHAnsi" w:hAnsiTheme="minorHAnsi" w:cstheme="minorHAnsi"/>
        </w:rPr>
        <w:t>De was aan de waslijn</w:t>
      </w:r>
    </w:p>
    <w:p w14:paraId="7F75829F" w14:textId="6A073775" w:rsidR="00E57463" w:rsidRDefault="00E57463" w:rsidP="00E57463">
      <w:pPr>
        <w:pStyle w:val="Lijstalinea"/>
        <w:rPr>
          <w:rFonts w:asciiTheme="minorHAnsi" w:hAnsiTheme="minorHAnsi" w:cstheme="minorHAnsi"/>
        </w:rPr>
      </w:pPr>
    </w:p>
    <w:p w14:paraId="700F6E2A" w14:textId="6E4C4810" w:rsidR="001323FA" w:rsidRPr="00747316" w:rsidRDefault="00747316" w:rsidP="00747316">
      <w:pPr>
        <w:pStyle w:val="Lijstalinea"/>
        <w:numPr>
          <w:ilvl w:val="0"/>
          <w:numId w:val="38"/>
        </w:numPr>
        <w:rPr>
          <w:rFonts w:asciiTheme="minorHAnsi" w:hAnsiTheme="minorHAnsi" w:cstheme="minorHAnsi"/>
        </w:rPr>
      </w:pPr>
      <w:r>
        <w:rPr>
          <w:rFonts w:asciiTheme="minorHAnsi" w:hAnsiTheme="minorHAnsi" w:cstheme="minorHAnsi"/>
        </w:rPr>
        <w:t xml:space="preserve">. . . . . . . . . . . . . . . . </w:t>
      </w:r>
    </w:p>
    <w:p w14:paraId="422A0294" w14:textId="72D5938D" w:rsidR="00E57463" w:rsidRDefault="00C37300" w:rsidP="00E57463">
      <w:pPr>
        <w:pStyle w:val="Lijstalinea"/>
        <w:rPr>
          <w:rFonts w:asciiTheme="minorHAnsi" w:hAnsiTheme="minorHAnsi" w:cstheme="minorHAnsi"/>
        </w:rPr>
      </w:pPr>
      <w:r w:rsidRPr="00224EE9">
        <w:rPr>
          <w:rFonts w:asciiTheme="minorHAnsi" w:hAnsiTheme="minorHAnsi" w:cstheme="minorHAnsi"/>
          <w:b/>
          <w:bCs/>
          <w:noProof/>
          <w:color w:val="FF0000"/>
        </w:rPr>
        <w:drawing>
          <wp:anchor distT="0" distB="0" distL="114300" distR="114300" simplePos="0" relativeHeight="251658240" behindDoc="1" locked="0" layoutInCell="1" allowOverlap="1" wp14:anchorId="1D68365B" wp14:editId="42B78548">
            <wp:simplePos x="0" y="0"/>
            <wp:positionH relativeFrom="column">
              <wp:posOffset>3583144</wp:posOffset>
            </wp:positionH>
            <wp:positionV relativeFrom="paragraph">
              <wp:posOffset>8701</wp:posOffset>
            </wp:positionV>
            <wp:extent cx="2630577" cy="1859538"/>
            <wp:effectExtent l="0" t="0" r="0" b="7620"/>
            <wp:wrapSquare wrapText="bothSides"/>
            <wp:docPr id="1127388669" name="Afbeelding 112738866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8669" name="Afbeelding 1127388669" descr="Afbeelding met diagram&#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0577" cy="1859538"/>
                    </a:xfrm>
                    <a:prstGeom prst="rect">
                      <a:avLst/>
                    </a:prstGeom>
                  </pic:spPr>
                </pic:pic>
              </a:graphicData>
            </a:graphic>
            <wp14:sizeRelH relativeFrom="page">
              <wp14:pctWidth>0</wp14:pctWidth>
            </wp14:sizeRelH>
            <wp14:sizeRelV relativeFrom="page">
              <wp14:pctHeight>0</wp14:pctHeight>
            </wp14:sizeRelV>
          </wp:anchor>
        </w:drawing>
      </w:r>
    </w:p>
    <w:p w14:paraId="1B0227FD" w14:textId="2D90D382" w:rsidR="001323FA" w:rsidRPr="00747316" w:rsidRDefault="001323FA" w:rsidP="00747316">
      <w:pPr>
        <w:pStyle w:val="Lijstalinea"/>
        <w:numPr>
          <w:ilvl w:val="0"/>
          <w:numId w:val="38"/>
        </w:numPr>
        <w:rPr>
          <w:rFonts w:asciiTheme="minorHAnsi" w:hAnsiTheme="minorHAnsi" w:cstheme="minorHAnsi"/>
        </w:rPr>
      </w:pPr>
      <w:r w:rsidRPr="00747316">
        <w:rPr>
          <w:rFonts w:asciiTheme="minorHAnsi" w:hAnsiTheme="minorHAnsi" w:cstheme="minorHAnsi"/>
        </w:rPr>
        <w:t>. . . . . . . . . . . . . . . .</w:t>
      </w:r>
    </w:p>
    <w:p w14:paraId="2003B5F9" w14:textId="5BA8E74E" w:rsidR="00E57463" w:rsidRDefault="00E57463" w:rsidP="00E57463">
      <w:pPr>
        <w:pStyle w:val="Lijstalinea"/>
        <w:rPr>
          <w:rFonts w:asciiTheme="minorHAnsi" w:hAnsiTheme="minorHAnsi" w:cstheme="minorHAnsi"/>
        </w:rPr>
      </w:pPr>
    </w:p>
    <w:p w14:paraId="3CC4C996" w14:textId="60B1CC9E" w:rsidR="001323FA" w:rsidRDefault="001323FA" w:rsidP="00747316">
      <w:pPr>
        <w:pStyle w:val="Lijstalinea"/>
        <w:numPr>
          <w:ilvl w:val="0"/>
          <w:numId w:val="38"/>
        </w:numPr>
        <w:rPr>
          <w:rFonts w:asciiTheme="minorHAnsi" w:hAnsiTheme="minorHAnsi" w:cstheme="minorHAnsi"/>
        </w:rPr>
      </w:pPr>
      <w:r w:rsidRPr="00747316">
        <w:rPr>
          <w:rFonts w:asciiTheme="minorHAnsi" w:hAnsiTheme="minorHAnsi" w:cstheme="minorHAnsi"/>
        </w:rPr>
        <w:t>. . . . . . . . . . . . . . . .</w:t>
      </w:r>
    </w:p>
    <w:p w14:paraId="263F535E" w14:textId="6958966C" w:rsidR="00DE582E" w:rsidRPr="00DE582E" w:rsidRDefault="00DE582E" w:rsidP="00DE582E">
      <w:pPr>
        <w:pStyle w:val="Lijstalinea"/>
        <w:rPr>
          <w:rFonts w:asciiTheme="minorHAnsi" w:hAnsiTheme="minorHAnsi" w:cstheme="minorHAnsi"/>
        </w:rPr>
      </w:pPr>
    </w:p>
    <w:p w14:paraId="1054D4E3" w14:textId="77777777" w:rsidR="00C37300" w:rsidRDefault="00C37300" w:rsidP="001323FA">
      <w:pPr>
        <w:rPr>
          <w:rFonts w:asciiTheme="minorHAnsi" w:hAnsiTheme="minorHAnsi" w:cstheme="minorHAnsi"/>
        </w:rPr>
      </w:pPr>
    </w:p>
    <w:p w14:paraId="64764D91" w14:textId="2BFBB82E" w:rsidR="001323FA" w:rsidRPr="00303D54" w:rsidRDefault="001323FA" w:rsidP="001323FA">
      <w:pPr>
        <w:rPr>
          <w:rFonts w:asciiTheme="minorHAnsi" w:hAnsiTheme="minorHAnsi" w:cstheme="minorHAnsi"/>
        </w:rPr>
      </w:pPr>
      <w:r w:rsidRPr="00303D54">
        <w:rPr>
          <w:rFonts w:asciiTheme="minorHAnsi" w:hAnsiTheme="minorHAnsi" w:cstheme="minorHAnsi"/>
        </w:rPr>
        <w:t>Als je een stof verwarmt voer je steeds warmte toe. Daardoor zal de temperatuur gaan stijgen. Je gaat leren wat het verschil is tussen warmte en temperatuur. Wat we gaan onderzoeken is hoe dat gaat met water.</w:t>
      </w:r>
    </w:p>
    <w:p w14:paraId="23BB8968" w14:textId="77777777" w:rsidR="00224EE9" w:rsidRDefault="00224EE9" w:rsidP="00224EE9"/>
    <w:p w14:paraId="60A5FD52" w14:textId="132E20B0" w:rsidR="00224EE9" w:rsidRPr="00224EE9" w:rsidRDefault="00224EE9" w:rsidP="00224EE9">
      <w:r>
        <w:t>Maak nu de opstelling van hiernaast</w:t>
      </w:r>
      <w:r w:rsidR="00C37300">
        <w:t>. Het hebt naast de doos een thermometer nodig</w:t>
      </w:r>
    </w:p>
    <w:p w14:paraId="26151309" w14:textId="77777777" w:rsidR="00EE1FA3" w:rsidRDefault="00EE1FA3" w:rsidP="00DF676C">
      <w:pPr>
        <w:suppressAutoHyphens w:val="0"/>
        <w:spacing w:after="200" w:line="276" w:lineRule="auto"/>
        <w:rPr>
          <w:rFonts w:asciiTheme="minorHAnsi" w:hAnsiTheme="minorHAnsi" w:cstheme="minorHAnsi"/>
          <w:b/>
          <w:bCs/>
        </w:rPr>
      </w:pPr>
    </w:p>
    <w:p w14:paraId="5C1C8F52" w14:textId="3A7FFB7D" w:rsidR="001323FA" w:rsidRPr="008522DB" w:rsidRDefault="008522DB" w:rsidP="008522DB">
      <w:pPr>
        <w:suppressAutoHyphens w:val="0"/>
        <w:spacing w:after="200" w:line="276" w:lineRule="auto"/>
        <w:rPr>
          <w:rFonts w:asciiTheme="minorHAnsi" w:hAnsiTheme="minorHAnsi" w:cstheme="minorHAnsi"/>
          <w:b/>
          <w:bCs/>
        </w:rPr>
      </w:pPr>
      <w:r>
        <w:rPr>
          <w:rFonts w:asciiTheme="minorHAnsi" w:hAnsiTheme="minorHAnsi" w:cstheme="minorHAnsi"/>
          <w:b/>
          <w:bCs/>
        </w:rPr>
        <w:t xml:space="preserve">55. </w:t>
      </w:r>
      <w:r w:rsidR="001323FA" w:rsidRPr="008522DB">
        <w:rPr>
          <w:rFonts w:asciiTheme="minorHAnsi" w:hAnsiTheme="minorHAnsi" w:cstheme="minorHAnsi"/>
          <w:b/>
          <w:bCs/>
        </w:rPr>
        <w:t>Doen</w:t>
      </w:r>
    </w:p>
    <w:p w14:paraId="3C2DC75A" w14:textId="77777777" w:rsidR="00EE1FA3" w:rsidRDefault="00EE1FA3" w:rsidP="00EE1FA3">
      <w:pPr>
        <w:pStyle w:val="Lijstalinea"/>
        <w:numPr>
          <w:ilvl w:val="0"/>
          <w:numId w:val="32"/>
        </w:numPr>
        <w:suppressAutoHyphens w:val="0"/>
        <w:spacing w:after="200" w:line="276" w:lineRule="auto"/>
        <w:rPr>
          <w:rFonts w:asciiTheme="minorHAnsi" w:hAnsiTheme="minorHAnsi" w:cstheme="minorHAnsi"/>
        </w:rPr>
      </w:pPr>
      <w:r w:rsidRPr="00303D54">
        <w:rPr>
          <w:rFonts w:asciiTheme="minorHAnsi" w:hAnsiTheme="minorHAnsi" w:cstheme="minorHAnsi"/>
        </w:rPr>
        <w:t>Maak de opstelling zoals in het plaatje met 5 mL water in het buisje.</w:t>
      </w:r>
    </w:p>
    <w:p w14:paraId="0B80F132" w14:textId="77777777" w:rsidR="00EE1FA3" w:rsidRDefault="00EE1FA3" w:rsidP="00EE1FA3">
      <w:pPr>
        <w:pStyle w:val="Lijstalinea"/>
        <w:numPr>
          <w:ilvl w:val="0"/>
          <w:numId w:val="32"/>
        </w:numPr>
        <w:suppressAutoHyphens w:val="0"/>
        <w:spacing w:after="200" w:line="276" w:lineRule="auto"/>
        <w:rPr>
          <w:rFonts w:asciiTheme="minorHAnsi" w:hAnsiTheme="minorHAnsi" w:cstheme="minorHAnsi"/>
        </w:rPr>
      </w:pPr>
      <w:r w:rsidRPr="00EE1FA3">
        <w:rPr>
          <w:rFonts w:asciiTheme="minorHAnsi" w:hAnsiTheme="minorHAnsi" w:cstheme="minorHAnsi"/>
        </w:rPr>
        <w:t xml:space="preserve">Als alles klaar staat vul je de tweede rij, kolom 2 in van de tabel. (Licht gearceerde hokje) </w:t>
      </w:r>
    </w:p>
    <w:p w14:paraId="67383B44" w14:textId="1C014FBD" w:rsidR="00EE1FA3" w:rsidRDefault="00EE1FA3" w:rsidP="00EE1FA3">
      <w:pPr>
        <w:pStyle w:val="Lijstalinea"/>
        <w:numPr>
          <w:ilvl w:val="0"/>
          <w:numId w:val="32"/>
        </w:numPr>
        <w:suppressAutoHyphens w:val="0"/>
        <w:spacing w:after="200" w:line="276" w:lineRule="auto"/>
        <w:rPr>
          <w:rFonts w:asciiTheme="minorHAnsi" w:hAnsiTheme="minorHAnsi" w:cstheme="minorHAnsi"/>
        </w:rPr>
      </w:pPr>
      <w:r w:rsidRPr="00EE1FA3">
        <w:rPr>
          <w:rFonts w:asciiTheme="minorHAnsi" w:hAnsiTheme="minorHAnsi" w:cstheme="minorHAnsi"/>
        </w:rPr>
        <w:t>Dan zet je een brandend kaarsje met de top van de vlam ongeveer 0,5 cm onder het reageerbuisje.</w:t>
      </w:r>
    </w:p>
    <w:p w14:paraId="7C63CECC" w14:textId="1D7C70E5" w:rsidR="00EE1FA3" w:rsidRPr="00EE1FA3" w:rsidRDefault="00EE1FA3" w:rsidP="00EE1FA3">
      <w:pPr>
        <w:suppressAutoHyphens w:val="0"/>
        <w:spacing w:after="160" w:line="259" w:lineRule="auto"/>
        <w:rPr>
          <w:rFonts w:asciiTheme="minorHAnsi" w:hAnsiTheme="minorHAnsi" w:cstheme="minorHAnsi"/>
        </w:rPr>
      </w:pPr>
      <w:r>
        <w:rPr>
          <w:rFonts w:asciiTheme="minorHAnsi" w:hAnsiTheme="minorHAnsi" w:cstheme="minorHAnsi"/>
        </w:rPr>
        <w:br w:type="page"/>
      </w:r>
    </w:p>
    <w:tbl>
      <w:tblPr>
        <w:tblStyle w:val="Tabelraster"/>
        <w:tblpPr w:leftFromText="141" w:rightFromText="141" w:vertAnchor="text" w:horzAnchor="margin" w:tblpXSpec="right" w:tblpY="160"/>
        <w:tblW w:w="0" w:type="auto"/>
        <w:tblLook w:val="04A0" w:firstRow="1" w:lastRow="0" w:firstColumn="1" w:lastColumn="0" w:noHBand="0" w:noVBand="1"/>
      </w:tblPr>
      <w:tblGrid>
        <w:gridCol w:w="957"/>
        <w:gridCol w:w="1165"/>
      </w:tblGrid>
      <w:tr w:rsidR="00EE1FA3" w:rsidRPr="00303D54" w14:paraId="57B2F724" w14:textId="77777777" w:rsidTr="00EE1FA3">
        <w:tc>
          <w:tcPr>
            <w:tcW w:w="957" w:type="dxa"/>
          </w:tcPr>
          <w:p w14:paraId="3DCF22D1" w14:textId="77777777" w:rsidR="00EE1FA3" w:rsidRPr="00303D54" w:rsidRDefault="00EE1FA3" w:rsidP="00EE1FA3">
            <w:pPr>
              <w:rPr>
                <w:rFonts w:asciiTheme="minorHAnsi" w:hAnsiTheme="minorHAnsi" w:cstheme="minorHAnsi"/>
              </w:rPr>
            </w:pPr>
            <w:r w:rsidRPr="00303D54">
              <w:rPr>
                <w:rFonts w:asciiTheme="minorHAnsi" w:hAnsiTheme="minorHAnsi" w:cstheme="minorHAnsi"/>
              </w:rPr>
              <w:lastRenderedPageBreak/>
              <w:t>Tijd in (min.)</w:t>
            </w:r>
          </w:p>
        </w:tc>
        <w:tc>
          <w:tcPr>
            <w:tcW w:w="1165" w:type="dxa"/>
          </w:tcPr>
          <w:p w14:paraId="4E77743C" w14:textId="77777777" w:rsidR="00EE1FA3" w:rsidRPr="00303D54" w:rsidRDefault="00EE1FA3" w:rsidP="00EE1FA3">
            <w:pPr>
              <w:rPr>
                <w:rFonts w:asciiTheme="minorHAnsi" w:hAnsiTheme="minorHAnsi" w:cstheme="minorHAnsi"/>
              </w:rPr>
            </w:pPr>
            <w:r w:rsidRPr="00303D54">
              <w:rPr>
                <w:rFonts w:asciiTheme="minorHAnsi" w:hAnsiTheme="minorHAnsi" w:cstheme="minorHAnsi"/>
              </w:rPr>
              <w:t xml:space="preserve">Temp in </w:t>
            </w:r>
            <w:r w:rsidRPr="00303D54">
              <w:rPr>
                <w:rFonts w:asciiTheme="minorHAnsi" w:hAnsiTheme="minorHAnsi" w:cstheme="minorHAnsi"/>
                <w:vertAlign w:val="superscript"/>
              </w:rPr>
              <w:t xml:space="preserve">o </w:t>
            </w:r>
            <w:r w:rsidRPr="00303D54">
              <w:rPr>
                <w:rFonts w:asciiTheme="minorHAnsi" w:hAnsiTheme="minorHAnsi" w:cstheme="minorHAnsi"/>
              </w:rPr>
              <w:t>C</w:t>
            </w:r>
          </w:p>
        </w:tc>
      </w:tr>
      <w:tr w:rsidR="00EE1FA3" w:rsidRPr="00303D54" w14:paraId="3CDFD9A2" w14:textId="77777777" w:rsidTr="00EE1FA3">
        <w:trPr>
          <w:trHeight w:val="397"/>
        </w:trPr>
        <w:tc>
          <w:tcPr>
            <w:tcW w:w="957" w:type="dxa"/>
          </w:tcPr>
          <w:p w14:paraId="07BFF5A6"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0</w:t>
            </w:r>
          </w:p>
        </w:tc>
        <w:tc>
          <w:tcPr>
            <w:tcW w:w="1165" w:type="dxa"/>
          </w:tcPr>
          <w:p w14:paraId="6A3FA56A" w14:textId="77777777" w:rsidR="00EE1FA3" w:rsidRPr="00303D54" w:rsidRDefault="00EE1FA3" w:rsidP="00EE1FA3">
            <w:pPr>
              <w:rPr>
                <w:rFonts w:asciiTheme="minorHAnsi" w:hAnsiTheme="minorHAnsi" w:cstheme="minorHAnsi"/>
              </w:rPr>
            </w:pPr>
          </w:p>
          <w:p w14:paraId="26B9B19F" w14:textId="4B1B9E26" w:rsidR="00EE1FA3" w:rsidRPr="00303D54" w:rsidRDefault="00EE1FA3" w:rsidP="00EE1FA3">
            <w:pPr>
              <w:rPr>
                <w:rFonts w:asciiTheme="minorHAnsi" w:hAnsiTheme="minorHAnsi" w:cstheme="minorHAnsi"/>
              </w:rPr>
            </w:pPr>
            <w:r w:rsidRPr="00303D54">
              <w:rPr>
                <w:rFonts w:asciiTheme="minorHAnsi" w:hAnsiTheme="minorHAnsi" w:cstheme="minorHAnsi"/>
                <w:highlight w:val="yellow"/>
              </w:rPr>
              <w:t>…………</w:t>
            </w:r>
          </w:p>
        </w:tc>
      </w:tr>
      <w:tr w:rsidR="00EE1FA3" w:rsidRPr="00303D54" w14:paraId="1C199778" w14:textId="77777777" w:rsidTr="00EE1FA3">
        <w:trPr>
          <w:trHeight w:val="397"/>
        </w:trPr>
        <w:tc>
          <w:tcPr>
            <w:tcW w:w="957" w:type="dxa"/>
          </w:tcPr>
          <w:p w14:paraId="72ACF085"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0,5</w:t>
            </w:r>
          </w:p>
        </w:tc>
        <w:tc>
          <w:tcPr>
            <w:tcW w:w="1165" w:type="dxa"/>
          </w:tcPr>
          <w:p w14:paraId="6F9401E5" w14:textId="77777777" w:rsidR="00EE1FA3" w:rsidRPr="00303D54" w:rsidRDefault="00EE1FA3" w:rsidP="00EE1FA3">
            <w:pPr>
              <w:rPr>
                <w:rFonts w:asciiTheme="minorHAnsi" w:hAnsiTheme="minorHAnsi" w:cstheme="minorHAnsi"/>
              </w:rPr>
            </w:pPr>
          </w:p>
        </w:tc>
      </w:tr>
      <w:tr w:rsidR="00EE1FA3" w:rsidRPr="00303D54" w14:paraId="693A176A" w14:textId="77777777" w:rsidTr="00EE1FA3">
        <w:trPr>
          <w:trHeight w:val="397"/>
        </w:trPr>
        <w:tc>
          <w:tcPr>
            <w:tcW w:w="957" w:type="dxa"/>
          </w:tcPr>
          <w:p w14:paraId="1CD49204"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1,0</w:t>
            </w:r>
          </w:p>
        </w:tc>
        <w:tc>
          <w:tcPr>
            <w:tcW w:w="1165" w:type="dxa"/>
          </w:tcPr>
          <w:p w14:paraId="21F25881" w14:textId="77777777" w:rsidR="00EE1FA3" w:rsidRPr="00303D54" w:rsidRDefault="00EE1FA3" w:rsidP="00EE1FA3">
            <w:pPr>
              <w:rPr>
                <w:rFonts w:asciiTheme="minorHAnsi" w:hAnsiTheme="minorHAnsi" w:cstheme="minorHAnsi"/>
              </w:rPr>
            </w:pPr>
          </w:p>
        </w:tc>
      </w:tr>
      <w:tr w:rsidR="00EE1FA3" w:rsidRPr="00303D54" w14:paraId="0818B3D5" w14:textId="77777777" w:rsidTr="00EE1FA3">
        <w:trPr>
          <w:trHeight w:val="397"/>
        </w:trPr>
        <w:tc>
          <w:tcPr>
            <w:tcW w:w="957" w:type="dxa"/>
          </w:tcPr>
          <w:p w14:paraId="74A13371"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1,5</w:t>
            </w:r>
          </w:p>
        </w:tc>
        <w:tc>
          <w:tcPr>
            <w:tcW w:w="1165" w:type="dxa"/>
          </w:tcPr>
          <w:p w14:paraId="673F7281" w14:textId="77777777" w:rsidR="00EE1FA3" w:rsidRPr="00303D54" w:rsidRDefault="00EE1FA3" w:rsidP="00EE1FA3">
            <w:pPr>
              <w:rPr>
                <w:rFonts w:asciiTheme="minorHAnsi" w:hAnsiTheme="minorHAnsi" w:cstheme="minorHAnsi"/>
              </w:rPr>
            </w:pPr>
          </w:p>
        </w:tc>
      </w:tr>
      <w:tr w:rsidR="00EE1FA3" w:rsidRPr="00303D54" w14:paraId="2C3A4085" w14:textId="77777777" w:rsidTr="00EE1FA3">
        <w:trPr>
          <w:trHeight w:val="397"/>
        </w:trPr>
        <w:tc>
          <w:tcPr>
            <w:tcW w:w="957" w:type="dxa"/>
          </w:tcPr>
          <w:p w14:paraId="36B7943F"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2,0</w:t>
            </w:r>
          </w:p>
        </w:tc>
        <w:tc>
          <w:tcPr>
            <w:tcW w:w="1165" w:type="dxa"/>
          </w:tcPr>
          <w:p w14:paraId="3BBF129F" w14:textId="77777777" w:rsidR="00EE1FA3" w:rsidRPr="00303D54" w:rsidRDefault="00EE1FA3" w:rsidP="00EE1FA3">
            <w:pPr>
              <w:rPr>
                <w:rFonts w:asciiTheme="minorHAnsi" w:hAnsiTheme="minorHAnsi" w:cstheme="minorHAnsi"/>
              </w:rPr>
            </w:pPr>
          </w:p>
        </w:tc>
      </w:tr>
      <w:tr w:rsidR="00EE1FA3" w:rsidRPr="00303D54" w14:paraId="4327E9BD" w14:textId="77777777" w:rsidTr="00EE1FA3">
        <w:trPr>
          <w:trHeight w:val="397"/>
        </w:trPr>
        <w:tc>
          <w:tcPr>
            <w:tcW w:w="957" w:type="dxa"/>
          </w:tcPr>
          <w:p w14:paraId="51C9F13A"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2,5</w:t>
            </w:r>
          </w:p>
        </w:tc>
        <w:tc>
          <w:tcPr>
            <w:tcW w:w="1165" w:type="dxa"/>
          </w:tcPr>
          <w:p w14:paraId="4B381FC7" w14:textId="77777777" w:rsidR="00EE1FA3" w:rsidRPr="00303D54" w:rsidRDefault="00EE1FA3" w:rsidP="00EE1FA3">
            <w:pPr>
              <w:rPr>
                <w:rFonts w:asciiTheme="minorHAnsi" w:hAnsiTheme="minorHAnsi" w:cstheme="minorHAnsi"/>
              </w:rPr>
            </w:pPr>
          </w:p>
        </w:tc>
      </w:tr>
      <w:tr w:rsidR="00EE1FA3" w:rsidRPr="00303D54" w14:paraId="1C56E8BE" w14:textId="77777777" w:rsidTr="00EE1FA3">
        <w:trPr>
          <w:trHeight w:val="397"/>
        </w:trPr>
        <w:tc>
          <w:tcPr>
            <w:tcW w:w="957" w:type="dxa"/>
          </w:tcPr>
          <w:p w14:paraId="6D3EC655"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3,0</w:t>
            </w:r>
          </w:p>
        </w:tc>
        <w:tc>
          <w:tcPr>
            <w:tcW w:w="1165" w:type="dxa"/>
          </w:tcPr>
          <w:p w14:paraId="1C4BA072" w14:textId="77777777" w:rsidR="00EE1FA3" w:rsidRPr="00303D54" w:rsidRDefault="00EE1FA3" w:rsidP="00EE1FA3">
            <w:pPr>
              <w:rPr>
                <w:rFonts w:asciiTheme="minorHAnsi" w:hAnsiTheme="minorHAnsi" w:cstheme="minorHAnsi"/>
              </w:rPr>
            </w:pPr>
          </w:p>
        </w:tc>
      </w:tr>
      <w:tr w:rsidR="00EE1FA3" w:rsidRPr="00303D54" w14:paraId="672547A5" w14:textId="77777777" w:rsidTr="00EE1FA3">
        <w:trPr>
          <w:trHeight w:val="397"/>
        </w:trPr>
        <w:tc>
          <w:tcPr>
            <w:tcW w:w="957" w:type="dxa"/>
          </w:tcPr>
          <w:p w14:paraId="4D2B84C2"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3,5</w:t>
            </w:r>
          </w:p>
        </w:tc>
        <w:tc>
          <w:tcPr>
            <w:tcW w:w="1165" w:type="dxa"/>
          </w:tcPr>
          <w:p w14:paraId="1990E81C" w14:textId="77777777" w:rsidR="00EE1FA3" w:rsidRPr="00303D54" w:rsidRDefault="00EE1FA3" w:rsidP="00EE1FA3">
            <w:pPr>
              <w:rPr>
                <w:rFonts w:asciiTheme="minorHAnsi" w:hAnsiTheme="minorHAnsi" w:cstheme="minorHAnsi"/>
              </w:rPr>
            </w:pPr>
          </w:p>
        </w:tc>
      </w:tr>
      <w:tr w:rsidR="00EE1FA3" w:rsidRPr="00303D54" w14:paraId="45D38634" w14:textId="77777777" w:rsidTr="00EE1FA3">
        <w:trPr>
          <w:trHeight w:val="397"/>
        </w:trPr>
        <w:tc>
          <w:tcPr>
            <w:tcW w:w="957" w:type="dxa"/>
          </w:tcPr>
          <w:p w14:paraId="1C3A7E1A"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4,0</w:t>
            </w:r>
          </w:p>
        </w:tc>
        <w:tc>
          <w:tcPr>
            <w:tcW w:w="1165" w:type="dxa"/>
          </w:tcPr>
          <w:p w14:paraId="0B047A46" w14:textId="77777777" w:rsidR="00EE1FA3" w:rsidRPr="00303D54" w:rsidRDefault="00EE1FA3" w:rsidP="00EE1FA3">
            <w:pPr>
              <w:rPr>
                <w:rFonts w:asciiTheme="minorHAnsi" w:hAnsiTheme="minorHAnsi" w:cstheme="minorHAnsi"/>
              </w:rPr>
            </w:pPr>
          </w:p>
        </w:tc>
      </w:tr>
      <w:tr w:rsidR="00EE1FA3" w:rsidRPr="00303D54" w14:paraId="47E9D30E" w14:textId="77777777" w:rsidTr="00EE1FA3">
        <w:trPr>
          <w:trHeight w:val="397"/>
        </w:trPr>
        <w:tc>
          <w:tcPr>
            <w:tcW w:w="957" w:type="dxa"/>
          </w:tcPr>
          <w:p w14:paraId="5ED04A43"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4,5</w:t>
            </w:r>
          </w:p>
        </w:tc>
        <w:tc>
          <w:tcPr>
            <w:tcW w:w="1165" w:type="dxa"/>
          </w:tcPr>
          <w:p w14:paraId="77BDD037" w14:textId="77777777" w:rsidR="00EE1FA3" w:rsidRPr="00303D54" w:rsidRDefault="00EE1FA3" w:rsidP="00EE1FA3">
            <w:pPr>
              <w:rPr>
                <w:rFonts w:asciiTheme="minorHAnsi" w:hAnsiTheme="minorHAnsi" w:cstheme="minorHAnsi"/>
              </w:rPr>
            </w:pPr>
          </w:p>
        </w:tc>
      </w:tr>
      <w:tr w:rsidR="00EE1FA3" w:rsidRPr="00303D54" w14:paraId="61F057D9" w14:textId="77777777" w:rsidTr="00EE1FA3">
        <w:trPr>
          <w:trHeight w:val="397"/>
        </w:trPr>
        <w:tc>
          <w:tcPr>
            <w:tcW w:w="957" w:type="dxa"/>
          </w:tcPr>
          <w:p w14:paraId="70528A56"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5,0</w:t>
            </w:r>
          </w:p>
        </w:tc>
        <w:tc>
          <w:tcPr>
            <w:tcW w:w="1165" w:type="dxa"/>
          </w:tcPr>
          <w:p w14:paraId="299205AC" w14:textId="77777777" w:rsidR="00EE1FA3" w:rsidRPr="00303D54" w:rsidRDefault="00EE1FA3" w:rsidP="00EE1FA3">
            <w:pPr>
              <w:rPr>
                <w:rFonts w:asciiTheme="minorHAnsi" w:hAnsiTheme="minorHAnsi" w:cstheme="minorHAnsi"/>
              </w:rPr>
            </w:pPr>
          </w:p>
        </w:tc>
      </w:tr>
      <w:tr w:rsidR="00EE1FA3" w:rsidRPr="00303D54" w14:paraId="0276C549" w14:textId="77777777" w:rsidTr="00EE1FA3">
        <w:trPr>
          <w:trHeight w:val="397"/>
        </w:trPr>
        <w:tc>
          <w:tcPr>
            <w:tcW w:w="957" w:type="dxa"/>
          </w:tcPr>
          <w:p w14:paraId="5C66FACB"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5,5</w:t>
            </w:r>
          </w:p>
        </w:tc>
        <w:tc>
          <w:tcPr>
            <w:tcW w:w="1165" w:type="dxa"/>
          </w:tcPr>
          <w:p w14:paraId="75B02B37" w14:textId="77777777" w:rsidR="00EE1FA3" w:rsidRPr="00303D54" w:rsidRDefault="00EE1FA3" w:rsidP="00EE1FA3">
            <w:pPr>
              <w:rPr>
                <w:rFonts w:asciiTheme="minorHAnsi" w:hAnsiTheme="minorHAnsi" w:cstheme="minorHAnsi"/>
              </w:rPr>
            </w:pPr>
          </w:p>
        </w:tc>
      </w:tr>
      <w:tr w:rsidR="00EE1FA3" w:rsidRPr="00303D54" w14:paraId="24F16BD7" w14:textId="77777777" w:rsidTr="00EE1FA3">
        <w:trPr>
          <w:trHeight w:val="397"/>
        </w:trPr>
        <w:tc>
          <w:tcPr>
            <w:tcW w:w="957" w:type="dxa"/>
          </w:tcPr>
          <w:p w14:paraId="217B2F01"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6,0</w:t>
            </w:r>
          </w:p>
        </w:tc>
        <w:tc>
          <w:tcPr>
            <w:tcW w:w="1165" w:type="dxa"/>
          </w:tcPr>
          <w:p w14:paraId="0DC6F6A9" w14:textId="77777777" w:rsidR="00EE1FA3" w:rsidRPr="00303D54" w:rsidRDefault="00EE1FA3" w:rsidP="00EE1FA3">
            <w:pPr>
              <w:rPr>
                <w:rFonts w:asciiTheme="minorHAnsi" w:hAnsiTheme="minorHAnsi" w:cstheme="minorHAnsi"/>
              </w:rPr>
            </w:pPr>
          </w:p>
        </w:tc>
      </w:tr>
      <w:tr w:rsidR="00EE1FA3" w:rsidRPr="00303D54" w14:paraId="70388ECF" w14:textId="77777777" w:rsidTr="00EE1FA3">
        <w:trPr>
          <w:trHeight w:val="397"/>
        </w:trPr>
        <w:tc>
          <w:tcPr>
            <w:tcW w:w="957" w:type="dxa"/>
          </w:tcPr>
          <w:p w14:paraId="5CC2E4A8" w14:textId="77777777" w:rsidR="00EE1FA3" w:rsidRPr="00303D54" w:rsidRDefault="00EE1FA3" w:rsidP="00EE1FA3">
            <w:pPr>
              <w:jc w:val="center"/>
              <w:rPr>
                <w:rFonts w:asciiTheme="minorHAnsi" w:hAnsiTheme="minorHAnsi" w:cstheme="minorHAnsi"/>
              </w:rPr>
            </w:pPr>
            <w:r w:rsidRPr="00303D54">
              <w:rPr>
                <w:rFonts w:asciiTheme="minorHAnsi" w:hAnsiTheme="minorHAnsi" w:cstheme="minorHAnsi"/>
              </w:rPr>
              <w:t>6,5</w:t>
            </w:r>
          </w:p>
        </w:tc>
        <w:tc>
          <w:tcPr>
            <w:tcW w:w="1165" w:type="dxa"/>
          </w:tcPr>
          <w:p w14:paraId="3BCADACC" w14:textId="77777777" w:rsidR="00EE1FA3" w:rsidRPr="00303D54" w:rsidRDefault="00EE1FA3" w:rsidP="00EE1FA3">
            <w:pPr>
              <w:rPr>
                <w:rFonts w:asciiTheme="minorHAnsi" w:hAnsiTheme="minorHAnsi" w:cstheme="minorHAnsi"/>
              </w:rPr>
            </w:pPr>
          </w:p>
        </w:tc>
      </w:tr>
    </w:tbl>
    <w:p w14:paraId="734693EA" w14:textId="77777777" w:rsidR="00EE1FA3" w:rsidRPr="00303D54" w:rsidRDefault="00EE1FA3" w:rsidP="00EE1FA3">
      <w:pPr>
        <w:pStyle w:val="Lijstalinea"/>
        <w:numPr>
          <w:ilvl w:val="0"/>
          <w:numId w:val="40"/>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Vul de tabel hieronder in en lees elke 0,5 min (=30 s)  de temperatuur af </w:t>
      </w:r>
    </w:p>
    <w:p w14:paraId="286F6D83" w14:textId="75A56DA4" w:rsidR="00EE1FA3" w:rsidRPr="00EE1FA3" w:rsidRDefault="00EE1FA3" w:rsidP="00EE1FA3">
      <w:pPr>
        <w:pStyle w:val="Lijstalinea"/>
        <w:numPr>
          <w:ilvl w:val="0"/>
          <w:numId w:val="40"/>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Maak </w:t>
      </w:r>
      <w:r>
        <w:rPr>
          <w:rFonts w:asciiTheme="minorHAnsi" w:hAnsiTheme="minorHAnsi" w:cstheme="minorHAnsi"/>
        </w:rPr>
        <w:t>hieronder</w:t>
      </w:r>
      <w:r w:rsidRPr="00303D54">
        <w:rPr>
          <w:rFonts w:asciiTheme="minorHAnsi" w:hAnsiTheme="minorHAnsi" w:cstheme="minorHAnsi"/>
        </w:rPr>
        <w:t xml:space="preserve"> een grafiek van de metingen</w:t>
      </w:r>
    </w:p>
    <w:p w14:paraId="2F355447" w14:textId="6BE92FD6" w:rsidR="007251A1" w:rsidRDefault="00EE1FA3" w:rsidP="00EE1FA3">
      <w:pPr>
        <w:pStyle w:val="Lijstalinea"/>
        <w:suppressAutoHyphens w:val="0"/>
        <w:spacing w:after="200" w:line="276" w:lineRule="auto"/>
        <w:ind w:left="1440"/>
        <w:rPr>
          <w:rFonts w:asciiTheme="minorHAnsi" w:hAnsiTheme="minorHAnsi" w:cstheme="minorHAnsi"/>
        </w:rPr>
      </w:pPr>
      <w:r w:rsidRPr="00303D54">
        <w:rPr>
          <w:noProof/>
        </w:rPr>
        <mc:AlternateContent>
          <mc:Choice Requires="wpg">
            <w:drawing>
              <wp:anchor distT="0" distB="0" distL="114300" distR="114300" simplePos="0" relativeHeight="251658350" behindDoc="0" locked="0" layoutInCell="1" allowOverlap="1" wp14:anchorId="2E3DD0E6" wp14:editId="57FD0524">
                <wp:simplePos x="0" y="0"/>
                <wp:positionH relativeFrom="margin">
                  <wp:posOffset>16472</wp:posOffset>
                </wp:positionH>
                <wp:positionV relativeFrom="paragraph">
                  <wp:posOffset>622898</wp:posOffset>
                </wp:positionV>
                <wp:extent cx="4286264" cy="3009268"/>
                <wp:effectExtent l="0" t="0" r="0" b="635"/>
                <wp:wrapSquare wrapText="bothSides"/>
                <wp:docPr id="1491941994" name="Groep 1491941994"/>
                <wp:cNvGraphicFramePr/>
                <a:graphic xmlns:a="http://schemas.openxmlformats.org/drawingml/2006/main">
                  <a:graphicData uri="http://schemas.microsoft.com/office/word/2010/wordprocessingGroup">
                    <wpg:wgp>
                      <wpg:cNvGrpSpPr/>
                      <wpg:grpSpPr>
                        <a:xfrm>
                          <a:off x="0" y="0"/>
                          <a:ext cx="4286264" cy="3009268"/>
                          <a:chOff x="476225" y="-47564"/>
                          <a:chExt cx="4286264" cy="3009268"/>
                        </a:xfrm>
                      </wpg:grpSpPr>
                      <pic:pic xmlns:pic="http://schemas.openxmlformats.org/drawingml/2006/picture">
                        <pic:nvPicPr>
                          <pic:cNvPr id="108647647" name="Afbeelding 10864764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52050" y="0"/>
                            <a:ext cx="3864610" cy="2626360"/>
                          </a:xfrm>
                          <a:prstGeom prst="rect">
                            <a:avLst/>
                          </a:prstGeom>
                          <a:noFill/>
                          <a:ln>
                            <a:noFill/>
                          </a:ln>
                        </pic:spPr>
                      </pic:pic>
                      <wps:wsp>
                        <wps:cNvPr id="76175538" name="Tekstvak 2"/>
                        <wps:cNvSpPr txBox="1">
                          <a:spLocks noChangeArrowheads="1"/>
                        </wps:cNvSpPr>
                        <wps:spPr bwMode="auto">
                          <a:xfrm rot="16200000">
                            <a:off x="314300" y="114361"/>
                            <a:ext cx="775334" cy="451484"/>
                          </a:xfrm>
                          <a:prstGeom prst="rect">
                            <a:avLst/>
                          </a:prstGeom>
                          <a:solidFill>
                            <a:srgbClr val="FFFFFF"/>
                          </a:solidFill>
                          <a:ln w="9525">
                            <a:noFill/>
                            <a:miter lim="800000"/>
                            <a:headEnd/>
                            <a:tailEnd/>
                          </a:ln>
                        </wps:spPr>
                        <wps:txbx>
                          <w:txbxContent>
                            <w:p w14:paraId="3DC79ADF" w14:textId="77777777" w:rsidR="001323FA" w:rsidRPr="006D5935" w:rsidRDefault="001323FA" w:rsidP="001323FA">
                              <w:r>
                                <w:t xml:space="preserve">Temp. </w:t>
                              </w:r>
                              <w:r>
                                <w:rPr>
                                  <w:vertAlign w:val="superscript"/>
                                </w:rPr>
                                <w:t xml:space="preserve">o </w:t>
                              </w:r>
                              <w:r>
                                <w:t xml:space="preserve">C </w:t>
                              </w:r>
                            </w:p>
                          </w:txbxContent>
                        </wps:txbx>
                        <wps:bodyPr rot="0" vert="horz" wrap="square" lIns="91440" tIns="45720" rIns="91440" bIns="45720" anchor="t" anchorCtr="0">
                          <a:spAutoFit/>
                        </wps:bodyPr>
                      </wps:wsp>
                      <wps:wsp>
                        <wps:cNvPr id="278259148" name="Tekstvak 2"/>
                        <wps:cNvSpPr txBox="1">
                          <a:spLocks noChangeArrowheads="1"/>
                        </wps:cNvSpPr>
                        <wps:spPr bwMode="auto">
                          <a:xfrm>
                            <a:off x="3986520" y="2510220"/>
                            <a:ext cx="775969" cy="451484"/>
                          </a:xfrm>
                          <a:prstGeom prst="rect">
                            <a:avLst/>
                          </a:prstGeom>
                          <a:solidFill>
                            <a:srgbClr val="FFFFFF"/>
                          </a:solidFill>
                          <a:ln w="9525">
                            <a:noFill/>
                            <a:miter lim="800000"/>
                            <a:headEnd/>
                            <a:tailEnd/>
                          </a:ln>
                        </wps:spPr>
                        <wps:txbx>
                          <w:txbxContent>
                            <w:p w14:paraId="1E27B33D" w14:textId="77777777" w:rsidR="001323FA" w:rsidRPr="006D5935" w:rsidRDefault="001323FA" w:rsidP="001323FA">
                              <w:r>
                                <w:t xml:space="preserve">Tijd (min) </w:t>
                              </w:r>
                            </w:p>
                          </w:txbxContent>
                        </wps:txbx>
                        <wps:bodyPr rot="0" vert="horz" wrap="square" lIns="91440" tIns="45720" rIns="91440" bIns="45720" anchor="t" anchorCtr="0">
                          <a:spAutoFit/>
                        </wps:bodyPr>
                      </wps:wsp>
                    </wpg:wgp>
                  </a:graphicData>
                </a:graphic>
              </wp:anchor>
            </w:drawing>
          </mc:Choice>
          <mc:Fallback>
            <w:pict>
              <v:group w14:anchorId="2E3DD0E6" id="Groep 1491941994" o:spid="_x0000_s1091" style="position:absolute;left:0;text-align:left;margin-left:1.3pt;margin-top:49.05pt;width:337.5pt;height:236.95pt;z-index:251658350;mso-position-horizontal-relative:margin" coordorigin="4762,-475" coordsize="42862,3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8647647" o:spid="_x0000_s1092" type="#_x0000_t75" style="position:absolute;left:7520;width:38646;height:2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">
                  <v:imagedata r:id="rId18" o:title=""/>
                </v:shape>
                <v:shape id="Tekstvak 2" o:spid="_x0000_s1093" type="#_x0000_t202" style="position:absolute;left:3144;top:1143;width:7752;height:45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" stroked="f">
                  <v:textbox style="mso-fit-shape-to-text:t">
                    <w:txbxContent>
                      <w:p w14:paraId="3DC79ADF" w14:textId="77777777" w:rsidR="001323FA" w:rsidRPr="006D5935" w:rsidRDefault="001323FA" w:rsidP="001323FA">
                        <w:r>
                          <w:t xml:space="preserve">Temp. </w:t>
                        </w:r>
                        <w:r>
                          <w:rPr>
                            <w:vertAlign w:val="superscript"/>
                          </w:rPr>
                          <w:t xml:space="preserve">o </w:t>
                        </w:r>
                        <w:r>
                          <w:t xml:space="preserve">C </w:t>
                        </w:r>
                      </w:p>
                    </w:txbxContent>
                  </v:textbox>
                </v:shape>
                <v:shape id="Tekstvak 2" o:spid="_x0000_s1094" type="#_x0000_t202" style="position:absolute;left:39865;top:25102;width:775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" stroked="f">
                  <v:textbox style="mso-fit-shape-to-text:t">
                    <w:txbxContent>
                      <w:p w14:paraId="1E27B33D" w14:textId="77777777" w:rsidR="001323FA" w:rsidRPr="006D5935" w:rsidRDefault="001323FA" w:rsidP="001323FA">
                        <w:r>
                          <w:t xml:space="preserve">Tijd (min) </w:t>
                        </w:r>
                      </w:p>
                    </w:txbxContent>
                  </v:textbox>
                </v:shape>
                <w10:wrap type="square" anchorx="margin"/>
              </v:group>
            </w:pict>
          </mc:Fallback>
        </mc:AlternateContent>
      </w:r>
      <w:r w:rsidR="001323FA" w:rsidRPr="00303D54">
        <w:rPr>
          <w:rFonts w:asciiTheme="minorHAnsi" w:hAnsiTheme="minorHAnsi" w:cstheme="minorHAnsi"/>
        </w:rPr>
        <w:br/>
      </w:r>
    </w:p>
    <w:p w14:paraId="35830998" w14:textId="48F1929F" w:rsidR="007251A1" w:rsidRDefault="007251A1" w:rsidP="007251A1">
      <w:pPr>
        <w:suppressAutoHyphens w:val="0"/>
        <w:spacing w:after="200" w:line="276" w:lineRule="auto"/>
        <w:rPr>
          <w:rFonts w:asciiTheme="minorHAnsi" w:hAnsiTheme="minorHAnsi" w:cstheme="minorHAnsi"/>
        </w:rPr>
      </w:pPr>
    </w:p>
    <w:p w14:paraId="428B4C20" w14:textId="77777777" w:rsidR="007251A1" w:rsidRPr="00303D54" w:rsidRDefault="007251A1" w:rsidP="008522DB">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Geef antwoord op de vraag: “Wat gebeurt er met de temperatuur van water als het kookt en je blijft warmte toevoeren?”</w:t>
      </w:r>
    </w:p>
    <w:p w14:paraId="74F44402" w14:textId="77777777" w:rsidR="007251A1" w:rsidRPr="00303D54" w:rsidRDefault="007251A1" w:rsidP="007251A1">
      <w:pPr>
        <w:rPr>
          <w:rFonts w:asciiTheme="minorHAnsi" w:hAnsiTheme="minorHAnsi" w:cstheme="minorHAnsi"/>
        </w:rPr>
      </w:pPr>
    </w:p>
    <w:p w14:paraId="59E1FF81" w14:textId="77777777" w:rsidR="007251A1" w:rsidRPr="00303D54" w:rsidRDefault="007251A1" w:rsidP="007251A1">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4E13DE97" w14:textId="77777777" w:rsidR="007251A1" w:rsidRDefault="007251A1" w:rsidP="007251A1">
      <w:pPr>
        <w:rPr>
          <w:rFonts w:asciiTheme="minorHAnsi" w:hAnsiTheme="minorHAnsi" w:cstheme="minorHAnsi"/>
        </w:rPr>
      </w:pPr>
      <w:r w:rsidRPr="00303D54">
        <w:rPr>
          <w:rFonts w:asciiTheme="minorHAnsi" w:hAnsiTheme="minorHAnsi" w:cstheme="minorHAnsi"/>
        </w:rPr>
        <w:t xml:space="preserve"> </w:t>
      </w:r>
    </w:p>
    <w:p w14:paraId="47A7C650" w14:textId="77777777" w:rsidR="00EE1FA3" w:rsidRDefault="00EE1FA3" w:rsidP="007251A1">
      <w:pPr>
        <w:rPr>
          <w:rFonts w:asciiTheme="minorHAnsi" w:hAnsiTheme="minorHAnsi" w:cstheme="minorHAnsi"/>
        </w:rPr>
      </w:pPr>
    </w:p>
    <w:p w14:paraId="49AEB326" w14:textId="77777777" w:rsidR="00EE1FA3" w:rsidRPr="00303D54" w:rsidRDefault="00EE1FA3" w:rsidP="007251A1">
      <w:pPr>
        <w:rPr>
          <w:rFonts w:asciiTheme="minorHAnsi" w:hAnsiTheme="minorHAnsi" w:cstheme="minorHAnsi"/>
        </w:rPr>
      </w:pPr>
    </w:p>
    <w:p w14:paraId="458BD89E" w14:textId="5A8057A2" w:rsidR="001323FA" w:rsidRPr="00303D54" w:rsidRDefault="001323FA" w:rsidP="008522DB">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Leg met het resultaat van deze proef uit wat het verschil is tussen warmte en temperatuur: </w:t>
      </w:r>
    </w:p>
    <w:p w14:paraId="2101F799" w14:textId="77777777" w:rsidR="001323FA" w:rsidRPr="00303D54" w:rsidRDefault="001323FA" w:rsidP="001323FA">
      <w:pPr>
        <w:pStyle w:val="Lijstalinea"/>
        <w:rPr>
          <w:rFonts w:asciiTheme="minorHAnsi" w:hAnsiTheme="minorHAnsi" w:cstheme="minorHAnsi"/>
        </w:rPr>
      </w:pPr>
    </w:p>
    <w:p w14:paraId="63846605" w14:textId="77777777" w:rsidR="001323FA" w:rsidRPr="00303D54" w:rsidRDefault="001323FA" w:rsidP="001323FA">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1B9B4B77" w14:textId="77777777" w:rsidR="00EE1FA3" w:rsidRDefault="00EE1FA3">
      <w:pPr>
        <w:suppressAutoHyphens w:val="0"/>
        <w:spacing w:after="160" w:line="259" w:lineRule="auto"/>
        <w:rPr>
          <w:rFonts w:asciiTheme="minorHAnsi" w:eastAsiaTheme="majorEastAsia" w:hAnsiTheme="minorHAnsi" w:cstheme="minorHAnsi"/>
          <w:b/>
          <w:bCs/>
          <w:color w:val="4472C4" w:themeColor="accent1"/>
          <w:sz w:val="26"/>
          <w:szCs w:val="26"/>
        </w:rPr>
      </w:pPr>
      <w:bookmarkStart w:id="26" w:name="_Toc22847125"/>
      <w:r>
        <w:rPr>
          <w:rFonts w:asciiTheme="minorHAnsi" w:hAnsiTheme="minorHAnsi" w:cstheme="minorHAnsi"/>
        </w:rPr>
        <w:br w:type="page"/>
      </w:r>
    </w:p>
    <w:p w14:paraId="694ACBEB" w14:textId="51209084" w:rsidR="001323FA" w:rsidRPr="00303D54" w:rsidRDefault="00BD6956" w:rsidP="001323FA">
      <w:pPr>
        <w:pStyle w:val="Kop2"/>
        <w:rPr>
          <w:rFonts w:asciiTheme="minorHAnsi" w:hAnsiTheme="minorHAnsi" w:cstheme="minorHAnsi"/>
        </w:rPr>
      </w:pPr>
      <w:bookmarkStart w:id="27" w:name="_Toc146570342"/>
      <w:r>
        <w:rPr>
          <w:rFonts w:asciiTheme="minorHAnsi" w:hAnsiTheme="minorHAnsi" w:cstheme="minorHAnsi"/>
        </w:rPr>
        <w:lastRenderedPageBreak/>
        <w:t>7</w:t>
      </w:r>
      <w:r w:rsidR="001323FA" w:rsidRPr="00303D54">
        <w:rPr>
          <w:rFonts w:asciiTheme="minorHAnsi" w:hAnsiTheme="minorHAnsi" w:cstheme="minorHAnsi"/>
        </w:rPr>
        <w:t>: (HOO) Waar blijft waterdamp als het condenseert</w:t>
      </w:r>
      <w:bookmarkEnd w:id="22"/>
      <w:bookmarkEnd w:id="23"/>
      <w:r w:rsidR="001323FA" w:rsidRPr="00303D54">
        <w:rPr>
          <w:rFonts w:asciiTheme="minorHAnsi" w:hAnsiTheme="minorHAnsi" w:cstheme="minorHAnsi"/>
        </w:rPr>
        <w:t>?</w:t>
      </w:r>
      <w:bookmarkEnd w:id="26"/>
      <w:bookmarkEnd w:id="27"/>
    </w:p>
    <w:p w14:paraId="757DEB1B" w14:textId="77777777" w:rsidR="001323FA" w:rsidRPr="00303D54" w:rsidRDefault="001323FA" w:rsidP="001323FA">
      <w:pPr>
        <w:pStyle w:val="Kop3"/>
        <w:tabs>
          <w:tab w:val="left" w:pos="3105"/>
        </w:tabs>
        <w:rPr>
          <w:rFonts w:asciiTheme="minorHAnsi" w:hAnsiTheme="minorHAnsi" w:cstheme="minorHAnsi"/>
        </w:rPr>
      </w:pPr>
      <w:bookmarkStart w:id="28" w:name="_Toc323121154"/>
      <w:r w:rsidRPr="00303D54">
        <w:rPr>
          <w:rFonts w:asciiTheme="minorHAnsi" w:hAnsiTheme="minorHAnsi" w:cstheme="minorHAnsi"/>
        </w:rPr>
        <w:t>Inleiding:</w:t>
      </w:r>
      <w:bookmarkEnd w:id="28"/>
      <w:r w:rsidRPr="00303D54">
        <w:rPr>
          <w:rFonts w:asciiTheme="minorHAnsi" w:hAnsiTheme="minorHAnsi" w:cstheme="minorHAnsi"/>
        </w:rPr>
        <w:tab/>
      </w:r>
    </w:p>
    <w:p w14:paraId="7AB16ADC" w14:textId="20A0BC64" w:rsidR="001323FA" w:rsidRPr="00303D54" w:rsidRDefault="00C37300" w:rsidP="001323FA">
      <w:pPr>
        <w:rPr>
          <w:rFonts w:asciiTheme="minorHAnsi" w:hAnsiTheme="minorHAnsi" w:cstheme="minorHAnsi"/>
        </w:rPr>
      </w:pPr>
      <w:r w:rsidRPr="00303D54">
        <w:rPr>
          <w:rFonts w:asciiTheme="minorHAnsi" w:hAnsiTheme="minorHAnsi" w:cstheme="minorHAnsi"/>
          <w:noProof/>
          <w:lang w:eastAsia="nl-NL"/>
        </w:rPr>
        <w:drawing>
          <wp:anchor distT="0" distB="0" distL="114300" distR="114300" simplePos="0" relativeHeight="251658352" behindDoc="1" locked="0" layoutInCell="1" allowOverlap="1" wp14:anchorId="1FEF6DF2" wp14:editId="7C1C2C0B">
            <wp:simplePos x="0" y="0"/>
            <wp:positionH relativeFrom="column">
              <wp:posOffset>3016278</wp:posOffset>
            </wp:positionH>
            <wp:positionV relativeFrom="paragraph">
              <wp:posOffset>434767</wp:posOffset>
            </wp:positionV>
            <wp:extent cx="2785745" cy="1964690"/>
            <wp:effectExtent l="0" t="0" r="0" b="0"/>
            <wp:wrapSquare wrapText="bothSides"/>
            <wp:docPr id="1605422187" name="Afbeelding 1605422187" descr="snelle condensatie van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lle condensatie van water.jpg"/>
                    <pic:cNvPicPr/>
                  </pic:nvPicPr>
                  <pic:blipFill>
                    <a:blip r:embed="rId19" cstate="print"/>
                    <a:stretch>
                      <a:fillRect/>
                    </a:stretch>
                  </pic:blipFill>
                  <pic:spPr>
                    <a:xfrm>
                      <a:off x="0" y="0"/>
                      <a:ext cx="2785745" cy="1964690"/>
                    </a:xfrm>
                    <a:prstGeom prst="rect">
                      <a:avLst/>
                    </a:prstGeom>
                  </pic:spPr>
                </pic:pic>
              </a:graphicData>
            </a:graphic>
            <wp14:sizeRelH relativeFrom="margin">
              <wp14:pctWidth>0</wp14:pctWidth>
            </wp14:sizeRelH>
            <wp14:sizeRelV relativeFrom="margin">
              <wp14:pctHeight>0</wp14:pctHeight>
            </wp14:sizeRelV>
          </wp:anchor>
        </w:drawing>
      </w:r>
      <w:r w:rsidR="001323FA" w:rsidRPr="00303D54">
        <w:rPr>
          <w:rFonts w:asciiTheme="minorHAnsi" w:hAnsiTheme="minorHAnsi" w:cstheme="minorHAnsi"/>
        </w:rPr>
        <w:t>We zagen we dat alle stoffen zijn opgebouwd uit deeltjes. Hoe hoger de temperatuur is hoe sneller ze bewegen. Als ze sneller bewegen oefenen ze meer druk uit om dat ze harder en vaker botsen.</w:t>
      </w:r>
    </w:p>
    <w:p w14:paraId="035D6419" w14:textId="04C55028" w:rsidR="001323FA" w:rsidRPr="00303D54" w:rsidRDefault="001323FA" w:rsidP="001323FA">
      <w:pPr>
        <w:rPr>
          <w:rFonts w:asciiTheme="minorHAnsi" w:hAnsiTheme="minorHAnsi" w:cstheme="minorHAnsi"/>
        </w:rPr>
      </w:pPr>
      <w:r w:rsidRPr="00303D54">
        <w:rPr>
          <w:rFonts w:asciiTheme="minorHAnsi" w:hAnsiTheme="minorHAnsi" w:cstheme="minorHAnsi"/>
        </w:rPr>
        <w:t>Je kan het ook anders zeggen:  “Met minder deeltjes kan dezelfde druk worden uitgeoefend.”</w:t>
      </w:r>
    </w:p>
    <w:p w14:paraId="30D5D565" w14:textId="77777777" w:rsidR="001323FA" w:rsidRDefault="001323FA" w:rsidP="001323FA">
      <w:pPr>
        <w:rPr>
          <w:rFonts w:asciiTheme="minorHAnsi" w:hAnsiTheme="minorHAnsi" w:cstheme="minorHAnsi"/>
        </w:rPr>
      </w:pPr>
    </w:p>
    <w:p w14:paraId="7AAD9620" w14:textId="77777777" w:rsidR="00C37300" w:rsidRDefault="00C37300" w:rsidP="001323FA">
      <w:pPr>
        <w:rPr>
          <w:rFonts w:asciiTheme="minorHAnsi" w:hAnsiTheme="minorHAnsi" w:cstheme="minorHAnsi"/>
        </w:rPr>
      </w:pPr>
    </w:p>
    <w:p w14:paraId="5A2CBF05" w14:textId="77777777" w:rsidR="00C37300" w:rsidRDefault="00C37300" w:rsidP="001323FA">
      <w:pPr>
        <w:rPr>
          <w:rFonts w:asciiTheme="minorHAnsi" w:hAnsiTheme="minorHAnsi" w:cstheme="minorHAnsi"/>
        </w:rPr>
      </w:pPr>
    </w:p>
    <w:p w14:paraId="18D6C956" w14:textId="77777777" w:rsidR="00C37300" w:rsidRPr="00303D54" w:rsidRDefault="00C37300" w:rsidP="001323FA">
      <w:pPr>
        <w:rPr>
          <w:rFonts w:asciiTheme="minorHAnsi" w:hAnsiTheme="minorHAnsi" w:cstheme="minorHAnsi"/>
        </w:rPr>
      </w:pPr>
    </w:p>
    <w:p w14:paraId="16685404" w14:textId="5C135259" w:rsidR="001323FA" w:rsidRPr="00C37300" w:rsidRDefault="00C37300" w:rsidP="001323FA">
      <w:pPr>
        <w:pStyle w:val="Kop3"/>
        <w:rPr>
          <w:rFonts w:asciiTheme="minorHAnsi" w:eastAsia="Batang" w:hAnsiTheme="minorHAnsi" w:cstheme="minorHAnsi"/>
          <w:color w:val="FF0000"/>
        </w:rPr>
      </w:pPr>
      <w:bookmarkStart w:id="29" w:name="_Toc323121155"/>
      <w:r w:rsidRPr="00C37300">
        <w:rPr>
          <w:rFonts w:asciiTheme="minorHAnsi" w:eastAsia="Batang" w:hAnsiTheme="minorHAnsi" w:cstheme="minorHAnsi"/>
          <w:color w:val="FF0000"/>
        </w:rPr>
        <w:t>Bekijk video 7 en het plaatje hiernaast</w:t>
      </w:r>
      <w:r w:rsidR="001323FA" w:rsidRPr="00C37300">
        <w:rPr>
          <w:rFonts w:asciiTheme="minorHAnsi" w:eastAsia="Batang" w:hAnsiTheme="minorHAnsi" w:cstheme="minorHAnsi"/>
          <w:color w:val="FF0000"/>
        </w:rPr>
        <w:t>:</w:t>
      </w:r>
      <w:bookmarkEnd w:id="29"/>
    </w:p>
    <w:p w14:paraId="4C23FDA4" w14:textId="77777777" w:rsidR="00C37300" w:rsidRDefault="00C37300" w:rsidP="001323FA">
      <w:pPr>
        <w:pStyle w:val="Kop3"/>
        <w:rPr>
          <w:rFonts w:asciiTheme="minorHAnsi" w:eastAsia="Batang" w:hAnsiTheme="minorHAnsi" w:cstheme="minorHAnsi"/>
        </w:rPr>
      </w:pPr>
      <w:bookmarkStart w:id="30" w:name="_Toc323121156"/>
    </w:p>
    <w:p w14:paraId="24893184" w14:textId="77777777" w:rsidR="00C37300" w:rsidRDefault="00C37300" w:rsidP="001323FA">
      <w:pPr>
        <w:pStyle w:val="Kop3"/>
        <w:rPr>
          <w:rFonts w:asciiTheme="minorHAnsi" w:eastAsia="Batang" w:hAnsiTheme="minorHAnsi" w:cstheme="minorHAnsi"/>
        </w:rPr>
      </w:pPr>
    </w:p>
    <w:p w14:paraId="527799F5" w14:textId="77777777" w:rsidR="00C37300" w:rsidRDefault="00C37300" w:rsidP="001323FA">
      <w:pPr>
        <w:pStyle w:val="Kop3"/>
        <w:rPr>
          <w:rFonts w:asciiTheme="minorHAnsi" w:eastAsia="Batang" w:hAnsiTheme="minorHAnsi" w:cstheme="minorHAnsi"/>
        </w:rPr>
      </w:pPr>
    </w:p>
    <w:p w14:paraId="1BF7237D" w14:textId="3E3D5877" w:rsidR="001323FA" w:rsidRPr="00303D54" w:rsidRDefault="001323FA" w:rsidP="001323FA">
      <w:pPr>
        <w:pStyle w:val="Kop3"/>
        <w:rPr>
          <w:rFonts w:asciiTheme="minorHAnsi" w:eastAsia="Batang" w:hAnsiTheme="minorHAnsi" w:cstheme="minorHAnsi"/>
        </w:rPr>
      </w:pPr>
      <w:r w:rsidRPr="00303D54">
        <w:rPr>
          <w:rFonts w:asciiTheme="minorHAnsi" w:eastAsia="Batang" w:hAnsiTheme="minorHAnsi" w:cstheme="minorHAnsi"/>
        </w:rPr>
        <w:t>Doen:</w:t>
      </w:r>
      <w:bookmarkEnd w:id="30"/>
    </w:p>
    <w:p w14:paraId="29926753" w14:textId="329E0465" w:rsidR="001323FA" w:rsidRPr="0037152B" w:rsidRDefault="001323FA" w:rsidP="001323FA">
      <w:pPr>
        <w:pStyle w:val="Lijstalinea"/>
        <w:numPr>
          <w:ilvl w:val="0"/>
          <w:numId w:val="15"/>
        </w:numPr>
        <w:suppressAutoHyphens w:val="0"/>
        <w:spacing w:after="200" w:line="276" w:lineRule="auto"/>
        <w:rPr>
          <w:rFonts w:asciiTheme="minorHAnsi" w:eastAsia="Batang" w:hAnsiTheme="minorHAnsi" w:cstheme="minorHAnsi"/>
        </w:rPr>
      </w:pPr>
      <w:r w:rsidRPr="0037152B">
        <w:rPr>
          <w:rFonts w:asciiTheme="minorHAnsi" w:eastAsia="Batang" w:hAnsiTheme="minorHAnsi" w:cstheme="minorHAnsi"/>
        </w:rPr>
        <w:t>Doe 3mL water in de reageerbuis en maak bovenstaande opstelling</w:t>
      </w:r>
      <w:r w:rsidR="0037152B" w:rsidRPr="0037152B">
        <w:rPr>
          <w:rFonts w:asciiTheme="minorHAnsi" w:eastAsia="Batang" w:hAnsiTheme="minorHAnsi" w:cstheme="minorHAnsi"/>
        </w:rPr>
        <w:t xml:space="preserve">: </w:t>
      </w:r>
      <w:r w:rsidRPr="0037152B">
        <w:rPr>
          <w:rFonts w:asciiTheme="minorHAnsi" w:eastAsia="Batang" w:hAnsiTheme="minorHAnsi" w:cstheme="minorHAnsi"/>
        </w:rPr>
        <w:t xml:space="preserve">Zorg dat alles luchtdicht is. Maak de gaatjes in het </w:t>
      </w:r>
      <w:proofErr w:type="spellStart"/>
      <w:r w:rsidRPr="0037152B">
        <w:rPr>
          <w:rFonts w:asciiTheme="minorHAnsi" w:eastAsia="Batang" w:hAnsiTheme="minorHAnsi" w:cstheme="minorHAnsi"/>
        </w:rPr>
        <w:t>stopje</w:t>
      </w:r>
      <w:proofErr w:type="spellEnd"/>
      <w:r w:rsidRPr="0037152B">
        <w:rPr>
          <w:rFonts w:asciiTheme="minorHAnsi" w:eastAsia="Batang" w:hAnsiTheme="minorHAnsi" w:cstheme="minorHAnsi"/>
        </w:rPr>
        <w:t xml:space="preserve"> een beetje vochtig dan gaan de buisjes er makkelijker in.</w:t>
      </w:r>
    </w:p>
    <w:p w14:paraId="7092A434" w14:textId="5AA3F580" w:rsidR="001323FA" w:rsidRPr="00303D54" w:rsidRDefault="001323FA" w:rsidP="001323FA">
      <w:pPr>
        <w:pStyle w:val="Lijstalinea"/>
        <w:numPr>
          <w:ilvl w:val="0"/>
          <w:numId w:val="15"/>
        </w:numPr>
        <w:suppressAutoHyphens w:val="0"/>
        <w:spacing w:after="200" w:line="276" w:lineRule="auto"/>
        <w:rPr>
          <w:rFonts w:asciiTheme="minorHAnsi" w:eastAsia="Batang" w:hAnsiTheme="minorHAnsi" w:cstheme="minorHAnsi"/>
        </w:rPr>
      </w:pPr>
      <w:r w:rsidRPr="00303D54">
        <w:rPr>
          <w:rFonts w:asciiTheme="minorHAnsi" w:eastAsia="Batang" w:hAnsiTheme="minorHAnsi" w:cstheme="minorHAnsi"/>
          <w:noProof/>
          <w:lang w:eastAsia="nl-NL"/>
        </w:rPr>
        <w:drawing>
          <wp:anchor distT="0" distB="0" distL="114300" distR="114300" simplePos="0" relativeHeight="251658348" behindDoc="0" locked="0" layoutInCell="0" allowOverlap="1" wp14:anchorId="6E354DC2" wp14:editId="0DF5089C">
            <wp:simplePos x="0" y="0"/>
            <wp:positionH relativeFrom="column">
              <wp:posOffset>5076539</wp:posOffset>
            </wp:positionH>
            <wp:positionV relativeFrom="paragraph">
              <wp:posOffset>2415</wp:posOffset>
            </wp:positionV>
            <wp:extent cx="600075" cy="1371600"/>
            <wp:effectExtent l="19050" t="0" r="9525" b="0"/>
            <wp:wrapSquare wrapText="bothSides"/>
            <wp:docPr id="70365330" name="Afbeelding 70365330" descr="ch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8" descr="charlar"/>
                    <pic:cNvPicPr>
                      <a:picLocks noChangeAspect="1" noChangeArrowheads="1"/>
                    </pic:cNvPicPr>
                  </pic:nvPicPr>
                  <pic:blipFill>
                    <a:blip r:embed="rId20" cstate="print"/>
                    <a:srcRect/>
                    <a:stretch>
                      <a:fillRect/>
                    </a:stretch>
                  </pic:blipFill>
                  <pic:spPr bwMode="auto">
                    <a:xfrm>
                      <a:off x="0" y="0"/>
                      <a:ext cx="600075" cy="1371600"/>
                    </a:xfrm>
                    <a:prstGeom prst="rect">
                      <a:avLst/>
                    </a:prstGeom>
                    <a:noFill/>
                    <a:ln w="9525">
                      <a:noFill/>
                      <a:miter lim="800000"/>
                      <a:headEnd/>
                      <a:tailEnd/>
                    </a:ln>
                  </pic:spPr>
                </pic:pic>
              </a:graphicData>
            </a:graphic>
          </wp:anchor>
        </w:drawing>
      </w:r>
      <w:r w:rsidR="00F3450E">
        <w:rPr>
          <w:rFonts w:asciiTheme="minorHAnsi" w:eastAsia="Batang" w:hAnsiTheme="minorHAnsi" w:cstheme="minorHAnsi"/>
        </w:rPr>
        <w:t>Zorg</w:t>
      </w:r>
      <w:r w:rsidRPr="00303D54">
        <w:rPr>
          <w:rFonts w:asciiTheme="minorHAnsi" w:eastAsia="Batang" w:hAnsiTheme="minorHAnsi" w:cstheme="minorHAnsi"/>
        </w:rPr>
        <w:t xml:space="preserve"> dat het rietje </w:t>
      </w:r>
      <w:r w:rsidR="00F3450E">
        <w:rPr>
          <w:rFonts w:asciiTheme="minorHAnsi" w:eastAsia="Batang" w:hAnsiTheme="minorHAnsi" w:cstheme="minorHAnsi"/>
        </w:rPr>
        <w:t xml:space="preserve">zo diep mogelijk </w:t>
      </w:r>
      <w:r w:rsidRPr="00303D54">
        <w:rPr>
          <w:rFonts w:asciiTheme="minorHAnsi" w:eastAsia="Batang" w:hAnsiTheme="minorHAnsi" w:cstheme="minorHAnsi"/>
        </w:rPr>
        <w:t xml:space="preserve">onder water in het inname bekertje uitmondt (Zie figuur). </w:t>
      </w:r>
    </w:p>
    <w:p w14:paraId="44B262EA" w14:textId="77777777" w:rsidR="001323FA" w:rsidRPr="00303D54" w:rsidRDefault="001323FA" w:rsidP="001323FA">
      <w:pPr>
        <w:pStyle w:val="Lijstalinea"/>
        <w:numPr>
          <w:ilvl w:val="0"/>
          <w:numId w:val="15"/>
        </w:numPr>
        <w:suppressAutoHyphens w:val="0"/>
        <w:spacing w:after="200" w:line="276" w:lineRule="auto"/>
        <w:rPr>
          <w:rFonts w:asciiTheme="minorHAnsi" w:hAnsiTheme="minorHAnsi" w:cstheme="minorHAnsi"/>
        </w:rPr>
      </w:pPr>
      <w:r w:rsidRPr="00303D54">
        <w:rPr>
          <w:rFonts w:asciiTheme="minorHAnsi" w:eastAsia="Batang" w:hAnsiTheme="minorHAnsi" w:cstheme="minorHAnsi"/>
        </w:rPr>
        <w:t>Noteer al je waarnemingen in de tabel op de volgende bladzijde.</w:t>
      </w:r>
      <w:r w:rsidRPr="00303D54">
        <w:rPr>
          <w:rFonts w:asciiTheme="minorHAnsi" w:hAnsiTheme="minorHAnsi" w:cstheme="minorHAnsi"/>
        </w:rPr>
        <w:t xml:space="preserve"> Kijk daartoe eerst naar het plaatje op de volgende </w:t>
      </w:r>
      <w:proofErr w:type="spellStart"/>
      <w:r w:rsidRPr="00303D54">
        <w:rPr>
          <w:rFonts w:asciiTheme="minorHAnsi" w:hAnsiTheme="minorHAnsi" w:cstheme="minorHAnsi"/>
        </w:rPr>
        <w:t>blz</w:t>
      </w:r>
      <w:proofErr w:type="spellEnd"/>
      <w:r w:rsidRPr="00303D54">
        <w:rPr>
          <w:rFonts w:asciiTheme="minorHAnsi" w:hAnsiTheme="minorHAnsi" w:cstheme="minorHAnsi"/>
        </w:rPr>
        <w:t xml:space="preserve"> en bestudeer wat er zoal waar te nemen valt.</w:t>
      </w:r>
    </w:p>
    <w:p w14:paraId="0A8986F3" w14:textId="77777777" w:rsidR="001323FA" w:rsidRPr="00303D54" w:rsidRDefault="001323FA" w:rsidP="001323FA">
      <w:pPr>
        <w:pStyle w:val="Lijstalinea"/>
        <w:numPr>
          <w:ilvl w:val="0"/>
          <w:numId w:val="15"/>
        </w:numPr>
        <w:suppressAutoHyphens w:val="0"/>
        <w:spacing w:after="200" w:line="276" w:lineRule="auto"/>
        <w:rPr>
          <w:rFonts w:asciiTheme="minorHAnsi" w:hAnsiTheme="minorHAnsi" w:cstheme="minorHAnsi"/>
        </w:rPr>
      </w:pPr>
      <w:r w:rsidRPr="00303D54">
        <w:rPr>
          <w:rFonts w:asciiTheme="minorHAnsi" w:eastAsia="Batang" w:hAnsiTheme="minorHAnsi" w:cstheme="minorHAnsi"/>
        </w:rPr>
        <w:t>Zet de kaars pas onder de reageerbuis als je helemaal klaar bent. En zorg ervoor dat de kaars constant door blijft verwarmen totdat je punt 1t/m6 hebt gerangschikt. Je kunt de kaars wel vooraf aansteken.</w:t>
      </w:r>
    </w:p>
    <w:p w14:paraId="590AC6E2" w14:textId="77777777" w:rsidR="001323FA" w:rsidRPr="00303D54" w:rsidRDefault="001323FA" w:rsidP="001323FA">
      <w:pPr>
        <w:pStyle w:val="Lijstalinea"/>
        <w:numPr>
          <w:ilvl w:val="0"/>
          <w:numId w:val="15"/>
        </w:numPr>
        <w:suppressAutoHyphens w:val="0"/>
        <w:spacing w:after="200" w:line="276" w:lineRule="auto"/>
        <w:rPr>
          <w:rFonts w:asciiTheme="minorHAnsi" w:hAnsiTheme="minorHAnsi" w:cstheme="minorHAnsi"/>
        </w:rPr>
      </w:pPr>
      <w:r w:rsidRPr="00303D54">
        <w:rPr>
          <w:rFonts w:asciiTheme="minorHAnsi" w:hAnsiTheme="minorHAnsi" w:cstheme="minorHAnsi"/>
        </w:rPr>
        <w:t>Schuif nu je kaars onder de reageerbuis. De vlam mag de buis raken.</w:t>
      </w:r>
    </w:p>
    <w:p w14:paraId="0D7CA532" w14:textId="4EF452E3" w:rsidR="001323FA" w:rsidRPr="00303D54" w:rsidRDefault="001323FA" w:rsidP="001323FA">
      <w:pPr>
        <w:pStyle w:val="Lijstalinea"/>
        <w:numPr>
          <w:ilvl w:val="0"/>
          <w:numId w:val="15"/>
        </w:numPr>
        <w:suppressAutoHyphens w:val="0"/>
        <w:spacing w:after="200" w:line="276" w:lineRule="auto"/>
        <w:rPr>
          <w:rFonts w:asciiTheme="minorHAnsi" w:hAnsiTheme="minorHAnsi" w:cstheme="minorHAnsi"/>
        </w:rPr>
      </w:pPr>
      <w:r w:rsidRPr="00303D54">
        <w:rPr>
          <w:rFonts w:asciiTheme="minorHAnsi" w:eastAsia="Batang" w:hAnsiTheme="minorHAnsi" w:cstheme="minorHAnsi"/>
        </w:rPr>
        <w:t>Zodra er echt</w:t>
      </w:r>
      <w:r w:rsidR="00C51AAA">
        <w:rPr>
          <w:rFonts w:asciiTheme="minorHAnsi" w:eastAsia="Batang" w:hAnsiTheme="minorHAnsi" w:cstheme="minorHAnsi"/>
        </w:rPr>
        <w:t xml:space="preserve"> </w:t>
      </w:r>
      <w:r w:rsidRPr="00303D54">
        <w:rPr>
          <w:rFonts w:asciiTheme="minorHAnsi" w:eastAsia="Batang" w:hAnsiTheme="minorHAnsi" w:cstheme="minorHAnsi"/>
        </w:rPr>
        <w:t xml:space="preserve">geen belletjes </w:t>
      </w:r>
      <w:r w:rsidR="00F933A4">
        <w:rPr>
          <w:rFonts w:asciiTheme="minorHAnsi" w:eastAsia="Batang" w:hAnsiTheme="minorHAnsi" w:cstheme="minorHAnsi"/>
        </w:rPr>
        <w:t xml:space="preserve">meer </w:t>
      </w:r>
      <w:r w:rsidR="00C51AAA">
        <w:rPr>
          <w:rFonts w:asciiTheme="minorHAnsi" w:eastAsia="Batang" w:hAnsiTheme="minorHAnsi" w:cstheme="minorHAnsi"/>
        </w:rPr>
        <w:t xml:space="preserve">in het bekertje </w:t>
      </w:r>
      <w:r w:rsidRPr="00303D54">
        <w:rPr>
          <w:rFonts w:asciiTheme="minorHAnsi" w:eastAsia="Batang" w:hAnsiTheme="minorHAnsi" w:cstheme="minorHAnsi"/>
        </w:rPr>
        <w:t xml:space="preserve">komen </w:t>
      </w:r>
      <w:r w:rsidR="00F933A4">
        <w:rPr>
          <w:rFonts w:asciiTheme="minorHAnsi" w:eastAsia="Batang" w:hAnsiTheme="minorHAnsi" w:cstheme="minorHAnsi"/>
        </w:rPr>
        <w:t xml:space="preserve">terwijl </w:t>
      </w:r>
      <w:r w:rsidRPr="00303D54">
        <w:rPr>
          <w:rFonts w:asciiTheme="minorHAnsi" w:eastAsia="Batang" w:hAnsiTheme="minorHAnsi" w:cstheme="minorHAnsi"/>
        </w:rPr>
        <w:t xml:space="preserve">het water </w:t>
      </w:r>
      <w:r w:rsidR="00F933A4">
        <w:rPr>
          <w:rFonts w:asciiTheme="minorHAnsi" w:eastAsia="Batang" w:hAnsiTheme="minorHAnsi" w:cstheme="minorHAnsi"/>
        </w:rPr>
        <w:t xml:space="preserve">kookt, </w:t>
      </w:r>
      <w:r w:rsidRPr="00303D54">
        <w:rPr>
          <w:rFonts w:asciiTheme="minorHAnsi" w:eastAsia="Batang" w:hAnsiTheme="minorHAnsi" w:cstheme="minorHAnsi"/>
        </w:rPr>
        <w:t>kun je de kaars onder de buis uit schuiven. En punt 7 t/m 9 invullen.</w:t>
      </w:r>
    </w:p>
    <w:p w14:paraId="01DA2185"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br w:type="page"/>
      </w:r>
    </w:p>
    <w:p w14:paraId="3A07AD62" w14:textId="77777777" w:rsidR="008522DB" w:rsidRDefault="001323FA" w:rsidP="008522DB">
      <w:pPr>
        <w:pStyle w:val="Lijstalinea"/>
        <w:numPr>
          <w:ilvl w:val="0"/>
          <w:numId w:val="41"/>
        </w:numPr>
        <w:suppressAutoHyphens w:val="0"/>
        <w:spacing w:after="200" w:line="276" w:lineRule="auto"/>
        <w:rPr>
          <w:rFonts w:asciiTheme="minorHAnsi" w:hAnsiTheme="minorHAnsi" w:cstheme="minorHAnsi"/>
        </w:rPr>
      </w:pPr>
      <w:r w:rsidRPr="00303D54">
        <w:rPr>
          <w:noProof/>
        </w:rPr>
        <w:lastRenderedPageBreak/>
        <mc:AlternateContent>
          <mc:Choice Requires="wpg">
            <w:drawing>
              <wp:anchor distT="0" distB="0" distL="114300" distR="114300" simplePos="0" relativeHeight="251658360" behindDoc="1" locked="0" layoutInCell="1" allowOverlap="1" wp14:anchorId="0C580957" wp14:editId="5DC055F3">
                <wp:simplePos x="0" y="0"/>
                <wp:positionH relativeFrom="margin">
                  <wp:align>left</wp:align>
                </wp:positionH>
                <wp:positionV relativeFrom="paragraph">
                  <wp:posOffset>333176</wp:posOffset>
                </wp:positionV>
                <wp:extent cx="5648325" cy="3648075"/>
                <wp:effectExtent l="0" t="0" r="28575" b="9525"/>
                <wp:wrapNone/>
                <wp:docPr id="2132296493" name="Groep 2132296493"/>
                <wp:cNvGraphicFramePr/>
                <a:graphic xmlns:a="http://schemas.openxmlformats.org/drawingml/2006/main">
                  <a:graphicData uri="http://schemas.microsoft.com/office/word/2010/wordprocessingGroup">
                    <wpg:wgp>
                      <wpg:cNvGrpSpPr/>
                      <wpg:grpSpPr>
                        <a:xfrm>
                          <a:off x="0" y="0"/>
                          <a:ext cx="5648325" cy="3648075"/>
                          <a:chOff x="0" y="0"/>
                          <a:chExt cx="5648325" cy="3648075"/>
                        </a:xfrm>
                      </wpg:grpSpPr>
                      <wpg:grpSp>
                        <wpg:cNvPr id="589449301" name="Groep 589449301"/>
                        <wpg:cNvGrpSpPr/>
                        <wpg:grpSpPr>
                          <a:xfrm>
                            <a:off x="0" y="0"/>
                            <a:ext cx="5648325" cy="3648075"/>
                            <a:chOff x="0" y="0"/>
                            <a:chExt cx="5648325" cy="3648075"/>
                          </a:xfrm>
                        </wpg:grpSpPr>
                        <pic:pic xmlns:pic="http://schemas.openxmlformats.org/drawingml/2006/picture">
                          <pic:nvPicPr>
                            <pic:cNvPr id="1688890052" name="Afbeelding 6" descr="snelle condensatie van water.jpg"/>
                            <pic:cNvPicPr>
                              <a:picLocks noChangeAspect="1"/>
                            </pic:cNvPicPr>
                          </pic:nvPicPr>
                          <pic:blipFill>
                            <a:blip r:embed="rId19" cstate="print"/>
                            <a:stretch>
                              <a:fillRect/>
                            </a:stretch>
                          </pic:blipFill>
                          <pic:spPr>
                            <a:xfrm>
                              <a:off x="0" y="0"/>
                              <a:ext cx="5171440" cy="3648075"/>
                            </a:xfrm>
                            <a:prstGeom prst="rect">
                              <a:avLst/>
                            </a:prstGeom>
                          </pic:spPr>
                        </pic:pic>
                        <wps:wsp>
                          <wps:cNvPr id="739043753" name="Tekstvak 2"/>
                          <wps:cNvSpPr txBox="1">
                            <a:spLocks noChangeArrowheads="1"/>
                          </wps:cNvSpPr>
                          <wps:spPr bwMode="auto">
                            <a:xfrm>
                              <a:off x="952500" y="2095500"/>
                              <a:ext cx="952500" cy="647700"/>
                            </a:xfrm>
                            <a:prstGeom prst="rect">
                              <a:avLst/>
                            </a:prstGeom>
                            <a:solidFill>
                              <a:srgbClr val="FFFFFF"/>
                            </a:solidFill>
                            <a:ln w="9525">
                              <a:solidFill>
                                <a:srgbClr val="000000"/>
                              </a:solidFill>
                              <a:miter lim="800000"/>
                              <a:headEnd/>
                              <a:tailEnd/>
                            </a:ln>
                          </wps:spPr>
                          <wps:txbx>
                            <w:txbxContent>
                              <w:p w14:paraId="3D0E19D2" w14:textId="77777777" w:rsidR="001323FA" w:rsidRPr="006B5861" w:rsidRDefault="001323FA" w:rsidP="001323FA">
                                <w:r w:rsidRPr="006B5861">
                                  <w:t>Hele k</w:t>
                                </w:r>
                                <w:r>
                                  <w:t>l</w:t>
                                </w:r>
                                <w:r w:rsidRPr="006B5861">
                                  <w:t>eine belletjes in het w</w:t>
                                </w:r>
                                <w:r>
                                  <w:t>ater</w:t>
                                </w:r>
                              </w:p>
                            </w:txbxContent>
                          </wps:txbx>
                          <wps:bodyPr rot="0" vert="horz" wrap="square" lIns="91440" tIns="45720" rIns="91440" bIns="45720" anchor="t" anchorCtr="0">
                            <a:noAutofit/>
                          </wps:bodyPr>
                        </wps:wsp>
                        <wps:wsp>
                          <wps:cNvPr id="154945538" name="Tekstvak 2"/>
                          <wps:cNvSpPr txBox="1">
                            <a:spLocks noChangeArrowheads="1"/>
                          </wps:cNvSpPr>
                          <wps:spPr bwMode="auto">
                            <a:xfrm>
                              <a:off x="1581150" y="447675"/>
                              <a:ext cx="952500" cy="647700"/>
                            </a:xfrm>
                            <a:prstGeom prst="rect">
                              <a:avLst/>
                            </a:prstGeom>
                            <a:noFill/>
                            <a:ln w="9525">
                              <a:solidFill>
                                <a:srgbClr val="000000"/>
                              </a:solidFill>
                              <a:miter lim="800000"/>
                              <a:headEnd/>
                              <a:tailEnd/>
                            </a:ln>
                          </wps:spPr>
                          <wps:txbx>
                            <w:txbxContent>
                              <w:p w14:paraId="0F20202E" w14:textId="77777777" w:rsidR="001323FA" w:rsidRPr="006B5861" w:rsidRDefault="001323FA" w:rsidP="001323FA">
                                <w:r>
                                  <w:t>Buisje wordt opeens heel heet</w:t>
                                </w:r>
                              </w:p>
                            </w:txbxContent>
                          </wps:txbx>
                          <wps:bodyPr rot="0" vert="horz" wrap="square" lIns="91440" tIns="45720" rIns="91440" bIns="45720" anchor="t" anchorCtr="0">
                            <a:noAutofit/>
                          </wps:bodyPr>
                        </wps:wsp>
                        <wps:wsp>
                          <wps:cNvPr id="1228146049" name="Tekstvak 1228146049"/>
                          <wps:cNvSpPr txBox="1">
                            <a:spLocks noChangeArrowheads="1"/>
                          </wps:cNvSpPr>
                          <wps:spPr bwMode="auto">
                            <a:xfrm>
                              <a:off x="4781550" y="2095500"/>
                              <a:ext cx="866775" cy="647700"/>
                            </a:xfrm>
                            <a:prstGeom prst="rect">
                              <a:avLst/>
                            </a:prstGeom>
                            <a:solidFill>
                              <a:srgbClr val="FFFFFF"/>
                            </a:solidFill>
                            <a:ln w="9525">
                              <a:solidFill>
                                <a:srgbClr val="000000"/>
                              </a:solidFill>
                              <a:miter lim="800000"/>
                              <a:headEnd/>
                              <a:tailEnd/>
                            </a:ln>
                          </wps:spPr>
                          <wps:txbx>
                            <w:txbxContent>
                              <w:p w14:paraId="515C1DF4" w14:textId="77777777" w:rsidR="001323FA" w:rsidRPr="006B5861" w:rsidRDefault="001323FA" w:rsidP="001323FA">
                                <w:r>
                                  <w:t>Er komen belletjes uit het rietje</w:t>
                                </w:r>
                              </w:p>
                            </w:txbxContent>
                          </wps:txbx>
                          <wps:bodyPr rot="0" vert="horz" wrap="square" lIns="91440" tIns="45720" rIns="91440" bIns="45720" anchor="t" anchorCtr="0">
                            <a:noAutofit/>
                          </wps:bodyPr>
                        </wps:wsp>
                        <wps:wsp>
                          <wps:cNvPr id="1943639580" name="Tekstvak 2"/>
                          <wps:cNvSpPr txBox="1">
                            <a:spLocks noChangeArrowheads="1"/>
                          </wps:cNvSpPr>
                          <wps:spPr bwMode="auto">
                            <a:xfrm>
                              <a:off x="76200" y="1314450"/>
                              <a:ext cx="733425" cy="628650"/>
                            </a:xfrm>
                            <a:prstGeom prst="rect">
                              <a:avLst/>
                            </a:prstGeom>
                            <a:noFill/>
                            <a:ln w="9525">
                              <a:solidFill>
                                <a:srgbClr val="000000"/>
                              </a:solidFill>
                              <a:miter lim="800000"/>
                              <a:headEnd/>
                              <a:tailEnd/>
                            </a:ln>
                          </wps:spPr>
                          <wps:txbx>
                            <w:txbxContent>
                              <w:p w14:paraId="598FF013" w14:textId="77777777" w:rsidR="001323FA" w:rsidRPr="00095C60" w:rsidRDefault="001323FA" w:rsidP="001323FA">
                                <w:r>
                                  <w:t>Water gaat borrelen</w:t>
                                </w:r>
                              </w:p>
                              <w:p w14:paraId="01F9FBC6" w14:textId="77777777" w:rsidR="001323FA" w:rsidRPr="006B5861" w:rsidRDefault="001323FA" w:rsidP="001323FA"/>
                            </w:txbxContent>
                          </wps:txbx>
                          <wps:bodyPr rot="0" vert="horz" wrap="square" lIns="91440" tIns="45720" rIns="91440" bIns="45720" anchor="t" anchorCtr="0">
                            <a:noAutofit/>
                          </wps:bodyPr>
                        </wps:wsp>
                        <wps:wsp>
                          <wps:cNvPr id="798663282" name="Tekstvak 2"/>
                          <wps:cNvSpPr txBox="1">
                            <a:spLocks noChangeArrowheads="1"/>
                          </wps:cNvSpPr>
                          <wps:spPr bwMode="auto">
                            <a:xfrm>
                              <a:off x="581025" y="542925"/>
                              <a:ext cx="952500" cy="866775"/>
                            </a:xfrm>
                            <a:prstGeom prst="rect">
                              <a:avLst/>
                            </a:prstGeom>
                            <a:noFill/>
                            <a:ln w="9525">
                              <a:solidFill>
                                <a:srgbClr val="000000"/>
                              </a:solidFill>
                              <a:miter lim="800000"/>
                              <a:headEnd/>
                              <a:tailEnd/>
                            </a:ln>
                          </wps:spPr>
                          <wps:txbx>
                            <w:txbxContent>
                              <w:p w14:paraId="210E018A" w14:textId="77777777" w:rsidR="001323FA" w:rsidRPr="006B5861" w:rsidRDefault="001323FA" w:rsidP="001323FA">
                                <w:r>
                                  <w:t>In de reageerbuis ontstaan druppeltjes</w:t>
                                </w:r>
                              </w:p>
                            </w:txbxContent>
                          </wps:txbx>
                          <wps:bodyPr rot="0" vert="horz" wrap="square" lIns="91440" tIns="45720" rIns="91440" bIns="45720" anchor="t" anchorCtr="0">
                            <a:noAutofit/>
                          </wps:bodyPr>
                        </wps:wsp>
                        <wps:wsp>
                          <wps:cNvPr id="1742982831" name="Tekstvak 1742982831"/>
                          <wps:cNvSpPr txBox="1">
                            <a:spLocks noChangeArrowheads="1"/>
                          </wps:cNvSpPr>
                          <wps:spPr bwMode="auto">
                            <a:xfrm>
                              <a:off x="3457575" y="1285875"/>
                              <a:ext cx="1390015" cy="657225"/>
                            </a:xfrm>
                            <a:prstGeom prst="rect">
                              <a:avLst/>
                            </a:prstGeom>
                            <a:noFill/>
                            <a:ln w="9525">
                              <a:solidFill>
                                <a:srgbClr val="000000"/>
                              </a:solidFill>
                              <a:miter lim="800000"/>
                              <a:headEnd/>
                              <a:tailEnd/>
                            </a:ln>
                          </wps:spPr>
                          <wps:txbx>
                            <w:txbxContent>
                              <w:p w14:paraId="779C535A" w14:textId="77777777" w:rsidR="001323FA" w:rsidRPr="006B5861" w:rsidRDefault="001323FA" w:rsidP="001323FA">
                                <w:r>
                                  <w:t>Als water kookt komen er opeens stotend bellen uit</w:t>
                                </w:r>
                              </w:p>
                            </w:txbxContent>
                          </wps:txbx>
                          <wps:bodyPr rot="0" vert="horz" wrap="square" lIns="91440" tIns="45720" rIns="91440" bIns="45720" anchor="t" anchorCtr="0">
                            <a:noAutofit/>
                          </wps:bodyPr>
                        </wps:wsp>
                      </wpg:grpSp>
                      <wps:wsp>
                        <wps:cNvPr id="598513798" name="Tekstvak 2"/>
                        <wps:cNvSpPr txBox="1">
                          <a:spLocks noChangeArrowheads="1"/>
                        </wps:cNvSpPr>
                        <wps:spPr bwMode="auto">
                          <a:xfrm>
                            <a:off x="0" y="1081826"/>
                            <a:ext cx="314325" cy="276860"/>
                          </a:xfrm>
                          <a:prstGeom prst="rect">
                            <a:avLst/>
                          </a:prstGeom>
                          <a:solidFill>
                            <a:schemeClr val="bg1">
                              <a:lumMod val="85000"/>
                              <a:alpha val="44000"/>
                            </a:schemeClr>
                          </a:solidFill>
                          <a:ln w="9525">
                            <a:noFill/>
                            <a:miter lim="800000"/>
                            <a:headEnd/>
                            <a:tailEnd/>
                          </a:ln>
                        </wps:spPr>
                        <wps:txbx>
                          <w:txbxContent>
                            <w:p w14:paraId="23C16EB7" w14:textId="77777777" w:rsidR="001323FA" w:rsidRPr="007111B6" w:rsidRDefault="001323FA" w:rsidP="001323FA">
                              <w:r>
                                <w:t>1</w:t>
                              </w:r>
                            </w:p>
                          </w:txbxContent>
                        </wps:txbx>
                        <wps:bodyPr rot="0" vert="horz" wrap="square" lIns="91440" tIns="45720" rIns="91440" bIns="45720" anchor="t" anchorCtr="0">
                          <a:noAutofit/>
                        </wps:bodyPr>
                      </wps:wsp>
                      <wps:wsp>
                        <wps:cNvPr id="349605169" name="Tekstvak 2"/>
                        <wps:cNvSpPr txBox="1">
                          <a:spLocks noChangeArrowheads="1"/>
                        </wps:cNvSpPr>
                        <wps:spPr bwMode="auto">
                          <a:xfrm>
                            <a:off x="399245" y="405685"/>
                            <a:ext cx="314325" cy="276860"/>
                          </a:xfrm>
                          <a:prstGeom prst="rect">
                            <a:avLst/>
                          </a:prstGeom>
                          <a:solidFill>
                            <a:schemeClr val="bg1">
                              <a:lumMod val="85000"/>
                              <a:alpha val="44000"/>
                            </a:schemeClr>
                          </a:solidFill>
                          <a:ln w="9525">
                            <a:noFill/>
                            <a:miter lim="800000"/>
                            <a:headEnd/>
                            <a:tailEnd/>
                          </a:ln>
                        </wps:spPr>
                        <wps:txbx>
                          <w:txbxContent>
                            <w:p w14:paraId="63AD248F" w14:textId="77777777" w:rsidR="001323FA" w:rsidRPr="007111B6" w:rsidRDefault="001323FA" w:rsidP="001323FA">
                              <w:r>
                                <w:t>2</w:t>
                              </w:r>
                            </w:p>
                          </w:txbxContent>
                        </wps:txbx>
                        <wps:bodyPr rot="0" vert="horz" wrap="square" lIns="91440" tIns="45720" rIns="91440" bIns="45720" anchor="t" anchorCtr="0">
                          <a:noAutofit/>
                        </wps:bodyPr>
                      </wps:wsp>
                      <wps:wsp>
                        <wps:cNvPr id="903065942" name="Tekstvak 2"/>
                        <wps:cNvSpPr txBox="1">
                          <a:spLocks noChangeArrowheads="1"/>
                        </wps:cNvSpPr>
                        <wps:spPr bwMode="auto">
                          <a:xfrm>
                            <a:off x="792050" y="1957589"/>
                            <a:ext cx="314325" cy="276860"/>
                          </a:xfrm>
                          <a:prstGeom prst="rect">
                            <a:avLst/>
                          </a:prstGeom>
                          <a:solidFill>
                            <a:schemeClr val="bg1">
                              <a:lumMod val="85000"/>
                              <a:alpha val="44000"/>
                            </a:schemeClr>
                          </a:solidFill>
                          <a:ln w="9525">
                            <a:noFill/>
                            <a:miter lim="800000"/>
                            <a:headEnd/>
                            <a:tailEnd/>
                          </a:ln>
                        </wps:spPr>
                        <wps:txbx>
                          <w:txbxContent>
                            <w:p w14:paraId="0096FB95" w14:textId="77777777" w:rsidR="001323FA" w:rsidRPr="007111B6" w:rsidRDefault="001323FA" w:rsidP="001323FA">
                              <w:r>
                                <w:t>3</w:t>
                              </w:r>
                            </w:p>
                          </w:txbxContent>
                        </wps:txbx>
                        <wps:bodyPr rot="0" vert="horz" wrap="square" lIns="91440" tIns="45720" rIns="91440" bIns="45720" anchor="t" anchorCtr="0">
                          <a:noAutofit/>
                        </wps:bodyPr>
                      </wps:wsp>
                      <wps:wsp>
                        <wps:cNvPr id="631572755" name="Tekstvak 2"/>
                        <wps:cNvSpPr txBox="1">
                          <a:spLocks noChangeArrowheads="1"/>
                        </wps:cNvSpPr>
                        <wps:spPr bwMode="auto">
                          <a:xfrm>
                            <a:off x="3213278" y="1133341"/>
                            <a:ext cx="314325" cy="276860"/>
                          </a:xfrm>
                          <a:prstGeom prst="rect">
                            <a:avLst/>
                          </a:prstGeom>
                          <a:solidFill>
                            <a:schemeClr val="bg1">
                              <a:lumMod val="85000"/>
                              <a:alpha val="44000"/>
                            </a:schemeClr>
                          </a:solidFill>
                          <a:ln w="9525">
                            <a:noFill/>
                            <a:miter lim="800000"/>
                            <a:headEnd/>
                            <a:tailEnd/>
                          </a:ln>
                        </wps:spPr>
                        <wps:txbx>
                          <w:txbxContent>
                            <w:p w14:paraId="5E6836F8" w14:textId="77777777" w:rsidR="001323FA" w:rsidRPr="007111B6" w:rsidRDefault="001323FA" w:rsidP="001323FA">
                              <w:r>
                                <w:t>5</w:t>
                              </w:r>
                            </w:p>
                          </w:txbxContent>
                        </wps:txbx>
                        <wps:bodyPr rot="0" vert="horz" wrap="square" lIns="91440" tIns="45720" rIns="91440" bIns="45720" anchor="t" anchorCtr="0">
                          <a:noAutofit/>
                        </wps:bodyPr>
                      </wps:wsp>
                      <wps:wsp>
                        <wps:cNvPr id="1268539986" name="Tekstvak 2"/>
                        <wps:cNvSpPr txBox="1">
                          <a:spLocks noChangeArrowheads="1"/>
                        </wps:cNvSpPr>
                        <wps:spPr bwMode="auto">
                          <a:xfrm>
                            <a:off x="1423115" y="264017"/>
                            <a:ext cx="314325" cy="276860"/>
                          </a:xfrm>
                          <a:prstGeom prst="rect">
                            <a:avLst/>
                          </a:prstGeom>
                          <a:solidFill>
                            <a:schemeClr val="bg1">
                              <a:lumMod val="85000"/>
                              <a:alpha val="44000"/>
                            </a:schemeClr>
                          </a:solidFill>
                          <a:ln w="9525">
                            <a:noFill/>
                            <a:miter lim="800000"/>
                            <a:headEnd/>
                            <a:tailEnd/>
                          </a:ln>
                        </wps:spPr>
                        <wps:txbx>
                          <w:txbxContent>
                            <w:p w14:paraId="45583EA6" w14:textId="77777777" w:rsidR="001323FA" w:rsidRPr="007111B6" w:rsidRDefault="001323FA" w:rsidP="001323FA">
                              <w:r>
                                <w:t>4</w:t>
                              </w:r>
                            </w:p>
                          </w:txbxContent>
                        </wps:txbx>
                        <wps:bodyPr rot="0" vert="horz" wrap="square" lIns="91440" tIns="45720" rIns="91440" bIns="45720" anchor="t" anchorCtr="0">
                          <a:noAutofit/>
                        </wps:bodyPr>
                      </wps:wsp>
                      <wps:wsp>
                        <wps:cNvPr id="1898268650" name="Tekstvak 2"/>
                        <wps:cNvSpPr txBox="1">
                          <a:spLocks noChangeArrowheads="1"/>
                        </wps:cNvSpPr>
                        <wps:spPr bwMode="auto">
                          <a:xfrm>
                            <a:off x="4636394" y="1938271"/>
                            <a:ext cx="314325" cy="276860"/>
                          </a:xfrm>
                          <a:prstGeom prst="rect">
                            <a:avLst/>
                          </a:prstGeom>
                          <a:solidFill>
                            <a:schemeClr val="bg1">
                              <a:lumMod val="85000"/>
                              <a:alpha val="44000"/>
                            </a:schemeClr>
                          </a:solidFill>
                          <a:ln w="9525">
                            <a:noFill/>
                            <a:miter lim="800000"/>
                            <a:headEnd/>
                            <a:tailEnd/>
                          </a:ln>
                        </wps:spPr>
                        <wps:txbx>
                          <w:txbxContent>
                            <w:p w14:paraId="69BCB0C5" w14:textId="77777777" w:rsidR="001323FA" w:rsidRPr="007111B6" w:rsidRDefault="001323FA" w:rsidP="001323FA">
                              <w:r>
                                <w:t>6</w:t>
                              </w:r>
                            </w:p>
                          </w:txbxContent>
                        </wps:txbx>
                        <wps:bodyPr rot="0" vert="horz" wrap="square" lIns="91440" tIns="45720" rIns="91440" bIns="45720" anchor="t" anchorCtr="0">
                          <a:noAutofit/>
                        </wps:bodyPr>
                      </wps:wsp>
                    </wpg:wgp>
                  </a:graphicData>
                </a:graphic>
              </wp:anchor>
            </w:drawing>
          </mc:Choice>
          <mc:Fallback>
            <w:pict>
              <v:group w14:anchorId="0C580957" id="Groep 2132296493" o:spid="_x0000_s1095" style="position:absolute;left:0;text-align:left;margin-left:0;margin-top:26.25pt;width:444.75pt;height:287.25pt;z-index:-251658120;mso-position-horizontal:left;mso-position-horizontal-relative:margin" coordsize="56483,3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">
                <v:group id="Groep 589449301" o:spid="_x0000_s1096" style="position:absolute;width:56483;height:36480" coordsize="56483,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">
                  <v:shape id="Afbeelding 6" o:spid="_x0000_s1097" type="#_x0000_t75" alt="snelle condensatie van water.jpg" style="position:absolute;width:51714;height:3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">
                    <v:imagedata r:id="rId21" o:title="snelle condensatie van water"/>
                  </v:shape>
                  <v:shape id="Tekstvak 2" o:spid="_x0000_s1098" type="#_x0000_t202" style="position:absolute;left:9525;top:20955;width:9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">
                    <v:textbox>
                      <w:txbxContent>
                        <w:p w14:paraId="3D0E19D2" w14:textId="77777777" w:rsidR="001323FA" w:rsidRPr="006B5861" w:rsidRDefault="001323FA" w:rsidP="001323FA">
                          <w:r w:rsidRPr="006B5861">
                            <w:t>Hele k</w:t>
                          </w:r>
                          <w:r>
                            <w:t>l</w:t>
                          </w:r>
                          <w:r w:rsidRPr="006B5861">
                            <w:t>eine belletjes in het w</w:t>
                          </w:r>
                          <w:r>
                            <w:t>ater</w:t>
                          </w:r>
                        </w:p>
                      </w:txbxContent>
                    </v:textbox>
                  </v:shape>
                  <v:shape id="Tekstvak 2" o:spid="_x0000_s1099" type="#_x0000_t202" style="position:absolute;left:15811;top:4476;width:9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" filled="f">
                    <v:textbox>
                      <w:txbxContent>
                        <w:p w14:paraId="0F20202E" w14:textId="77777777" w:rsidR="001323FA" w:rsidRPr="006B5861" w:rsidRDefault="001323FA" w:rsidP="001323FA">
                          <w:r>
                            <w:t>Buisje wordt opeens heel heet</w:t>
                          </w:r>
                        </w:p>
                      </w:txbxContent>
                    </v:textbox>
                  </v:shape>
                  <v:shape id="Tekstvak 1228146049" o:spid="_x0000_s1100" type="#_x0000_t202" style="position:absolute;left:47815;top:20955;width:866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">
                    <v:textbox>
                      <w:txbxContent>
                        <w:p w14:paraId="515C1DF4" w14:textId="77777777" w:rsidR="001323FA" w:rsidRPr="006B5861" w:rsidRDefault="001323FA" w:rsidP="001323FA">
                          <w:r>
                            <w:t>Er komen belletjes uit het rietje</w:t>
                          </w:r>
                        </w:p>
                      </w:txbxContent>
                    </v:textbox>
                  </v:shape>
                  <v:shape id="Tekstvak 2" o:spid="_x0000_s1101" type="#_x0000_t202" style="position:absolute;left:762;top:13144;width:7334;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" filled="f">
                    <v:textbox>
                      <w:txbxContent>
                        <w:p w14:paraId="598FF013" w14:textId="77777777" w:rsidR="001323FA" w:rsidRPr="00095C60" w:rsidRDefault="001323FA" w:rsidP="001323FA">
                          <w:r>
                            <w:t>Water gaat borrelen</w:t>
                          </w:r>
                        </w:p>
                        <w:p w14:paraId="01F9FBC6" w14:textId="77777777" w:rsidR="001323FA" w:rsidRPr="006B5861" w:rsidRDefault="001323FA" w:rsidP="001323FA"/>
                      </w:txbxContent>
                    </v:textbox>
                  </v:shape>
                  <v:shape id="Tekstvak 2" o:spid="_x0000_s1102" type="#_x0000_t202" style="position:absolute;left:5810;top:5429;width:952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" filled="f">
                    <v:textbox>
                      <w:txbxContent>
                        <w:p w14:paraId="210E018A" w14:textId="77777777" w:rsidR="001323FA" w:rsidRPr="006B5861" w:rsidRDefault="001323FA" w:rsidP="001323FA">
                          <w:r>
                            <w:t>In de reageerbuis ontstaan druppeltjes</w:t>
                          </w:r>
                        </w:p>
                      </w:txbxContent>
                    </v:textbox>
                  </v:shape>
                  <v:shape id="Tekstvak 1742982831" o:spid="_x0000_s1103" type="#_x0000_t202" style="position:absolute;left:34575;top:12858;width:1390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" filled="f">
                    <v:textbox>
                      <w:txbxContent>
                        <w:p w14:paraId="779C535A" w14:textId="77777777" w:rsidR="001323FA" w:rsidRPr="006B5861" w:rsidRDefault="001323FA" w:rsidP="001323FA">
                          <w:r>
                            <w:t>Als water kookt komen er opeens stotend bellen uit</w:t>
                          </w:r>
                        </w:p>
                      </w:txbxContent>
                    </v:textbox>
                  </v:shape>
                </v:group>
                <v:shape id="Tekstvak 2" o:spid="_x0000_s1104" type="#_x0000_t202" style="position:absolute;top:10818;width:314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" fillcolor="#d8d8d8 [2732]" stroked="f">
                  <v:fill opacity="28784f"/>
                  <v:textbox>
                    <w:txbxContent>
                      <w:p w14:paraId="23C16EB7" w14:textId="77777777" w:rsidR="001323FA" w:rsidRPr="007111B6" w:rsidRDefault="001323FA" w:rsidP="001323FA">
                        <w:r>
                          <w:t>1</w:t>
                        </w:r>
                      </w:p>
                    </w:txbxContent>
                  </v:textbox>
                </v:shape>
                <v:shape id="Tekstvak 2" o:spid="_x0000_s1105" type="#_x0000_t202" style="position:absolute;left:3992;top:4056;width:314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" fillcolor="#d8d8d8 [2732]" stroked="f">
                  <v:fill opacity="28784f"/>
                  <v:textbox>
                    <w:txbxContent>
                      <w:p w14:paraId="63AD248F" w14:textId="77777777" w:rsidR="001323FA" w:rsidRPr="007111B6" w:rsidRDefault="001323FA" w:rsidP="001323FA">
                        <w:r>
                          <w:t>2</w:t>
                        </w:r>
                      </w:p>
                    </w:txbxContent>
                  </v:textbox>
                </v:shape>
                <v:shape id="Tekstvak 2" o:spid="_x0000_s1106" type="#_x0000_t202" style="position:absolute;left:7920;top:19575;width:314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" fillcolor="#d8d8d8 [2732]" stroked="f">
                  <v:fill opacity="28784f"/>
                  <v:textbox>
                    <w:txbxContent>
                      <w:p w14:paraId="0096FB95" w14:textId="77777777" w:rsidR="001323FA" w:rsidRPr="007111B6" w:rsidRDefault="001323FA" w:rsidP="001323FA">
                        <w:r>
                          <w:t>3</w:t>
                        </w:r>
                      </w:p>
                    </w:txbxContent>
                  </v:textbox>
                </v:shape>
                <v:shape id="Tekstvak 2" o:spid="_x0000_s1107" type="#_x0000_t202" style="position:absolute;left:32132;top:11333;width:314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" fillcolor="#d8d8d8 [2732]" stroked="f">
                  <v:fill opacity="28784f"/>
                  <v:textbox>
                    <w:txbxContent>
                      <w:p w14:paraId="5E6836F8" w14:textId="77777777" w:rsidR="001323FA" w:rsidRPr="007111B6" w:rsidRDefault="001323FA" w:rsidP="001323FA">
                        <w:r>
                          <w:t>5</w:t>
                        </w:r>
                      </w:p>
                    </w:txbxContent>
                  </v:textbox>
                </v:shape>
                <v:shape id="Tekstvak 2" o:spid="_x0000_s1108" type="#_x0000_t202" style="position:absolute;left:14231;top:2640;width:314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" fillcolor="#d8d8d8 [2732]" stroked="f">
                  <v:fill opacity="28784f"/>
                  <v:textbox>
                    <w:txbxContent>
                      <w:p w14:paraId="45583EA6" w14:textId="77777777" w:rsidR="001323FA" w:rsidRPr="007111B6" w:rsidRDefault="001323FA" w:rsidP="001323FA">
                        <w:r>
                          <w:t>4</w:t>
                        </w:r>
                      </w:p>
                    </w:txbxContent>
                  </v:textbox>
                </v:shape>
                <v:shape id="Tekstvak 2" o:spid="_x0000_s1109" type="#_x0000_t202" style="position:absolute;left:46363;top:19382;width:314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" fillcolor="#d8d8d8 [2732]" stroked="f">
                  <v:fill opacity="28784f"/>
                  <v:textbox>
                    <w:txbxContent>
                      <w:p w14:paraId="69BCB0C5" w14:textId="77777777" w:rsidR="001323FA" w:rsidRPr="007111B6" w:rsidRDefault="001323FA" w:rsidP="001323FA">
                        <w:r>
                          <w:t>6</w:t>
                        </w:r>
                      </w:p>
                    </w:txbxContent>
                  </v:textbox>
                </v:shape>
                <w10:wrap anchorx="margin"/>
              </v:group>
            </w:pict>
          </mc:Fallback>
        </mc:AlternateContent>
      </w:r>
      <w:r w:rsidRPr="008522DB">
        <w:rPr>
          <w:rFonts w:asciiTheme="minorHAnsi" w:hAnsiTheme="minorHAnsi" w:cstheme="minorHAnsi"/>
        </w:rPr>
        <w:t>Neem zo nauwkeurig mogelijk alles waar. (Want er is veel waar te nemen!) Hieronder staan 6 waarnemingen. Zet de nummers in goede volgorde van moment van waarnemen in de tabel hieronder (Alleen het nummer is voldoende)</w:t>
      </w:r>
    </w:p>
    <w:p w14:paraId="2844A131" w14:textId="0000CEBC" w:rsidR="001323FA" w:rsidRPr="008522DB" w:rsidRDefault="001323FA" w:rsidP="008522DB">
      <w:pPr>
        <w:pStyle w:val="Lijstalinea"/>
        <w:suppressAutoHyphens w:val="0"/>
        <w:spacing w:after="200" w:line="276" w:lineRule="auto"/>
        <w:ind w:left="360"/>
        <w:rPr>
          <w:rFonts w:asciiTheme="minorHAnsi" w:hAnsiTheme="minorHAnsi" w:cstheme="minorHAnsi"/>
        </w:rPr>
      </w:pPr>
      <w:r w:rsidRPr="008522DB">
        <w:rPr>
          <w:rFonts w:asciiTheme="minorHAnsi" w:hAnsiTheme="minorHAnsi" w:cstheme="minorHAnsi"/>
        </w:rPr>
        <w:t xml:space="preserve"> </w:t>
      </w:r>
    </w:p>
    <w:p w14:paraId="6BE89F48" w14:textId="77777777" w:rsidR="001323FA" w:rsidRPr="00303D54" w:rsidRDefault="001323FA" w:rsidP="001323FA">
      <w:pPr>
        <w:rPr>
          <w:rFonts w:asciiTheme="minorHAnsi" w:hAnsiTheme="minorHAnsi" w:cstheme="minorHAnsi"/>
        </w:rPr>
      </w:pPr>
    </w:p>
    <w:p w14:paraId="56336CC4" w14:textId="77777777" w:rsidR="001323FA" w:rsidRPr="00303D54" w:rsidRDefault="001323FA" w:rsidP="001323FA">
      <w:pPr>
        <w:rPr>
          <w:rFonts w:asciiTheme="minorHAnsi" w:hAnsiTheme="minorHAnsi" w:cstheme="minorHAnsi"/>
        </w:rPr>
      </w:pPr>
    </w:p>
    <w:p w14:paraId="0DE06C5B" w14:textId="77777777" w:rsidR="001323FA" w:rsidRPr="00303D54" w:rsidRDefault="001323FA" w:rsidP="001323FA">
      <w:pPr>
        <w:rPr>
          <w:rFonts w:asciiTheme="minorHAnsi" w:hAnsiTheme="minorHAnsi" w:cstheme="minorHAnsi"/>
        </w:rPr>
      </w:pPr>
    </w:p>
    <w:p w14:paraId="75A987AB" w14:textId="77777777" w:rsidR="001323FA" w:rsidRPr="00303D54" w:rsidRDefault="001323FA" w:rsidP="001323FA">
      <w:pPr>
        <w:rPr>
          <w:rFonts w:asciiTheme="minorHAnsi" w:hAnsiTheme="minorHAnsi" w:cstheme="minorHAnsi"/>
        </w:rPr>
      </w:pPr>
    </w:p>
    <w:p w14:paraId="03C69633" w14:textId="77777777" w:rsidR="001323FA" w:rsidRPr="00303D54" w:rsidRDefault="001323FA" w:rsidP="001323FA">
      <w:pPr>
        <w:rPr>
          <w:rFonts w:asciiTheme="minorHAnsi" w:hAnsiTheme="minorHAnsi" w:cstheme="minorHAnsi"/>
        </w:rPr>
      </w:pPr>
    </w:p>
    <w:p w14:paraId="747CC55E" w14:textId="77777777" w:rsidR="001323FA" w:rsidRPr="00303D54" w:rsidRDefault="001323FA" w:rsidP="001323FA">
      <w:pPr>
        <w:rPr>
          <w:rFonts w:asciiTheme="minorHAnsi" w:hAnsiTheme="minorHAnsi" w:cstheme="minorHAnsi"/>
        </w:rPr>
      </w:pPr>
    </w:p>
    <w:p w14:paraId="71AC92BE" w14:textId="77777777" w:rsidR="001323FA" w:rsidRPr="00303D54" w:rsidRDefault="001323FA" w:rsidP="001323FA">
      <w:pPr>
        <w:rPr>
          <w:rFonts w:asciiTheme="minorHAnsi" w:hAnsiTheme="minorHAnsi" w:cstheme="minorHAnsi"/>
        </w:rPr>
      </w:pPr>
    </w:p>
    <w:p w14:paraId="04867CF0" w14:textId="77777777" w:rsidR="001323FA" w:rsidRPr="00303D54" w:rsidRDefault="001323FA" w:rsidP="001323FA">
      <w:pPr>
        <w:rPr>
          <w:rFonts w:asciiTheme="minorHAnsi" w:hAnsiTheme="minorHAnsi" w:cstheme="minorHAnsi"/>
        </w:rPr>
      </w:pPr>
    </w:p>
    <w:p w14:paraId="3673A4AE" w14:textId="77777777" w:rsidR="001323FA" w:rsidRPr="00303D54" w:rsidRDefault="001323FA" w:rsidP="001323FA">
      <w:pPr>
        <w:rPr>
          <w:rFonts w:asciiTheme="minorHAnsi" w:hAnsiTheme="minorHAnsi" w:cstheme="minorHAnsi"/>
        </w:rPr>
      </w:pPr>
    </w:p>
    <w:p w14:paraId="6F205E7C" w14:textId="77777777" w:rsidR="00F933A4" w:rsidRDefault="00F933A4" w:rsidP="001323FA">
      <w:pPr>
        <w:rPr>
          <w:rFonts w:asciiTheme="minorHAnsi" w:hAnsiTheme="minorHAnsi" w:cstheme="minorHAnsi"/>
        </w:rPr>
      </w:pPr>
    </w:p>
    <w:p w14:paraId="6E0D1187" w14:textId="77777777" w:rsidR="00F933A4" w:rsidRDefault="00F933A4" w:rsidP="001323FA">
      <w:pPr>
        <w:rPr>
          <w:rFonts w:asciiTheme="minorHAnsi" w:hAnsiTheme="minorHAnsi" w:cstheme="minorHAnsi"/>
        </w:rPr>
      </w:pPr>
    </w:p>
    <w:p w14:paraId="2091F7E2" w14:textId="77777777" w:rsidR="00F933A4" w:rsidRDefault="00F933A4" w:rsidP="001323FA">
      <w:pPr>
        <w:rPr>
          <w:rFonts w:asciiTheme="minorHAnsi" w:hAnsiTheme="minorHAnsi" w:cstheme="minorHAnsi"/>
        </w:rPr>
      </w:pPr>
    </w:p>
    <w:p w14:paraId="03D737F3" w14:textId="77777777" w:rsidR="00F933A4" w:rsidRDefault="00F933A4" w:rsidP="001323FA">
      <w:pPr>
        <w:rPr>
          <w:rFonts w:asciiTheme="minorHAnsi" w:hAnsiTheme="minorHAnsi" w:cstheme="minorHAnsi"/>
        </w:rPr>
      </w:pPr>
    </w:p>
    <w:p w14:paraId="3765CFF7" w14:textId="77777777" w:rsidR="00F933A4" w:rsidRDefault="00F933A4" w:rsidP="001323FA">
      <w:pPr>
        <w:rPr>
          <w:rFonts w:asciiTheme="minorHAnsi" w:hAnsiTheme="minorHAnsi" w:cstheme="minorHAnsi"/>
        </w:rPr>
      </w:pPr>
    </w:p>
    <w:p w14:paraId="0D818879" w14:textId="1D2DDCAE" w:rsidR="001323FA" w:rsidRPr="00303D54" w:rsidRDefault="001323FA" w:rsidP="001323FA">
      <w:pPr>
        <w:rPr>
          <w:rFonts w:asciiTheme="minorHAnsi" w:hAnsiTheme="minorHAnsi" w:cstheme="minorHAnsi"/>
        </w:rPr>
      </w:pPr>
      <w:r w:rsidRPr="00303D54">
        <w:rPr>
          <w:rFonts w:asciiTheme="minorHAnsi" w:hAnsiTheme="minorHAnsi" w:cstheme="minorHAnsi"/>
        </w:rPr>
        <w:t xml:space="preserve">Zet de bovenstaande waarnemingen in de goede tijdvolgorde onder elkaar in de linker </w:t>
      </w:r>
      <w:r w:rsidR="00D96355" w:rsidRPr="00303D54">
        <w:rPr>
          <w:rFonts w:asciiTheme="minorHAnsi" w:hAnsiTheme="minorHAnsi" w:cstheme="minorHAnsi"/>
        </w:rPr>
        <w:t>kolom.</w:t>
      </w:r>
    </w:p>
    <w:tbl>
      <w:tblPr>
        <w:tblStyle w:val="Tabelraster"/>
        <w:tblpPr w:leftFromText="141" w:rightFromText="141" w:vertAnchor="page" w:horzAnchor="margin" w:tblpY="7727"/>
        <w:tblW w:w="9498" w:type="dxa"/>
        <w:tblLook w:val="04A0" w:firstRow="1" w:lastRow="0" w:firstColumn="1" w:lastColumn="0" w:noHBand="0" w:noVBand="1"/>
      </w:tblPr>
      <w:tblGrid>
        <w:gridCol w:w="3261"/>
        <w:gridCol w:w="6237"/>
      </w:tblGrid>
      <w:tr w:rsidR="001323FA" w:rsidRPr="00303D54" w14:paraId="06C0ECEF" w14:textId="77777777" w:rsidTr="00F933A4">
        <w:tc>
          <w:tcPr>
            <w:tcW w:w="3261" w:type="dxa"/>
          </w:tcPr>
          <w:p w14:paraId="3D5D3497" w14:textId="5E21664E" w:rsidR="001323FA" w:rsidRPr="00303D54" w:rsidRDefault="001323FA" w:rsidP="00F933A4">
            <w:pPr>
              <w:pStyle w:val="Lijstalinea"/>
              <w:spacing w:after="160" w:line="259" w:lineRule="auto"/>
              <w:ind w:left="0"/>
              <w:rPr>
                <w:rFonts w:asciiTheme="minorHAnsi" w:hAnsiTheme="minorHAnsi" w:cstheme="minorHAnsi"/>
                <w:b/>
              </w:rPr>
            </w:pPr>
            <w:r w:rsidRPr="00303D54">
              <w:rPr>
                <w:rFonts w:asciiTheme="minorHAnsi" w:hAnsiTheme="minorHAnsi" w:cstheme="minorHAnsi"/>
                <w:b/>
              </w:rPr>
              <w:t>Waarneming</w:t>
            </w:r>
            <w:r w:rsidR="00D96355">
              <w:rPr>
                <w:rFonts w:asciiTheme="minorHAnsi" w:hAnsiTheme="minorHAnsi" w:cstheme="minorHAnsi"/>
                <w:b/>
              </w:rPr>
              <w:t xml:space="preserve"> (58)</w:t>
            </w:r>
          </w:p>
        </w:tc>
        <w:tc>
          <w:tcPr>
            <w:tcW w:w="6237" w:type="dxa"/>
          </w:tcPr>
          <w:p w14:paraId="3BB76C42" w14:textId="529197B6" w:rsidR="001323FA" w:rsidRPr="00303D54" w:rsidRDefault="001323FA" w:rsidP="00F933A4">
            <w:pPr>
              <w:pStyle w:val="Lijstalinea"/>
              <w:spacing w:after="160" w:line="259" w:lineRule="auto"/>
              <w:ind w:left="0"/>
              <w:rPr>
                <w:rFonts w:asciiTheme="minorHAnsi" w:hAnsiTheme="minorHAnsi" w:cstheme="minorHAnsi"/>
                <w:b/>
              </w:rPr>
            </w:pPr>
            <w:r w:rsidRPr="00303D54">
              <w:rPr>
                <w:rFonts w:asciiTheme="minorHAnsi" w:hAnsiTheme="minorHAnsi" w:cstheme="minorHAnsi"/>
                <w:b/>
              </w:rPr>
              <w:t>Verklaring</w:t>
            </w:r>
            <w:r w:rsidR="00D96355">
              <w:rPr>
                <w:rFonts w:asciiTheme="minorHAnsi" w:hAnsiTheme="minorHAnsi" w:cstheme="minorHAnsi"/>
                <w:b/>
              </w:rPr>
              <w:t xml:space="preserve"> (59)</w:t>
            </w:r>
          </w:p>
        </w:tc>
      </w:tr>
      <w:tr w:rsidR="001323FA" w:rsidRPr="00303D54" w14:paraId="371A81CF" w14:textId="77777777" w:rsidTr="00F933A4">
        <w:tc>
          <w:tcPr>
            <w:tcW w:w="3261" w:type="dxa"/>
          </w:tcPr>
          <w:p w14:paraId="324E2ED8"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p>
        </w:tc>
        <w:tc>
          <w:tcPr>
            <w:tcW w:w="6237" w:type="dxa"/>
          </w:tcPr>
          <w:p w14:paraId="7C67D9C6"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43492317" w14:textId="77777777" w:rsidTr="00F933A4">
        <w:tc>
          <w:tcPr>
            <w:tcW w:w="3261" w:type="dxa"/>
          </w:tcPr>
          <w:p w14:paraId="0EF2A5DD"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p>
        </w:tc>
        <w:tc>
          <w:tcPr>
            <w:tcW w:w="6237" w:type="dxa"/>
          </w:tcPr>
          <w:p w14:paraId="0DD1C397"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18BA05F5" w14:textId="77777777" w:rsidTr="00F933A4">
        <w:tc>
          <w:tcPr>
            <w:tcW w:w="3261" w:type="dxa"/>
          </w:tcPr>
          <w:p w14:paraId="67D3FBC6"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p>
        </w:tc>
        <w:tc>
          <w:tcPr>
            <w:tcW w:w="6237" w:type="dxa"/>
          </w:tcPr>
          <w:p w14:paraId="4A6ED3A4"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0D6BC28F" w14:textId="77777777" w:rsidTr="00F933A4">
        <w:tc>
          <w:tcPr>
            <w:tcW w:w="3261" w:type="dxa"/>
          </w:tcPr>
          <w:p w14:paraId="33835781"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p>
        </w:tc>
        <w:tc>
          <w:tcPr>
            <w:tcW w:w="6237" w:type="dxa"/>
          </w:tcPr>
          <w:p w14:paraId="50C0BEFD"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5B8818F5" w14:textId="77777777" w:rsidTr="00F933A4">
        <w:tc>
          <w:tcPr>
            <w:tcW w:w="3261" w:type="dxa"/>
          </w:tcPr>
          <w:p w14:paraId="7A13A8D5"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p>
        </w:tc>
        <w:tc>
          <w:tcPr>
            <w:tcW w:w="6237" w:type="dxa"/>
          </w:tcPr>
          <w:p w14:paraId="5F40FF1E"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3B89FD5F" w14:textId="77777777" w:rsidTr="00F933A4">
        <w:tc>
          <w:tcPr>
            <w:tcW w:w="3261" w:type="dxa"/>
          </w:tcPr>
          <w:p w14:paraId="0F3260E6"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p>
        </w:tc>
        <w:tc>
          <w:tcPr>
            <w:tcW w:w="6237" w:type="dxa"/>
          </w:tcPr>
          <w:p w14:paraId="1ABC0EA1"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5A5EBC7D" w14:textId="77777777" w:rsidTr="00F933A4">
        <w:tc>
          <w:tcPr>
            <w:tcW w:w="9498" w:type="dxa"/>
            <w:gridSpan w:val="2"/>
          </w:tcPr>
          <w:p w14:paraId="37C9F8E8" w14:textId="77777777" w:rsidR="001323FA" w:rsidRPr="00303D54" w:rsidRDefault="001323FA" w:rsidP="00F933A4">
            <w:pPr>
              <w:pStyle w:val="Lijstalinea"/>
              <w:spacing w:after="160" w:line="259" w:lineRule="auto"/>
              <w:ind w:left="0"/>
              <w:rPr>
                <w:rFonts w:asciiTheme="minorHAnsi" w:hAnsiTheme="minorHAnsi" w:cstheme="minorHAnsi"/>
              </w:rPr>
            </w:pPr>
            <w:r w:rsidRPr="00303D54">
              <w:rPr>
                <w:rFonts w:asciiTheme="minorHAnsi" w:hAnsiTheme="minorHAnsi" w:cstheme="minorHAnsi"/>
              </w:rPr>
              <w:t>Schrijf nu precies op wat er gebeurde na het weghalen van het kaarsje</w:t>
            </w:r>
          </w:p>
        </w:tc>
      </w:tr>
      <w:tr w:rsidR="001323FA" w:rsidRPr="00303D54" w14:paraId="29A36EE2" w14:textId="77777777" w:rsidTr="00F933A4">
        <w:tc>
          <w:tcPr>
            <w:tcW w:w="3261" w:type="dxa"/>
          </w:tcPr>
          <w:p w14:paraId="7F71E9F0"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r w:rsidRPr="00303D54">
              <w:rPr>
                <w:rFonts w:asciiTheme="minorHAnsi" w:hAnsiTheme="minorHAnsi" w:cstheme="minorHAnsi"/>
              </w:rPr>
              <w:t xml:space="preserve"> </w:t>
            </w:r>
          </w:p>
          <w:p w14:paraId="502896EB" w14:textId="77777777" w:rsidR="001323FA" w:rsidRPr="00303D54" w:rsidRDefault="001323FA" w:rsidP="00F933A4">
            <w:pPr>
              <w:pStyle w:val="Lijstalinea"/>
              <w:spacing w:after="160" w:line="259" w:lineRule="auto"/>
              <w:ind w:left="0"/>
              <w:rPr>
                <w:rFonts w:asciiTheme="minorHAnsi" w:hAnsiTheme="minorHAnsi" w:cstheme="minorHAnsi"/>
              </w:rPr>
            </w:pPr>
          </w:p>
        </w:tc>
        <w:tc>
          <w:tcPr>
            <w:tcW w:w="6237" w:type="dxa"/>
          </w:tcPr>
          <w:p w14:paraId="4032A397" w14:textId="77777777" w:rsidR="001323FA" w:rsidRPr="00303D54" w:rsidRDefault="001323FA" w:rsidP="00F933A4">
            <w:pPr>
              <w:pStyle w:val="Lijstalinea"/>
              <w:spacing w:after="160" w:line="259" w:lineRule="auto"/>
              <w:ind w:left="0"/>
              <w:rPr>
                <w:rFonts w:asciiTheme="minorHAnsi" w:hAnsiTheme="minorHAnsi" w:cstheme="minorHAnsi"/>
              </w:rPr>
            </w:pPr>
          </w:p>
          <w:p w14:paraId="71BAB91C" w14:textId="77777777" w:rsidR="001323FA" w:rsidRPr="00303D54" w:rsidRDefault="001323FA" w:rsidP="00F933A4">
            <w:pPr>
              <w:pStyle w:val="Lijstalinea"/>
              <w:spacing w:after="160" w:line="259" w:lineRule="auto"/>
              <w:ind w:left="0"/>
              <w:rPr>
                <w:rFonts w:asciiTheme="minorHAnsi" w:hAnsiTheme="minorHAnsi" w:cstheme="minorHAnsi"/>
              </w:rPr>
            </w:pPr>
          </w:p>
          <w:p w14:paraId="235C5E89"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3992A3B6" w14:textId="77777777" w:rsidTr="00F933A4">
        <w:tc>
          <w:tcPr>
            <w:tcW w:w="3261" w:type="dxa"/>
          </w:tcPr>
          <w:p w14:paraId="7DE1A805"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r w:rsidRPr="00303D54">
              <w:rPr>
                <w:rFonts w:asciiTheme="minorHAnsi" w:hAnsiTheme="minorHAnsi" w:cstheme="minorHAnsi"/>
              </w:rPr>
              <w:t xml:space="preserve"> </w:t>
            </w:r>
          </w:p>
          <w:p w14:paraId="54F7B270" w14:textId="77777777" w:rsidR="001323FA" w:rsidRPr="00303D54" w:rsidRDefault="001323FA" w:rsidP="00F933A4">
            <w:pPr>
              <w:pStyle w:val="Lijstalinea"/>
              <w:spacing w:after="160" w:line="259" w:lineRule="auto"/>
              <w:ind w:left="0"/>
              <w:rPr>
                <w:rFonts w:asciiTheme="minorHAnsi" w:hAnsiTheme="minorHAnsi" w:cstheme="minorHAnsi"/>
              </w:rPr>
            </w:pPr>
            <w:r w:rsidRPr="00303D54">
              <w:rPr>
                <w:rFonts w:asciiTheme="minorHAnsi" w:hAnsiTheme="minorHAnsi" w:cstheme="minorHAnsi"/>
              </w:rPr>
              <w:t xml:space="preserve"> </w:t>
            </w:r>
          </w:p>
        </w:tc>
        <w:tc>
          <w:tcPr>
            <w:tcW w:w="6237" w:type="dxa"/>
          </w:tcPr>
          <w:p w14:paraId="3D855ECF" w14:textId="77777777" w:rsidR="001323FA" w:rsidRPr="00303D54" w:rsidRDefault="001323FA" w:rsidP="00F933A4">
            <w:pPr>
              <w:pStyle w:val="Lijstalinea"/>
              <w:spacing w:after="160" w:line="259" w:lineRule="auto"/>
              <w:ind w:left="0"/>
              <w:rPr>
                <w:rFonts w:asciiTheme="minorHAnsi" w:hAnsiTheme="minorHAnsi" w:cstheme="minorHAnsi"/>
              </w:rPr>
            </w:pPr>
          </w:p>
          <w:p w14:paraId="40930929" w14:textId="77777777" w:rsidR="001323FA" w:rsidRPr="00303D54" w:rsidRDefault="001323FA" w:rsidP="00F933A4">
            <w:pPr>
              <w:pStyle w:val="Lijstalinea"/>
              <w:spacing w:after="160" w:line="259" w:lineRule="auto"/>
              <w:ind w:left="0"/>
              <w:rPr>
                <w:rFonts w:asciiTheme="minorHAnsi" w:hAnsiTheme="minorHAnsi" w:cstheme="minorHAnsi"/>
              </w:rPr>
            </w:pPr>
          </w:p>
          <w:p w14:paraId="63D33B31" w14:textId="77777777" w:rsidR="001323FA" w:rsidRPr="00303D54" w:rsidRDefault="001323FA" w:rsidP="00F933A4">
            <w:pPr>
              <w:pStyle w:val="Lijstalinea"/>
              <w:spacing w:after="160" w:line="259" w:lineRule="auto"/>
              <w:ind w:left="0"/>
              <w:rPr>
                <w:rFonts w:asciiTheme="minorHAnsi" w:hAnsiTheme="minorHAnsi" w:cstheme="minorHAnsi"/>
              </w:rPr>
            </w:pPr>
          </w:p>
        </w:tc>
      </w:tr>
      <w:tr w:rsidR="001323FA" w:rsidRPr="00303D54" w14:paraId="4CA3370A" w14:textId="77777777" w:rsidTr="00D96355">
        <w:trPr>
          <w:trHeight w:val="534"/>
        </w:trPr>
        <w:tc>
          <w:tcPr>
            <w:tcW w:w="3261" w:type="dxa"/>
          </w:tcPr>
          <w:p w14:paraId="499F5FF3" w14:textId="77777777" w:rsidR="001323FA" w:rsidRPr="00303D54" w:rsidRDefault="001323FA" w:rsidP="00F933A4">
            <w:pPr>
              <w:pStyle w:val="Lijstalinea"/>
              <w:numPr>
                <w:ilvl w:val="0"/>
                <w:numId w:val="23"/>
              </w:numPr>
              <w:suppressAutoHyphens w:val="0"/>
              <w:spacing w:after="160" w:line="259" w:lineRule="auto"/>
              <w:ind w:left="0" w:firstLine="0"/>
              <w:rPr>
                <w:rFonts w:asciiTheme="minorHAnsi" w:hAnsiTheme="minorHAnsi" w:cstheme="minorHAnsi"/>
              </w:rPr>
            </w:pPr>
            <w:r w:rsidRPr="00303D54">
              <w:rPr>
                <w:rFonts w:asciiTheme="minorHAnsi" w:hAnsiTheme="minorHAnsi" w:cstheme="minorHAnsi"/>
              </w:rPr>
              <w:t xml:space="preserve"> </w:t>
            </w:r>
          </w:p>
          <w:p w14:paraId="0230B729" w14:textId="77777777" w:rsidR="001323FA" w:rsidRPr="00303D54" w:rsidRDefault="001323FA" w:rsidP="00F933A4">
            <w:pPr>
              <w:pStyle w:val="Lijstalinea"/>
              <w:spacing w:after="160" w:line="259" w:lineRule="auto"/>
              <w:ind w:left="0"/>
              <w:rPr>
                <w:rFonts w:asciiTheme="minorHAnsi" w:hAnsiTheme="minorHAnsi" w:cstheme="minorHAnsi"/>
              </w:rPr>
            </w:pPr>
          </w:p>
        </w:tc>
        <w:tc>
          <w:tcPr>
            <w:tcW w:w="6237" w:type="dxa"/>
          </w:tcPr>
          <w:p w14:paraId="21EF571E" w14:textId="77777777" w:rsidR="001323FA" w:rsidRPr="00303D54" w:rsidRDefault="001323FA" w:rsidP="00F933A4">
            <w:pPr>
              <w:pStyle w:val="Lijstalinea"/>
              <w:spacing w:after="160" w:line="259" w:lineRule="auto"/>
              <w:ind w:left="0"/>
              <w:rPr>
                <w:rFonts w:asciiTheme="minorHAnsi" w:hAnsiTheme="minorHAnsi" w:cstheme="minorHAnsi"/>
              </w:rPr>
            </w:pPr>
          </w:p>
          <w:p w14:paraId="75EDEEB7" w14:textId="77777777" w:rsidR="001323FA" w:rsidRPr="00303D54" w:rsidRDefault="001323FA" w:rsidP="00F933A4">
            <w:pPr>
              <w:pStyle w:val="Lijstalinea"/>
              <w:spacing w:after="160" w:line="259" w:lineRule="auto"/>
              <w:ind w:left="0"/>
              <w:rPr>
                <w:rFonts w:asciiTheme="minorHAnsi" w:hAnsiTheme="minorHAnsi" w:cstheme="minorHAnsi"/>
              </w:rPr>
            </w:pPr>
          </w:p>
          <w:p w14:paraId="43EBEB00" w14:textId="77777777" w:rsidR="001323FA" w:rsidRPr="00303D54" w:rsidRDefault="001323FA" w:rsidP="00F933A4">
            <w:pPr>
              <w:pStyle w:val="Lijstalinea"/>
              <w:spacing w:after="160" w:line="259" w:lineRule="auto"/>
              <w:ind w:left="0"/>
              <w:rPr>
                <w:rFonts w:asciiTheme="minorHAnsi" w:hAnsiTheme="minorHAnsi" w:cstheme="minorHAnsi"/>
              </w:rPr>
            </w:pPr>
          </w:p>
        </w:tc>
      </w:tr>
    </w:tbl>
    <w:p w14:paraId="2C8364E2" w14:textId="77777777" w:rsidR="001323FA" w:rsidRPr="00303D54" w:rsidRDefault="001323FA" w:rsidP="001323FA">
      <w:pPr>
        <w:rPr>
          <w:rFonts w:asciiTheme="minorHAnsi" w:eastAsia="Batang" w:hAnsiTheme="minorHAnsi" w:cstheme="minorHAnsi"/>
        </w:rPr>
      </w:pPr>
    </w:p>
    <w:p w14:paraId="4DF675A8" w14:textId="11D4E0B8" w:rsidR="00FA0E6A" w:rsidRDefault="00FC497D" w:rsidP="008522DB">
      <w:pPr>
        <w:pStyle w:val="Lijstalinea"/>
        <w:numPr>
          <w:ilvl w:val="0"/>
          <w:numId w:val="41"/>
        </w:numPr>
        <w:suppressAutoHyphens w:val="0"/>
        <w:spacing w:after="200" w:line="276" w:lineRule="auto"/>
        <w:rPr>
          <w:rFonts w:asciiTheme="minorHAnsi" w:eastAsia="Batang" w:hAnsiTheme="minorHAnsi" w:cstheme="minorHAnsi"/>
        </w:rPr>
      </w:pPr>
      <w:r>
        <w:rPr>
          <w:rFonts w:asciiTheme="minorHAnsi" w:eastAsia="Batang" w:hAnsiTheme="minorHAnsi" w:cstheme="minorHAnsi"/>
        </w:rPr>
        <w:lastRenderedPageBreak/>
        <w:t xml:space="preserve">Geef nu de juiste verklaring in de rechter kolom. </w:t>
      </w:r>
      <w:r w:rsidR="00FA0E6A">
        <w:rPr>
          <w:rFonts w:asciiTheme="minorHAnsi" w:eastAsia="Batang" w:hAnsiTheme="minorHAnsi" w:cstheme="minorHAnsi"/>
        </w:rPr>
        <w:t>En controleer dit in een gesprek met je docent. En schrijf hieronder je leerpunten op</w:t>
      </w:r>
    </w:p>
    <w:p w14:paraId="77D2CAEE" w14:textId="5641D223" w:rsidR="001323FA" w:rsidRDefault="001323FA" w:rsidP="001323FA">
      <w:pPr>
        <w:rPr>
          <w:rFonts w:asciiTheme="minorHAnsi" w:eastAsia="Batang" w:hAnsiTheme="minorHAnsi" w:cstheme="minorHAnsi"/>
        </w:rPr>
      </w:pPr>
      <w:r w:rsidRPr="00303D54">
        <w:rPr>
          <w:rFonts w:asciiTheme="minorHAnsi" w:eastAsia="Batang" w:hAnsiTheme="minorHAnsi" w:cstheme="minorHAnsi"/>
        </w:rPr>
        <w:t xml:space="preserve">. . . . . . . . . . . . . . . .  </w:t>
      </w:r>
    </w:p>
    <w:p w14:paraId="3F3D4B75" w14:textId="77777777" w:rsidR="00FA0E6A" w:rsidRDefault="00FA0E6A" w:rsidP="001323FA">
      <w:pPr>
        <w:rPr>
          <w:rFonts w:asciiTheme="minorHAnsi" w:eastAsia="Batang" w:hAnsiTheme="minorHAnsi" w:cstheme="minorHAnsi"/>
        </w:rPr>
      </w:pPr>
    </w:p>
    <w:p w14:paraId="54903A3E" w14:textId="3C174340" w:rsidR="00FA0E6A" w:rsidRDefault="00FA0E6A" w:rsidP="001323FA">
      <w:pPr>
        <w:rPr>
          <w:rFonts w:asciiTheme="minorHAnsi" w:eastAsia="Batang" w:hAnsiTheme="minorHAnsi" w:cstheme="minorHAnsi"/>
        </w:rPr>
      </w:pPr>
      <w:r>
        <w:rPr>
          <w:rFonts w:asciiTheme="minorHAnsi" w:eastAsia="Batang" w:hAnsiTheme="minorHAnsi" w:cstheme="minorHAnsi"/>
        </w:rPr>
        <w:t xml:space="preserve">. . . . . . . . . . . . . . . . </w:t>
      </w:r>
    </w:p>
    <w:p w14:paraId="1EE30A17" w14:textId="77777777" w:rsidR="00FA0E6A" w:rsidRDefault="00FA0E6A" w:rsidP="001323FA">
      <w:pPr>
        <w:rPr>
          <w:rFonts w:asciiTheme="minorHAnsi" w:eastAsia="Batang" w:hAnsiTheme="minorHAnsi" w:cstheme="minorHAnsi"/>
        </w:rPr>
      </w:pPr>
    </w:p>
    <w:p w14:paraId="2C57CF18" w14:textId="3FB08903" w:rsidR="00FA0E6A" w:rsidRPr="00303D54" w:rsidRDefault="00FA0E6A" w:rsidP="001323FA">
      <w:pPr>
        <w:rPr>
          <w:rFonts w:asciiTheme="minorHAnsi" w:eastAsia="Batang" w:hAnsiTheme="minorHAnsi" w:cstheme="minorHAnsi"/>
        </w:rPr>
      </w:pPr>
      <w:r>
        <w:rPr>
          <w:rFonts w:asciiTheme="minorHAnsi" w:eastAsia="Batang" w:hAnsiTheme="minorHAnsi" w:cstheme="minorHAnsi"/>
        </w:rPr>
        <w:t xml:space="preserve">. . . . . . . . . . . . . . . . </w:t>
      </w:r>
    </w:p>
    <w:p w14:paraId="108659A8" w14:textId="77777777" w:rsidR="008A0106" w:rsidRDefault="008A0106" w:rsidP="001323FA">
      <w:pPr>
        <w:rPr>
          <w:rFonts w:asciiTheme="minorHAnsi" w:eastAsia="Batang" w:hAnsiTheme="minorHAnsi" w:cstheme="minorHAnsi"/>
          <w:b/>
        </w:rPr>
      </w:pPr>
    </w:p>
    <w:p w14:paraId="4F4222B1" w14:textId="3610887B" w:rsidR="00476F8A" w:rsidRPr="00D96355" w:rsidRDefault="00476F8A" w:rsidP="00D96355">
      <w:pPr>
        <w:pStyle w:val="Lijstalinea"/>
        <w:numPr>
          <w:ilvl w:val="0"/>
          <w:numId w:val="41"/>
        </w:numPr>
        <w:rPr>
          <w:rFonts w:asciiTheme="minorHAnsi" w:eastAsia="Batang" w:hAnsiTheme="minorHAnsi" w:cstheme="minorHAnsi"/>
          <w:b/>
        </w:rPr>
      </w:pPr>
      <w:r w:rsidRPr="00D96355">
        <w:rPr>
          <w:rFonts w:asciiTheme="minorHAnsi" w:eastAsia="Batang" w:hAnsiTheme="minorHAnsi" w:cstheme="minorHAnsi"/>
          <w:b/>
        </w:rPr>
        <w:t>Verklaring met molecuulmodel:</w:t>
      </w:r>
    </w:p>
    <w:p w14:paraId="3739BC2A" w14:textId="77777777" w:rsidR="00476F8A" w:rsidRDefault="00476F8A" w:rsidP="00476F8A">
      <w:pPr>
        <w:rPr>
          <w:rFonts w:asciiTheme="minorHAnsi" w:eastAsia="Batang" w:hAnsiTheme="minorHAnsi" w:cstheme="minorHAnsi"/>
        </w:rPr>
      </w:pPr>
      <w:r w:rsidRPr="00A72589">
        <w:rPr>
          <w:rFonts w:asciiTheme="minorHAnsi" w:eastAsia="Batang" w:hAnsiTheme="minorHAnsi" w:cstheme="minorHAnsi"/>
        </w:rPr>
        <w:t>Er is een kracht die de molecule</w:t>
      </w:r>
      <w:r>
        <w:rPr>
          <w:rFonts w:asciiTheme="minorHAnsi" w:eastAsia="Batang" w:hAnsiTheme="minorHAnsi" w:cstheme="minorHAnsi"/>
        </w:rPr>
        <w:t>n</w:t>
      </w:r>
      <w:r w:rsidRPr="00A72589">
        <w:rPr>
          <w:rFonts w:asciiTheme="minorHAnsi" w:eastAsia="Batang" w:hAnsiTheme="minorHAnsi" w:cstheme="minorHAnsi"/>
        </w:rPr>
        <w:t xml:space="preserve"> van een vloeistof bij elkaar houdt. </w:t>
      </w:r>
      <w:r>
        <w:rPr>
          <w:rFonts w:asciiTheme="minorHAnsi" w:eastAsia="Batang" w:hAnsiTheme="minorHAnsi" w:cstheme="minorHAnsi"/>
        </w:rPr>
        <w:t>Die noemen we wel de cohesiekracht tussen de moleculen</w:t>
      </w:r>
    </w:p>
    <w:p w14:paraId="3CF46542" w14:textId="77777777" w:rsidR="00476F8A" w:rsidRPr="004533B0" w:rsidRDefault="00476F8A" w:rsidP="00476F8A">
      <w:pPr>
        <w:pStyle w:val="Lijstalinea"/>
        <w:numPr>
          <w:ilvl w:val="0"/>
          <w:numId w:val="25"/>
        </w:numPr>
        <w:suppressAutoHyphens w:val="0"/>
        <w:spacing w:after="200" w:line="276" w:lineRule="auto"/>
        <w:rPr>
          <w:rFonts w:asciiTheme="minorHAnsi" w:eastAsia="Batang" w:hAnsiTheme="minorHAnsi" w:cstheme="minorHAnsi"/>
        </w:rPr>
      </w:pPr>
      <w:r w:rsidRPr="004533B0">
        <w:rPr>
          <w:rFonts w:asciiTheme="minorHAnsi" w:eastAsia="Batang" w:hAnsiTheme="minorHAnsi" w:cstheme="minorHAnsi"/>
        </w:rPr>
        <w:t xml:space="preserve">In een gas zijn deze krachten STERKER/ ZWAKKER dan </w:t>
      </w:r>
      <w:r>
        <w:rPr>
          <w:rFonts w:asciiTheme="minorHAnsi" w:eastAsia="Batang" w:hAnsiTheme="minorHAnsi" w:cstheme="minorHAnsi"/>
        </w:rPr>
        <w:t>In een vaste stof.</w:t>
      </w:r>
    </w:p>
    <w:p w14:paraId="06DD7231" w14:textId="77777777" w:rsidR="00476F8A" w:rsidRPr="004533B0" w:rsidRDefault="00476F8A" w:rsidP="00476F8A">
      <w:pPr>
        <w:pStyle w:val="Lijstalinea"/>
        <w:numPr>
          <w:ilvl w:val="0"/>
          <w:numId w:val="25"/>
        </w:numPr>
        <w:suppressAutoHyphens w:val="0"/>
        <w:spacing w:after="200" w:line="276" w:lineRule="auto"/>
        <w:rPr>
          <w:rFonts w:asciiTheme="minorHAnsi" w:eastAsia="Batang" w:hAnsiTheme="minorHAnsi" w:cstheme="minorHAnsi"/>
        </w:rPr>
      </w:pPr>
      <w:r w:rsidRPr="006D7CCB">
        <w:rPr>
          <w:rFonts w:asciiTheme="minorHAnsi" w:eastAsia="Batang" w:hAnsiTheme="minorHAnsi" w:cstheme="minorHAnsi"/>
        </w:rPr>
        <w:t>Toen het koude water in de buis schoot was vlak daarvoor al</w:t>
      </w:r>
      <w:r>
        <w:rPr>
          <w:rFonts w:asciiTheme="minorHAnsi" w:eastAsia="Batang" w:hAnsiTheme="minorHAnsi" w:cstheme="minorHAnsi"/>
        </w:rPr>
        <w:t>le</w:t>
      </w:r>
      <w:r w:rsidRPr="006D7CCB">
        <w:rPr>
          <w:rFonts w:asciiTheme="minorHAnsi" w:eastAsia="Batang" w:hAnsiTheme="minorHAnsi" w:cstheme="minorHAnsi"/>
        </w:rPr>
        <w:t xml:space="preserve"> w</w:t>
      </w:r>
      <w:r>
        <w:rPr>
          <w:rFonts w:asciiTheme="minorHAnsi" w:eastAsia="Batang" w:hAnsiTheme="minorHAnsi" w:cstheme="minorHAnsi"/>
        </w:rPr>
        <w:t>aterdamp in de reageerbuis al gecondenseerd tot één k</w:t>
      </w:r>
      <w:r w:rsidRPr="006D7CCB">
        <w:rPr>
          <w:rFonts w:asciiTheme="minorHAnsi" w:eastAsia="Batang" w:hAnsiTheme="minorHAnsi" w:cstheme="minorHAnsi"/>
        </w:rPr>
        <w:t xml:space="preserve">lein druppeltje. </w:t>
      </w:r>
      <w:r w:rsidRPr="004533B0">
        <w:rPr>
          <w:rFonts w:asciiTheme="minorHAnsi" w:eastAsia="Batang" w:hAnsiTheme="minorHAnsi" w:cstheme="minorHAnsi"/>
        </w:rPr>
        <w:t xml:space="preserve">In de rest van de buis zat toen VACUUM/LUCHT </w:t>
      </w:r>
    </w:p>
    <w:p w14:paraId="787273C6" w14:textId="77777777" w:rsidR="00476F8A" w:rsidRPr="008E3826" w:rsidRDefault="00476F8A" w:rsidP="00476F8A">
      <w:pPr>
        <w:pStyle w:val="Lijstalinea"/>
        <w:numPr>
          <w:ilvl w:val="0"/>
          <w:numId w:val="25"/>
        </w:numPr>
        <w:suppressAutoHyphens w:val="0"/>
        <w:spacing w:after="200" w:line="276" w:lineRule="auto"/>
        <w:rPr>
          <w:rFonts w:asciiTheme="minorHAnsi" w:hAnsiTheme="minorHAnsi" w:cstheme="minorHAnsi"/>
        </w:rPr>
      </w:pPr>
      <w:r w:rsidRPr="006D7CCB">
        <w:rPr>
          <w:rFonts w:asciiTheme="minorHAnsi" w:eastAsia="Batang" w:hAnsiTheme="minorHAnsi" w:cstheme="minorHAnsi"/>
        </w:rPr>
        <w:t>In een vloeistof is de kracht tussen de molecule</w:t>
      </w:r>
      <w:r>
        <w:rPr>
          <w:rFonts w:asciiTheme="minorHAnsi" w:eastAsia="Batang" w:hAnsiTheme="minorHAnsi" w:cstheme="minorHAnsi"/>
        </w:rPr>
        <w:t>n</w:t>
      </w:r>
      <w:r w:rsidRPr="006D7CCB">
        <w:rPr>
          <w:rFonts w:asciiTheme="minorHAnsi" w:eastAsia="Batang" w:hAnsiTheme="minorHAnsi" w:cstheme="minorHAnsi"/>
        </w:rPr>
        <w:t xml:space="preserve"> STERK/ GEMIDDELD/ Z</w:t>
      </w:r>
      <w:r>
        <w:rPr>
          <w:rFonts w:asciiTheme="minorHAnsi" w:eastAsia="Batang" w:hAnsiTheme="minorHAnsi" w:cstheme="minorHAnsi"/>
        </w:rPr>
        <w:t>W</w:t>
      </w:r>
      <w:r w:rsidRPr="006D7CCB">
        <w:rPr>
          <w:rFonts w:asciiTheme="minorHAnsi" w:eastAsia="Batang" w:hAnsiTheme="minorHAnsi" w:cstheme="minorHAnsi"/>
        </w:rPr>
        <w:t>AK</w:t>
      </w:r>
    </w:p>
    <w:p w14:paraId="225FB9D2" w14:textId="77777777" w:rsidR="001323FA" w:rsidRDefault="001323FA" w:rsidP="001323FA">
      <w:pPr>
        <w:rPr>
          <w:rFonts w:asciiTheme="minorHAnsi" w:hAnsiTheme="minorHAnsi" w:cstheme="minorHAnsi"/>
        </w:rPr>
      </w:pPr>
    </w:p>
    <w:p w14:paraId="7E7E891F" w14:textId="77777777" w:rsidR="00E545A9" w:rsidRDefault="00E545A9" w:rsidP="001323FA">
      <w:pPr>
        <w:rPr>
          <w:rFonts w:asciiTheme="minorHAnsi" w:hAnsiTheme="minorHAnsi" w:cstheme="minorHAnsi"/>
        </w:rPr>
      </w:pPr>
    </w:p>
    <w:p w14:paraId="014DB6F3" w14:textId="77777777" w:rsidR="00E545A9" w:rsidRDefault="00E545A9" w:rsidP="001323FA">
      <w:pPr>
        <w:rPr>
          <w:rFonts w:asciiTheme="minorHAnsi" w:hAnsiTheme="minorHAnsi" w:cstheme="minorHAnsi"/>
        </w:rPr>
      </w:pPr>
    </w:p>
    <w:p w14:paraId="7460DBEA" w14:textId="77777777" w:rsidR="00E545A9" w:rsidRDefault="00E545A9" w:rsidP="001323FA">
      <w:pPr>
        <w:rPr>
          <w:rFonts w:asciiTheme="minorHAnsi" w:hAnsiTheme="minorHAnsi" w:cstheme="minorHAnsi"/>
        </w:rPr>
      </w:pPr>
    </w:p>
    <w:p w14:paraId="34B307EE" w14:textId="77777777" w:rsidR="00FA0E6A" w:rsidRDefault="00FA0E6A" w:rsidP="001323FA">
      <w:pPr>
        <w:rPr>
          <w:rFonts w:asciiTheme="minorHAnsi" w:hAnsiTheme="minorHAnsi" w:cstheme="minorHAnsi"/>
        </w:rPr>
      </w:pPr>
    </w:p>
    <w:p w14:paraId="2B53886A" w14:textId="77777777" w:rsidR="00ED4EFA" w:rsidRDefault="00ED4EFA" w:rsidP="001323FA">
      <w:pPr>
        <w:rPr>
          <w:rFonts w:asciiTheme="minorHAnsi" w:hAnsiTheme="minorHAnsi" w:cstheme="minorHAnsi"/>
        </w:rPr>
      </w:pPr>
    </w:p>
    <w:p w14:paraId="72656D2A" w14:textId="77777777" w:rsidR="00FA0E6A" w:rsidRDefault="00FA0E6A" w:rsidP="001323FA">
      <w:pPr>
        <w:rPr>
          <w:rFonts w:asciiTheme="minorHAnsi" w:hAnsiTheme="minorHAnsi" w:cstheme="minorHAnsi"/>
        </w:rPr>
      </w:pPr>
    </w:p>
    <w:p w14:paraId="5092C053" w14:textId="77777777" w:rsidR="00FA0E6A" w:rsidRPr="00303D54" w:rsidRDefault="00FA0E6A" w:rsidP="001323FA">
      <w:pPr>
        <w:rPr>
          <w:rFonts w:asciiTheme="minorHAnsi" w:hAnsiTheme="minorHAnsi" w:cstheme="minorHAnsi"/>
        </w:rPr>
      </w:pPr>
    </w:p>
    <w:p w14:paraId="4496EDBD" w14:textId="77777777" w:rsidR="0038357B" w:rsidRDefault="001323FA" w:rsidP="008522DB">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Bedenk nu hoe je bij dit experiment de buis zo vol mogelijk zou kunnen krijgen. Geef </w:t>
      </w:r>
      <w:r w:rsidR="00457F6C">
        <w:rPr>
          <w:rFonts w:asciiTheme="minorHAnsi" w:hAnsiTheme="minorHAnsi" w:cstheme="minorHAnsi"/>
        </w:rPr>
        <w:t>daartoe eerst een schatting van hoe vol de buis zou kunnen worden.</w:t>
      </w:r>
      <w:r w:rsidRPr="00303D54">
        <w:rPr>
          <w:rFonts w:asciiTheme="minorHAnsi" w:hAnsiTheme="minorHAnsi" w:cstheme="minorHAnsi"/>
        </w:rPr>
        <w:t xml:space="preserve"> </w:t>
      </w:r>
    </w:p>
    <w:p w14:paraId="4D687226" w14:textId="1DF46A18" w:rsidR="001323FA" w:rsidRPr="00303D54" w:rsidRDefault="001323FA" w:rsidP="0038357B">
      <w:pPr>
        <w:pStyle w:val="Lijstalinea"/>
        <w:suppressAutoHyphens w:val="0"/>
        <w:spacing w:after="200" w:line="276" w:lineRule="auto"/>
        <w:rPr>
          <w:rFonts w:asciiTheme="minorHAnsi" w:hAnsiTheme="minorHAnsi" w:cstheme="minorHAnsi"/>
        </w:rPr>
      </w:pPr>
      <w:r w:rsidRPr="00303D54">
        <w:rPr>
          <w:rFonts w:asciiTheme="minorHAnsi" w:hAnsiTheme="minorHAnsi" w:cstheme="minorHAnsi"/>
        </w:rPr>
        <w:t xml:space="preserve">TIPS: </w:t>
      </w:r>
    </w:p>
    <w:p w14:paraId="3AEFF2DF" w14:textId="103A5361" w:rsidR="001323FA" w:rsidRDefault="001323FA" w:rsidP="001323FA">
      <w:pPr>
        <w:pStyle w:val="Lijstalinea"/>
        <w:numPr>
          <w:ilvl w:val="0"/>
          <w:numId w:val="22"/>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Zoek in je boek of op internet de dichtheid van lucht (die is ongeveer gelijk aan de dichtheid van water damp) op en de dichtheid van water en bedenk hoeveel ruimte de waterdamp </w:t>
      </w:r>
      <w:r w:rsidR="002F7328">
        <w:rPr>
          <w:rFonts w:asciiTheme="minorHAnsi" w:hAnsiTheme="minorHAnsi" w:cstheme="minorHAnsi"/>
        </w:rPr>
        <w:t xml:space="preserve">nog inneemt </w:t>
      </w:r>
      <w:r w:rsidRPr="00303D54">
        <w:rPr>
          <w:rFonts w:asciiTheme="minorHAnsi" w:hAnsiTheme="minorHAnsi" w:cstheme="minorHAnsi"/>
        </w:rPr>
        <w:t>na het condenseren.</w:t>
      </w:r>
    </w:p>
    <w:p w14:paraId="471E7352" w14:textId="1BF1BDDC" w:rsidR="00023A12" w:rsidRPr="00023A12" w:rsidRDefault="00023A12" w:rsidP="00023A12">
      <w:pPr>
        <w:pStyle w:val="Lijstalinea"/>
        <w:numPr>
          <w:ilvl w:val="0"/>
          <w:numId w:val="22"/>
        </w:numPr>
        <w:rPr>
          <w:rFonts w:asciiTheme="minorHAnsi" w:hAnsiTheme="minorHAnsi" w:cstheme="minorHAnsi"/>
        </w:rPr>
      </w:pPr>
      <w:r>
        <w:rPr>
          <w:rFonts w:asciiTheme="minorHAnsi" w:hAnsiTheme="minorHAnsi" w:cstheme="minorHAnsi"/>
        </w:rPr>
        <w:t>Dus a</w:t>
      </w:r>
      <w:r w:rsidRPr="00023A12">
        <w:rPr>
          <w:rFonts w:asciiTheme="minorHAnsi" w:hAnsiTheme="minorHAnsi" w:cstheme="minorHAnsi"/>
        </w:rPr>
        <w:t xml:space="preserve">ls 1 mL water verdampt levert dat ongeveer </w:t>
      </w:r>
      <w:r>
        <w:rPr>
          <w:rFonts w:asciiTheme="minorHAnsi" w:hAnsiTheme="minorHAnsi" w:cstheme="minorHAnsi"/>
        </w:rPr>
        <w:t xml:space="preserve">. . . . . . . . . . . . . . . . </w:t>
      </w:r>
      <w:r w:rsidRPr="00023A12">
        <w:rPr>
          <w:rFonts w:asciiTheme="minorHAnsi" w:hAnsiTheme="minorHAnsi" w:cstheme="minorHAnsi"/>
        </w:rPr>
        <w:t xml:space="preserve"> mL waterdamp op. En omgekeerd.</w:t>
      </w:r>
    </w:p>
    <w:p w14:paraId="2CF17B93" w14:textId="77777777" w:rsidR="00023A12" w:rsidRPr="00303D54" w:rsidRDefault="00023A12" w:rsidP="00023A12">
      <w:pPr>
        <w:pStyle w:val="Lijstalinea"/>
        <w:suppressAutoHyphens w:val="0"/>
        <w:spacing w:after="200" w:line="276" w:lineRule="auto"/>
        <w:ind w:left="1440"/>
        <w:rPr>
          <w:rFonts w:asciiTheme="minorHAnsi" w:hAnsiTheme="minorHAnsi" w:cstheme="minorHAnsi"/>
        </w:rPr>
      </w:pPr>
    </w:p>
    <w:p w14:paraId="3C4C5179" w14:textId="77777777" w:rsidR="002F7328" w:rsidRDefault="002F7328" w:rsidP="001323FA">
      <w:pPr>
        <w:rPr>
          <w:rFonts w:asciiTheme="minorHAnsi" w:hAnsiTheme="minorHAnsi" w:cstheme="minorHAnsi"/>
        </w:rPr>
      </w:pPr>
    </w:p>
    <w:p w14:paraId="2345018E" w14:textId="77777777" w:rsidR="002F7328" w:rsidRDefault="002F7328" w:rsidP="001323FA">
      <w:pPr>
        <w:rPr>
          <w:rFonts w:asciiTheme="minorHAnsi" w:hAnsiTheme="minorHAnsi" w:cstheme="minorHAnsi"/>
        </w:rPr>
      </w:pPr>
      <w:r>
        <w:rPr>
          <w:rFonts w:asciiTheme="minorHAnsi" w:hAnsiTheme="minorHAnsi" w:cstheme="minorHAnsi"/>
        </w:rPr>
        <w:t>Noteer wat je verwacht en hoe jullie experiment is verlopen:</w:t>
      </w:r>
    </w:p>
    <w:p w14:paraId="6466060B" w14:textId="77777777" w:rsidR="002F7328" w:rsidRDefault="002F7328" w:rsidP="001323FA">
      <w:pPr>
        <w:rPr>
          <w:rFonts w:asciiTheme="minorHAnsi" w:hAnsiTheme="minorHAnsi" w:cstheme="minorHAnsi"/>
        </w:rPr>
      </w:pPr>
    </w:p>
    <w:p w14:paraId="4735B0A7" w14:textId="3902B375" w:rsidR="001323FA" w:rsidRPr="00303D54" w:rsidRDefault="002F7328" w:rsidP="001323FA">
      <w:pPr>
        <w:rPr>
          <w:rFonts w:asciiTheme="minorHAnsi" w:hAnsiTheme="minorHAnsi" w:cstheme="minorHAnsi"/>
        </w:rPr>
      </w:pPr>
      <w:r>
        <w:rPr>
          <w:rFonts w:asciiTheme="minorHAnsi" w:hAnsiTheme="minorHAnsi" w:cstheme="minorHAnsi"/>
        </w:rPr>
        <w:t xml:space="preserve">. . . . . . . . . . . . . . . . </w:t>
      </w:r>
      <w:r w:rsidR="001323FA" w:rsidRPr="00303D54">
        <w:rPr>
          <w:rFonts w:asciiTheme="minorHAnsi" w:hAnsiTheme="minorHAnsi" w:cstheme="minorHAnsi"/>
        </w:rPr>
        <w:br w:type="page"/>
      </w:r>
    </w:p>
    <w:p w14:paraId="71C6CD48" w14:textId="77777777" w:rsidR="001323FA" w:rsidRDefault="001323FA" w:rsidP="001323FA">
      <w:pPr>
        <w:rPr>
          <w:rFonts w:asciiTheme="minorHAnsi" w:hAnsiTheme="minorHAnsi" w:cstheme="minorHAnsi"/>
        </w:rPr>
      </w:pPr>
      <w:r w:rsidRPr="00303D54">
        <w:rPr>
          <w:rFonts w:asciiTheme="minorHAnsi" w:hAnsiTheme="minorHAnsi" w:cstheme="minorHAnsi"/>
        </w:rPr>
        <w:lastRenderedPageBreak/>
        <w:t>Hieronder staat een illustratie die de overeenkomst laat zien tussen wolkvorming en wat er in de reageerbuis gebeurde op het moment dat er geen belletjes uitkwamen maar toen de kaars er nog wel onder stond en water volop kookte.</w:t>
      </w:r>
    </w:p>
    <w:p w14:paraId="1D75E75B" w14:textId="77777777" w:rsidR="00F97AD7" w:rsidRPr="00303D54" w:rsidRDefault="00F97AD7" w:rsidP="001323FA">
      <w:pPr>
        <w:rPr>
          <w:rFonts w:asciiTheme="minorHAnsi" w:hAnsiTheme="minorHAnsi" w:cstheme="minorHAnsi"/>
        </w:rPr>
      </w:pPr>
    </w:p>
    <w:p w14:paraId="72BE4275" w14:textId="77777777" w:rsidR="001323FA" w:rsidRPr="00303D54" w:rsidRDefault="001323FA" w:rsidP="008522DB">
      <w:pPr>
        <w:pStyle w:val="Lijstalinea"/>
        <w:numPr>
          <w:ilvl w:val="0"/>
          <w:numId w:val="41"/>
        </w:numPr>
        <w:suppressAutoHyphens w:val="0"/>
        <w:spacing w:after="200" w:line="276" w:lineRule="auto"/>
        <w:rPr>
          <w:rFonts w:asciiTheme="minorHAnsi" w:eastAsia="Batang" w:hAnsiTheme="minorHAnsi" w:cstheme="minorHAnsi"/>
        </w:rPr>
      </w:pPr>
      <w:r w:rsidRPr="00303D54">
        <w:rPr>
          <w:rFonts w:asciiTheme="minorHAnsi" w:eastAsia="Batang" w:hAnsiTheme="minorHAnsi" w:cstheme="minorHAnsi"/>
          <w:b/>
          <w:noProof/>
          <w:color w:val="FFFF00"/>
          <w:lang w:eastAsia="nl-NL"/>
        </w:rPr>
        <w:drawing>
          <wp:anchor distT="0" distB="0" distL="114300" distR="114300" simplePos="0" relativeHeight="251658359" behindDoc="1" locked="0" layoutInCell="1" allowOverlap="1" wp14:anchorId="2AD46178" wp14:editId="30ABFC08">
            <wp:simplePos x="0" y="0"/>
            <wp:positionH relativeFrom="column">
              <wp:posOffset>737980</wp:posOffset>
            </wp:positionH>
            <wp:positionV relativeFrom="paragraph">
              <wp:posOffset>113334</wp:posOffset>
            </wp:positionV>
            <wp:extent cx="3999230" cy="2843530"/>
            <wp:effectExtent l="0" t="0" r="1270" b="0"/>
            <wp:wrapNone/>
            <wp:docPr id="1554608679" name="Afbeelding 1554608679" descr="snelle condensatie van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lle condensatie van water.jpg"/>
                    <pic:cNvPicPr/>
                  </pic:nvPicPr>
                  <pic:blipFill>
                    <a:blip r:embed="rId22" cstate="print"/>
                    <a:stretch>
                      <a:fillRect/>
                    </a:stretch>
                  </pic:blipFill>
                  <pic:spPr>
                    <a:xfrm>
                      <a:off x="0" y="0"/>
                      <a:ext cx="3999230" cy="2843530"/>
                    </a:xfrm>
                    <a:prstGeom prst="rect">
                      <a:avLst/>
                    </a:prstGeom>
                  </pic:spPr>
                </pic:pic>
              </a:graphicData>
            </a:graphic>
            <wp14:sizeRelH relativeFrom="margin">
              <wp14:pctWidth>0</wp14:pctWidth>
            </wp14:sizeRelH>
            <wp14:sizeRelV relativeFrom="margin">
              <wp14:pctHeight>0</wp14:pctHeight>
            </wp14:sizeRelV>
          </wp:anchor>
        </w:drawing>
      </w:r>
      <w:r w:rsidRPr="00303D54">
        <w:rPr>
          <w:rFonts w:asciiTheme="minorHAnsi" w:hAnsiTheme="minorHAnsi" w:cstheme="minorHAnsi"/>
        </w:rPr>
        <w:t xml:space="preserve">Vul de woorden in die op de regels moeten komen om de overeenkomst tussen jouw proef en de wolken duidelijk te maken. Je mag volstaan met een letter a, b, </w:t>
      </w:r>
      <w:proofErr w:type="spellStart"/>
      <w:r w:rsidRPr="00303D54">
        <w:rPr>
          <w:rFonts w:asciiTheme="minorHAnsi" w:hAnsiTheme="minorHAnsi" w:cstheme="minorHAnsi"/>
        </w:rPr>
        <w:t>and</w:t>
      </w:r>
      <w:proofErr w:type="spellEnd"/>
      <w:r w:rsidRPr="00303D54">
        <w:rPr>
          <w:rFonts w:asciiTheme="minorHAnsi" w:hAnsiTheme="minorHAnsi" w:cstheme="minorHAnsi"/>
        </w:rPr>
        <w:t xml:space="preserve"> c: </w:t>
      </w:r>
    </w:p>
    <w:p w14:paraId="080873B9" w14:textId="77777777" w:rsidR="001323FA" w:rsidRPr="00303D54" w:rsidRDefault="001323FA" w:rsidP="001323FA">
      <w:pPr>
        <w:pStyle w:val="Lijstalinea"/>
        <w:numPr>
          <w:ilvl w:val="1"/>
          <w:numId w:val="24"/>
        </w:numPr>
        <w:suppressAutoHyphens w:val="0"/>
        <w:spacing w:after="200" w:line="276" w:lineRule="auto"/>
        <w:rPr>
          <w:rFonts w:asciiTheme="minorHAnsi" w:eastAsia="Batang" w:hAnsiTheme="minorHAnsi" w:cstheme="minorHAnsi"/>
        </w:rPr>
      </w:pPr>
      <w:r w:rsidRPr="00303D54">
        <w:rPr>
          <w:rFonts w:asciiTheme="minorHAnsi" w:hAnsiTheme="minorHAnsi" w:cstheme="minorHAnsi"/>
        </w:rPr>
        <w:t>Koude delen van de reageerbuis</w:t>
      </w:r>
    </w:p>
    <w:p w14:paraId="474C455E" w14:textId="77777777" w:rsidR="001323FA" w:rsidRPr="00303D54" w:rsidRDefault="001323FA" w:rsidP="001323FA">
      <w:pPr>
        <w:pStyle w:val="Lijstalinea"/>
        <w:numPr>
          <w:ilvl w:val="1"/>
          <w:numId w:val="24"/>
        </w:numPr>
        <w:suppressAutoHyphens w:val="0"/>
        <w:spacing w:after="200" w:line="276" w:lineRule="auto"/>
        <w:rPr>
          <w:rFonts w:asciiTheme="minorHAnsi" w:eastAsia="Batang" w:hAnsiTheme="minorHAnsi" w:cstheme="minorHAnsi"/>
        </w:rPr>
      </w:pPr>
      <w:r w:rsidRPr="00303D54">
        <w:rPr>
          <w:rFonts w:asciiTheme="minorHAnsi" w:hAnsiTheme="minorHAnsi" w:cstheme="minorHAnsi"/>
        </w:rPr>
        <w:t>Waterdruppels die in de reageerbuis ontstonden</w:t>
      </w:r>
    </w:p>
    <w:p w14:paraId="540DF3B9" w14:textId="77777777" w:rsidR="001323FA" w:rsidRPr="00303D54" w:rsidRDefault="001323FA" w:rsidP="001323FA">
      <w:pPr>
        <w:pStyle w:val="Lijstalinea"/>
        <w:numPr>
          <w:ilvl w:val="1"/>
          <w:numId w:val="24"/>
        </w:numPr>
        <w:suppressAutoHyphens w:val="0"/>
        <w:spacing w:after="200" w:line="276" w:lineRule="auto"/>
        <w:rPr>
          <w:rFonts w:asciiTheme="minorHAnsi" w:eastAsia="Batang" w:hAnsiTheme="minorHAnsi" w:cstheme="minorHAnsi"/>
        </w:rPr>
      </w:pPr>
      <w:r w:rsidRPr="00303D54">
        <w:rPr>
          <w:rFonts w:asciiTheme="minorHAnsi" w:hAnsiTheme="minorHAnsi" w:cstheme="minorHAnsi"/>
        </w:rPr>
        <w:t>Kaars</w:t>
      </w:r>
    </w:p>
    <w:p w14:paraId="364BF279" w14:textId="77777777" w:rsidR="001323FA" w:rsidRPr="00303D54" w:rsidRDefault="001323FA" w:rsidP="001323FA">
      <w:pPr>
        <w:rPr>
          <w:rFonts w:asciiTheme="minorHAnsi" w:eastAsia="Batang" w:hAnsiTheme="minorHAnsi" w:cstheme="minorHAnsi"/>
        </w:rPr>
      </w:pPr>
    </w:p>
    <w:p w14:paraId="1AA1E5E0" w14:textId="77777777" w:rsidR="001323FA" w:rsidRPr="00303D54" w:rsidRDefault="001323FA" w:rsidP="001323FA">
      <w:pPr>
        <w:rPr>
          <w:rFonts w:asciiTheme="minorHAnsi" w:eastAsia="Batang" w:hAnsiTheme="minorHAnsi" w:cstheme="minorHAnsi"/>
        </w:rPr>
      </w:pPr>
    </w:p>
    <w:p w14:paraId="4FFC74A7" w14:textId="77777777" w:rsidR="001323FA" w:rsidRPr="00303D54" w:rsidRDefault="001323FA" w:rsidP="001323FA">
      <w:pPr>
        <w:rPr>
          <w:rFonts w:asciiTheme="minorHAnsi" w:eastAsia="Batang" w:hAnsiTheme="minorHAnsi" w:cstheme="minorHAnsi"/>
        </w:rPr>
      </w:pPr>
    </w:p>
    <w:p w14:paraId="2313FFF0" w14:textId="77777777" w:rsidR="001323FA" w:rsidRPr="00303D54" w:rsidRDefault="001323FA" w:rsidP="001323FA">
      <w:pPr>
        <w:rPr>
          <w:rFonts w:asciiTheme="minorHAnsi" w:eastAsia="Batang" w:hAnsiTheme="minorHAnsi" w:cstheme="minorHAnsi"/>
        </w:rPr>
      </w:pPr>
    </w:p>
    <w:p w14:paraId="514E68C9" w14:textId="77777777" w:rsidR="001323FA" w:rsidRPr="00303D54" w:rsidRDefault="001323FA" w:rsidP="001323FA">
      <w:pPr>
        <w:rPr>
          <w:rFonts w:asciiTheme="minorHAnsi" w:eastAsia="Batang" w:hAnsiTheme="minorHAnsi" w:cstheme="minorHAnsi"/>
        </w:rPr>
      </w:pPr>
    </w:p>
    <w:p w14:paraId="4816D59D" w14:textId="77777777" w:rsidR="001323FA" w:rsidRDefault="001323FA" w:rsidP="001323FA">
      <w:pPr>
        <w:rPr>
          <w:rFonts w:asciiTheme="minorHAnsi" w:eastAsia="Batang" w:hAnsiTheme="minorHAnsi" w:cstheme="minorHAnsi"/>
        </w:rPr>
      </w:pPr>
    </w:p>
    <w:p w14:paraId="772DEED4" w14:textId="77777777" w:rsidR="00735998" w:rsidRDefault="00735998" w:rsidP="001323FA">
      <w:pPr>
        <w:rPr>
          <w:rFonts w:asciiTheme="minorHAnsi" w:eastAsia="Batang" w:hAnsiTheme="minorHAnsi" w:cstheme="minorHAnsi"/>
        </w:rPr>
      </w:pPr>
    </w:p>
    <w:p w14:paraId="2D17A832" w14:textId="77777777" w:rsidR="00735998" w:rsidRDefault="00735998" w:rsidP="001323FA">
      <w:pPr>
        <w:rPr>
          <w:rFonts w:asciiTheme="minorHAnsi" w:eastAsia="Batang" w:hAnsiTheme="minorHAnsi" w:cstheme="minorHAnsi"/>
        </w:rPr>
      </w:pPr>
    </w:p>
    <w:p w14:paraId="2BA908B8" w14:textId="77777777" w:rsidR="00735998" w:rsidRPr="00303D54" w:rsidRDefault="00735998" w:rsidP="001323FA">
      <w:pPr>
        <w:rPr>
          <w:rFonts w:asciiTheme="minorHAnsi" w:eastAsia="Batang" w:hAnsiTheme="minorHAnsi" w:cstheme="minorHAnsi"/>
        </w:rPr>
      </w:pPr>
    </w:p>
    <w:p w14:paraId="2F0DC5C6" w14:textId="484258CD" w:rsidR="001323FA" w:rsidRPr="00303D54" w:rsidRDefault="001323FA" w:rsidP="001323FA">
      <w:pPr>
        <w:rPr>
          <w:rFonts w:asciiTheme="minorHAnsi" w:eastAsia="Batang" w:hAnsiTheme="minorHAnsi" w:cstheme="minorHAnsi"/>
        </w:rPr>
      </w:pPr>
      <w:r w:rsidRPr="00303D54">
        <w:rPr>
          <w:rFonts w:asciiTheme="minorHAnsi" w:eastAsia="Batang" w:hAnsiTheme="minorHAnsi" w:cstheme="minorHAnsi"/>
        </w:rPr>
        <w:t xml:space="preserve">Zon = _______  </w:t>
      </w:r>
      <w:r w:rsidRPr="00303D54">
        <w:rPr>
          <w:rFonts w:asciiTheme="minorHAnsi" w:eastAsia="Batang" w:hAnsiTheme="minorHAnsi" w:cstheme="minorHAnsi"/>
        </w:rPr>
        <w:tab/>
      </w:r>
      <w:r w:rsidRPr="00303D54">
        <w:rPr>
          <w:rFonts w:asciiTheme="minorHAnsi" w:eastAsia="Batang" w:hAnsiTheme="minorHAnsi" w:cstheme="minorHAnsi"/>
        </w:rPr>
        <w:tab/>
      </w:r>
      <w:r w:rsidRPr="00303D54">
        <w:rPr>
          <w:rFonts w:asciiTheme="minorHAnsi" w:eastAsia="Batang" w:hAnsiTheme="minorHAnsi" w:cstheme="minorHAnsi"/>
        </w:rPr>
        <w:tab/>
      </w:r>
      <w:r w:rsidRPr="00303D54">
        <w:rPr>
          <w:rFonts w:asciiTheme="minorHAnsi" w:eastAsia="Batang" w:hAnsiTheme="minorHAnsi" w:cstheme="minorHAnsi"/>
        </w:rPr>
        <w:tab/>
        <w:t>Wolken/Regen =  ________</w:t>
      </w:r>
    </w:p>
    <w:p w14:paraId="3E68F953" w14:textId="77777777" w:rsidR="001323FA" w:rsidRPr="00303D54" w:rsidRDefault="001323FA" w:rsidP="001323FA">
      <w:pPr>
        <w:rPr>
          <w:rFonts w:asciiTheme="minorHAnsi" w:eastAsia="Batang" w:hAnsiTheme="minorHAnsi" w:cstheme="minorHAnsi"/>
        </w:rPr>
      </w:pPr>
    </w:p>
    <w:p w14:paraId="5C31A810" w14:textId="7060C003" w:rsidR="001323FA" w:rsidRPr="00303D54" w:rsidRDefault="001323FA" w:rsidP="001323FA">
      <w:pPr>
        <w:rPr>
          <w:rFonts w:asciiTheme="minorHAnsi" w:eastAsia="Batang" w:hAnsiTheme="minorHAnsi" w:cstheme="minorHAnsi"/>
        </w:rPr>
      </w:pPr>
    </w:p>
    <w:p w14:paraId="78094F84" w14:textId="67632292" w:rsidR="001323FA" w:rsidRPr="00303D54" w:rsidRDefault="001323FA" w:rsidP="001323FA">
      <w:pPr>
        <w:rPr>
          <w:rFonts w:asciiTheme="minorHAnsi" w:eastAsia="Batang" w:hAnsiTheme="minorHAnsi" w:cstheme="minorHAnsi"/>
        </w:rPr>
      </w:pPr>
    </w:p>
    <w:p w14:paraId="183C75C3" w14:textId="46ED72E2" w:rsidR="001323FA" w:rsidRPr="00303D54" w:rsidRDefault="001323FA" w:rsidP="001323FA">
      <w:pPr>
        <w:rPr>
          <w:rFonts w:asciiTheme="minorHAnsi" w:eastAsia="Batang" w:hAnsiTheme="minorHAnsi" w:cstheme="minorHAnsi"/>
        </w:rPr>
      </w:pPr>
    </w:p>
    <w:p w14:paraId="627E8896" w14:textId="24A96855" w:rsidR="001323FA" w:rsidRPr="00303D54" w:rsidRDefault="001323FA" w:rsidP="001323FA">
      <w:pPr>
        <w:rPr>
          <w:rFonts w:asciiTheme="minorHAnsi" w:eastAsia="Batang" w:hAnsiTheme="minorHAnsi" w:cstheme="minorHAnsi"/>
        </w:rPr>
      </w:pPr>
      <w:r w:rsidRPr="00303D54">
        <w:rPr>
          <w:rFonts w:asciiTheme="minorHAnsi" w:eastAsia="Batang" w:hAnsiTheme="minorHAnsi" w:cstheme="minorHAnsi"/>
        </w:rPr>
        <w:t>Oceaan = Water in de reageerbuis</w:t>
      </w:r>
      <w:r w:rsidRPr="00303D54">
        <w:rPr>
          <w:rFonts w:asciiTheme="minorHAnsi" w:eastAsia="Batang" w:hAnsiTheme="minorHAnsi" w:cstheme="minorHAnsi"/>
        </w:rPr>
        <w:tab/>
      </w:r>
      <w:r w:rsidRPr="00303D54">
        <w:rPr>
          <w:rFonts w:asciiTheme="minorHAnsi" w:eastAsia="Batang" w:hAnsiTheme="minorHAnsi" w:cstheme="minorHAnsi"/>
        </w:rPr>
        <w:tab/>
      </w:r>
      <w:r w:rsidRPr="00303D54">
        <w:rPr>
          <w:rFonts w:asciiTheme="minorHAnsi" w:eastAsia="Batang" w:hAnsiTheme="minorHAnsi" w:cstheme="minorHAnsi"/>
        </w:rPr>
        <w:tab/>
      </w:r>
      <w:r w:rsidRPr="00303D54">
        <w:rPr>
          <w:rFonts w:asciiTheme="minorHAnsi" w:eastAsia="Batang" w:hAnsiTheme="minorHAnsi" w:cstheme="minorHAnsi"/>
        </w:rPr>
        <w:tab/>
      </w:r>
      <w:r w:rsidRPr="00303D54">
        <w:rPr>
          <w:rFonts w:asciiTheme="minorHAnsi" w:eastAsia="Batang" w:hAnsiTheme="minorHAnsi" w:cstheme="minorHAnsi"/>
        </w:rPr>
        <w:tab/>
      </w:r>
      <w:r w:rsidRPr="00303D54">
        <w:rPr>
          <w:rFonts w:asciiTheme="minorHAnsi" w:eastAsia="Batang" w:hAnsiTheme="minorHAnsi" w:cstheme="minorHAnsi"/>
        </w:rPr>
        <w:tab/>
      </w:r>
    </w:p>
    <w:p w14:paraId="2B4ADF06" w14:textId="1863AFB5" w:rsidR="001323FA" w:rsidRPr="00303D54" w:rsidRDefault="001323FA" w:rsidP="001323FA">
      <w:pPr>
        <w:ind w:left="3540" w:firstLine="708"/>
        <w:rPr>
          <w:rFonts w:asciiTheme="minorHAnsi" w:eastAsia="Batang" w:hAnsiTheme="minorHAnsi" w:cstheme="minorHAnsi"/>
        </w:rPr>
      </w:pPr>
      <w:r w:rsidRPr="00303D54">
        <w:rPr>
          <w:rFonts w:asciiTheme="minorHAnsi" w:eastAsia="Batang" w:hAnsiTheme="minorHAnsi" w:cstheme="minorHAnsi"/>
        </w:rPr>
        <w:t>Koude hoge berg =  ________</w:t>
      </w:r>
    </w:p>
    <w:p w14:paraId="725ABEAC" w14:textId="71A40916" w:rsidR="001323FA" w:rsidRPr="00303D54" w:rsidRDefault="001323FA" w:rsidP="001323FA">
      <w:pPr>
        <w:rPr>
          <w:rFonts w:asciiTheme="minorHAnsi" w:eastAsia="Batang" w:hAnsiTheme="minorHAnsi" w:cstheme="minorHAnsi"/>
          <w:b/>
          <w:color w:val="FFFF00"/>
        </w:rPr>
      </w:pPr>
    </w:p>
    <w:p w14:paraId="1E51AFFE" w14:textId="2A332649" w:rsidR="001323FA" w:rsidRPr="00303D54" w:rsidRDefault="00ED4EFA" w:rsidP="001323FA">
      <w:pPr>
        <w:rPr>
          <w:rFonts w:asciiTheme="minorHAnsi" w:eastAsia="Batang" w:hAnsiTheme="minorHAnsi" w:cstheme="minorHAnsi"/>
          <w:b/>
          <w:color w:val="FFFF00"/>
        </w:rPr>
      </w:pPr>
      <w:r w:rsidRPr="00303D54">
        <w:rPr>
          <w:rFonts w:asciiTheme="minorHAnsi" w:hAnsiTheme="minorHAnsi" w:cstheme="minorHAnsi"/>
          <w:noProof/>
          <w:lang w:eastAsia="nl-NL"/>
        </w:rPr>
        <mc:AlternateContent>
          <mc:Choice Requires="wpg">
            <w:drawing>
              <wp:anchor distT="0" distB="0" distL="114300" distR="114300" simplePos="0" relativeHeight="251658347" behindDoc="1" locked="0" layoutInCell="0" allowOverlap="1" wp14:anchorId="50F084AA" wp14:editId="3A33F01F">
                <wp:simplePos x="0" y="0"/>
                <wp:positionH relativeFrom="column">
                  <wp:posOffset>-478603</wp:posOffset>
                </wp:positionH>
                <wp:positionV relativeFrom="paragraph">
                  <wp:posOffset>161552</wp:posOffset>
                </wp:positionV>
                <wp:extent cx="5524500" cy="2247900"/>
                <wp:effectExtent l="0" t="19050" r="13335" b="9525"/>
                <wp:wrapNone/>
                <wp:docPr id="9363" name="Groep 9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247900"/>
                          <a:chOff x="1584" y="5040"/>
                          <a:chExt cx="8700" cy="3540"/>
                        </a:xfrm>
                      </wpg:grpSpPr>
                      <wps:wsp>
                        <wps:cNvPr id="9364" name="Rectangle 8070" descr="Diagonal hacia abajo discontinua"/>
                        <wps:cNvSpPr>
                          <a:spLocks noChangeArrowheads="1"/>
                        </wps:cNvSpPr>
                        <wps:spPr bwMode="auto">
                          <a:xfrm>
                            <a:off x="7488" y="6100"/>
                            <a:ext cx="1737" cy="1296"/>
                          </a:xfrm>
                          <a:prstGeom prst="rect">
                            <a:avLst/>
                          </a:prstGeom>
                          <a:pattFill prst="dashDnDiag">
                            <a:fgClr>
                              <a:srgbClr val="000080"/>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9365" name="AutoShape 8071"/>
                        <wps:cNvSpPr>
                          <a:spLocks noChangeArrowheads="1"/>
                        </wps:cNvSpPr>
                        <wps:spPr bwMode="auto">
                          <a:xfrm>
                            <a:off x="3600" y="6356"/>
                            <a:ext cx="1008" cy="432"/>
                          </a:xfrm>
                          <a:prstGeom prst="cloudCallout">
                            <a:avLst>
                              <a:gd name="adj1" fmla="val 86014"/>
                              <a:gd name="adj2" fmla="val -214815"/>
                            </a:avLst>
                          </a:prstGeom>
                          <a:solidFill>
                            <a:srgbClr val="C0C0C0"/>
                          </a:solidFill>
                          <a:ln w="6350">
                            <a:solidFill>
                              <a:srgbClr val="000000"/>
                            </a:solidFill>
                            <a:round/>
                            <a:headEnd/>
                            <a:tailEnd/>
                          </a:ln>
                        </wps:spPr>
                        <wps:txbx>
                          <w:txbxContent>
                            <w:p w14:paraId="6882C580" w14:textId="77777777" w:rsidR="001323FA" w:rsidRDefault="001323FA" w:rsidP="001323FA"/>
                          </w:txbxContent>
                        </wps:txbx>
                        <wps:bodyPr rot="0" vert="horz" wrap="square" lIns="91440" tIns="45720" rIns="91440" bIns="45720" anchor="t" anchorCtr="0" upright="1">
                          <a:noAutofit/>
                        </wps:bodyPr>
                      </wps:wsp>
                      <wps:wsp>
                        <wps:cNvPr id="9425" name="Rectangle 8072" descr="Onda"/>
                        <wps:cNvSpPr>
                          <a:spLocks noChangeArrowheads="1"/>
                        </wps:cNvSpPr>
                        <wps:spPr bwMode="auto">
                          <a:xfrm>
                            <a:off x="1584" y="7951"/>
                            <a:ext cx="3168" cy="576"/>
                          </a:xfrm>
                          <a:prstGeom prst="rect">
                            <a:avLst/>
                          </a:prstGeom>
                          <a:pattFill prst="wave">
                            <a:fgClr>
                              <a:srgbClr val="000080"/>
                            </a:fgClr>
                            <a:bgClr>
                              <a:srgbClr val="99CCFF"/>
                            </a:bgClr>
                          </a:pattFill>
                          <a:ln>
                            <a:noFill/>
                          </a:ln>
                          <a:extLst>
                            <a:ext uri="{91240B29-F687-4F45-9708-019B960494DF}">
                              <a14:hiddenLine xmlns:a14="http://schemas.microsoft.com/office/drawing/2010/main" w="6350">
                                <a:solidFill>
                                  <a:srgbClr val="C0C0C0"/>
                                </a:solidFill>
                                <a:miter lim="800000"/>
                                <a:headEnd/>
                                <a:tailEnd/>
                              </a14:hiddenLine>
                            </a:ext>
                          </a:extLst>
                        </wps:spPr>
                        <wps:bodyPr rot="0" vert="horz" wrap="square" lIns="91440" tIns="45720" rIns="91440" bIns="45720" anchor="t" anchorCtr="0" upright="1">
                          <a:noAutofit/>
                        </wps:bodyPr>
                      </wps:wsp>
                      <wps:wsp>
                        <wps:cNvPr id="9426" name="AutoShape 8073"/>
                        <wps:cNvSpPr>
                          <a:spLocks noChangeArrowheads="1"/>
                        </wps:cNvSpPr>
                        <wps:spPr bwMode="auto">
                          <a:xfrm>
                            <a:off x="3744" y="5374"/>
                            <a:ext cx="2160" cy="1008"/>
                          </a:xfrm>
                          <a:prstGeom prst="cloudCallout">
                            <a:avLst>
                              <a:gd name="adj1" fmla="val 105833"/>
                              <a:gd name="adj2" fmla="val -14088"/>
                            </a:avLst>
                          </a:prstGeom>
                          <a:solidFill>
                            <a:srgbClr val="C0C0C0"/>
                          </a:solidFill>
                          <a:ln w="6350">
                            <a:solidFill>
                              <a:srgbClr val="000000"/>
                            </a:solidFill>
                            <a:round/>
                            <a:headEnd/>
                            <a:tailEnd/>
                          </a:ln>
                        </wps:spPr>
                        <wps:txbx>
                          <w:txbxContent>
                            <w:p w14:paraId="4F68C97B" w14:textId="77777777" w:rsidR="001323FA" w:rsidRDefault="001323FA" w:rsidP="001323FA"/>
                          </w:txbxContent>
                        </wps:txbx>
                        <wps:bodyPr rot="0" vert="horz" wrap="square" lIns="91440" tIns="45720" rIns="91440" bIns="45720" anchor="t" anchorCtr="0" upright="1">
                          <a:noAutofit/>
                        </wps:bodyPr>
                      </wps:wsp>
                      <wps:wsp>
                        <wps:cNvPr id="9427" name="AutoShape 8074"/>
                        <wps:cNvSpPr>
                          <a:spLocks noChangeArrowheads="1"/>
                        </wps:cNvSpPr>
                        <wps:spPr bwMode="auto">
                          <a:xfrm>
                            <a:off x="8505" y="6094"/>
                            <a:ext cx="720" cy="576"/>
                          </a:xfrm>
                          <a:prstGeom prst="lightningBol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9428" name="AutoShape 8075"/>
                        <wps:cNvSpPr>
                          <a:spLocks noChangeArrowheads="1"/>
                        </wps:cNvSpPr>
                        <wps:spPr bwMode="auto">
                          <a:xfrm>
                            <a:off x="7200" y="5686"/>
                            <a:ext cx="2448" cy="720"/>
                          </a:xfrm>
                          <a:prstGeom prst="cloudCallout">
                            <a:avLst>
                              <a:gd name="adj1" fmla="val -101718"/>
                              <a:gd name="adj2" fmla="val -19722"/>
                            </a:avLst>
                          </a:prstGeom>
                          <a:solidFill>
                            <a:srgbClr val="C0C0C0"/>
                          </a:solidFill>
                          <a:ln w="6350">
                            <a:solidFill>
                              <a:srgbClr val="000000"/>
                            </a:solidFill>
                            <a:round/>
                            <a:headEnd/>
                            <a:tailEnd/>
                          </a:ln>
                        </wps:spPr>
                        <wps:txbx>
                          <w:txbxContent>
                            <w:p w14:paraId="457FEEDF" w14:textId="77777777" w:rsidR="001323FA" w:rsidRDefault="001323FA" w:rsidP="001323FA"/>
                          </w:txbxContent>
                        </wps:txbx>
                        <wps:bodyPr rot="0" vert="horz" wrap="square" lIns="91440" tIns="45720" rIns="91440" bIns="45720" anchor="t" anchorCtr="0" upright="1">
                          <a:noAutofit/>
                        </wps:bodyPr>
                      </wps:wsp>
                      <wps:wsp>
                        <wps:cNvPr id="9429" name="Freeform 8076"/>
                        <wps:cNvSpPr>
                          <a:spLocks/>
                        </wps:cNvSpPr>
                        <wps:spPr bwMode="auto">
                          <a:xfrm>
                            <a:off x="3579" y="6302"/>
                            <a:ext cx="6705" cy="2278"/>
                          </a:xfrm>
                          <a:custGeom>
                            <a:avLst/>
                            <a:gdLst>
                              <a:gd name="T0" fmla="*/ 0 w 6705"/>
                              <a:gd name="T1" fmla="*/ 2278 h 2278"/>
                              <a:gd name="T2" fmla="*/ 278 w 6705"/>
                              <a:gd name="T3" fmla="*/ 2085 h 2278"/>
                              <a:gd name="T4" fmla="*/ 320 w 6705"/>
                              <a:gd name="T5" fmla="*/ 2070 h 2278"/>
                              <a:gd name="T6" fmla="*/ 403 w 6705"/>
                              <a:gd name="T7" fmla="*/ 2010 h 2278"/>
                              <a:gd name="T8" fmla="*/ 653 w 6705"/>
                              <a:gd name="T9" fmla="*/ 1875 h 2278"/>
                              <a:gd name="T10" fmla="*/ 736 w 6705"/>
                              <a:gd name="T11" fmla="*/ 1830 h 2278"/>
                              <a:gd name="T12" fmla="*/ 819 w 6705"/>
                              <a:gd name="T13" fmla="*/ 1800 h 2278"/>
                              <a:gd name="T14" fmla="*/ 902 w 6705"/>
                              <a:gd name="T15" fmla="*/ 1740 h 2278"/>
                              <a:gd name="T16" fmla="*/ 944 w 6705"/>
                              <a:gd name="T17" fmla="*/ 1710 h 2278"/>
                              <a:gd name="T18" fmla="*/ 1096 w 6705"/>
                              <a:gd name="T19" fmla="*/ 1605 h 2278"/>
                              <a:gd name="T20" fmla="*/ 1318 w 6705"/>
                              <a:gd name="T21" fmla="*/ 1620 h 2278"/>
                              <a:gd name="T22" fmla="*/ 1360 w 6705"/>
                              <a:gd name="T23" fmla="*/ 1635 h 2278"/>
                              <a:gd name="T24" fmla="*/ 1498 w 6705"/>
                              <a:gd name="T25" fmla="*/ 1605 h 2278"/>
                              <a:gd name="T26" fmla="*/ 1928 w 6705"/>
                              <a:gd name="T27" fmla="*/ 1575 h 2278"/>
                              <a:gd name="T28" fmla="*/ 2289 w 6705"/>
                              <a:gd name="T29" fmla="*/ 1545 h 2278"/>
                              <a:gd name="T30" fmla="*/ 2414 w 6705"/>
                              <a:gd name="T31" fmla="*/ 1470 h 2278"/>
                              <a:gd name="T32" fmla="*/ 2455 w 6705"/>
                              <a:gd name="T33" fmla="*/ 1440 h 2278"/>
                              <a:gd name="T34" fmla="*/ 2982 w 6705"/>
                              <a:gd name="T35" fmla="*/ 1365 h 2278"/>
                              <a:gd name="T36" fmla="*/ 3107 w 6705"/>
                              <a:gd name="T37" fmla="*/ 1215 h 2278"/>
                              <a:gd name="T38" fmla="*/ 3259 w 6705"/>
                              <a:gd name="T39" fmla="*/ 1185 h 2278"/>
                              <a:gd name="T40" fmla="*/ 3495 w 6705"/>
                              <a:gd name="T41" fmla="*/ 1140 h 2278"/>
                              <a:gd name="T42" fmla="*/ 3661 w 6705"/>
                              <a:gd name="T43" fmla="*/ 1020 h 2278"/>
                              <a:gd name="T44" fmla="*/ 3717 w 6705"/>
                              <a:gd name="T45" fmla="*/ 1005 h 2278"/>
                              <a:gd name="T46" fmla="*/ 3800 w 6705"/>
                              <a:gd name="T47" fmla="*/ 975 h 2278"/>
                              <a:gd name="T48" fmla="*/ 3897 w 6705"/>
                              <a:gd name="T49" fmla="*/ 840 h 2278"/>
                              <a:gd name="T50" fmla="*/ 3980 w 6705"/>
                              <a:gd name="T51" fmla="*/ 765 h 2278"/>
                              <a:gd name="T52" fmla="*/ 4064 w 6705"/>
                              <a:gd name="T53" fmla="*/ 675 h 2278"/>
                              <a:gd name="T54" fmla="*/ 4119 w 6705"/>
                              <a:gd name="T55" fmla="*/ 585 h 2278"/>
                              <a:gd name="T56" fmla="*/ 4147 w 6705"/>
                              <a:gd name="T57" fmla="*/ 540 h 2278"/>
                              <a:gd name="T58" fmla="*/ 4285 w 6705"/>
                              <a:gd name="T59" fmla="*/ 480 h 2278"/>
                              <a:gd name="T60" fmla="*/ 4341 w 6705"/>
                              <a:gd name="T61" fmla="*/ 390 h 2278"/>
                              <a:gd name="T62" fmla="*/ 4355 w 6705"/>
                              <a:gd name="T63" fmla="*/ 345 h 2278"/>
                              <a:gd name="T64" fmla="*/ 4438 w 6705"/>
                              <a:gd name="T65" fmla="*/ 225 h 2278"/>
                              <a:gd name="T66" fmla="*/ 4521 w 6705"/>
                              <a:gd name="T67" fmla="*/ 90 h 2278"/>
                              <a:gd name="T68" fmla="*/ 4632 w 6705"/>
                              <a:gd name="T69" fmla="*/ 0 h 2278"/>
                              <a:gd name="T70" fmla="*/ 4757 w 6705"/>
                              <a:gd name="T71" fmla="*/ 15 h 2278"/>
                              <a:gd name="T72" fmla="*/ 4840 w 6705"/>
                              <a:gd name="T73" fmla="*/ 45 h 2278"/>
                              <a:gd name="T74" fmla="*/ 4923 w 6705"/>
                              <a:gd name="T75" fmla="*/ 180 h 2278"/>
                              <a:gd name="T76" fmla="*/ 4937 w 6705"/>
                              <a:gd name="T77" fmla="*/ 225 h 2278"/>
                              <a:gd name="T78" fmla="*/ 5076 w 6705"/>
                              <a:gd name="T79" fmla="*/ 390 h 2278"/>
                              <a:gd name="T80" fmla="*/ 5183 w 6705"/>
                              <a:gd name="T81" fmla="*/ 508 h 2278"/>
                              <a:gd name="T82" fmla="*/ 5220 w 6705"/>
                              <a:gd name="T83" fmla="*/ 538 h 2278"/>
                              <a:gd name="T84" fmla="*/ 5310 w 6705"/>
                              <a:gd name="T85" fmla="*/ 643 h 2278"/>
                              <a:gd name="T86" fmla="*/ 5513 w 6705"/>
                              <a:gd name="T87" fmla="*/ 861 h 2278"/>
                              <a:gd name="T88" fmla="*/ 5580 w 6705"/>
                              <a:gd name="T89" fmla="*/ 1026 h 2278"/>
                              <a:gd name="T90" fmla="*/ 5700 w 6705"/>
                              <a:gd name="T91" fmla="*/ 1131 h 2278"/>
                              <a:gd name="T92" fmla="*/ 5858 w 6705"/>
                              <a:gd name="T93" fmla="*/ 1251 h 2278"/>
                              <a:gd name="T94" fmla="*/ 6008 w 6705"/>
                              <a:gd name="T95" fmla="*/ 1393 h 2278"/>
                              <a:gd name="T96" fmla="*/ 6203 w 6705"/>
                              <a:gd name="T97" fmla="*/ 1513 h 2278"/>
                              <a:gd name="T98" fmla="*/ 6383 w 6705"/>
                              <a:gd name="T99" fmla="*/ 1596 h 2278"/>
                              <a:gd name="T100" fmla="*/ 6495 w 6705"/>
                              <a:gd name="T101" fmla="*/ 1723 h 2278"/>
                              <a:gd name="T102" fmla="*/ 6705 w 6705"/>
                              <a:gd name="T103" fmla="*/ 1963 h 227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705" h="2278">
                                <a:moveTo>
                                  <a:pt x="0" y="2278"/>
                                </a:moveTo>
                                <a:cubicBezTo>
                                  <a:pt x="28" y="2258"/>
                                  <a:pt x="247" y="2096"/>
                                  <a:pt x="278" y="2085"/>
                                </a:cubicBezTo>
                                <a:cubicBezTo>
                                  <a:pt x="292" y="2080"/>
                                  <a:pt x="307" y="2078"/>
                                  <a:pt x="320" y="2070"/>
                                </a:cubicBezTo>
                                <a:cubicBezTo>
                                  <a:pt x="349" y="2052"/>
                                  <a:pt x="403" y="2010"/>
                                  <a:pt x="403" y="2010"/>
                                </a:cubicBezTo>
                                <a:cubicBezTo>
                                  <a:pt x="472" y="1897"/>
                                  <a:pt x="539" y="1893"/>
                                  <a:pt x="653" y="1875"/>
                                </a:cubicBezTo>
                                <a:cubicBezTo>
                                  <a:pt x="804" y="1820"/>
                                  <a:pt x="575" y="1908"/>
                                  <a:pt x="736" y="1830"/>
                                </a:cubicBezTo>
                                <a:cubicBezTo>
                                  <a:pt x="763" y="1817"/>
                                  <a:pt x="795" y="1818"/>
                                  <a:pt x="819" y="1800"/>
                                </a:cubicBezTo>
                                <a:cubicBezTo>
                                  <a:pt x="847" y="1780"/>
                                  <a:pt x="874" y="1760"/>
                                  <a:pt x="902" y="1740"/>
                                </a:cubicBezTo>
                                <a:cubicBezTo>
                                  <a:pt x="916" y="1730"/>
                                  <a:pt x="944" y="1710"/>
                                  <a:pt x="944" y="1710"/>
                                </a:cubicBezTo>
                                <a:cubicBezTo>
                                  <a:pt x="979" y="1596"/>
                                  <a:pt x="972" y="1622"/>
                                  <a:pt x="1096" y="1605"/>
                                </a:cubicBezTo>
                                <a:cubicBezTo>
                                  <a:pt x="1170" y="1610"/>
                                  <a:pt x="1244" y="1612"/>
                                  <a:pt x="1318" y="1620"/>
                                </a:cubicBezTo>
                                <a:cubicBezTo>
                                  <a:pt x="1333" y="1622"/>
                                  <a:pt x="1345" y="1636"/>
                                  <a:pt x="1360" y="1635"/>
                                </a:cubicBezTo>
                                <a:cubicBezTo>
                                  <a:pt x="1407" y="1631"/>
                                  <a:pt x="1452" y="1615"/>
                                  <a:pt x="1498" y="1605"/>
                                </a:cubicBezTo>
                                <a:cubicBezTo>
                                  <a:pt x="1565" y="1591"/>
                                  <a:pt x="1923" y="1575"/>
                                  <a:pt x="1928" y="1575"/>
                                </a:cubicBezTo>
                                <a:cubicBezTo>
                                  <a:pt x="2116" y="1534"/>
                                  <a:pt x="1877" y="1582"/>
                                  <a:pt x="2289" y="1545"/>
                                </a:cubicBezTo>
                                <a:cubicBezTo>
                                  <a:pt x="2330" y="1541"/>
                                  <a:pt x="2389" y="1487"/>
                                  <a:pt x="2414" y="1470"/>
                                </a:cubicBezTo>
                                <a:cubicBezTo>
                                  <a:pt x="2427" y="1460"/>
                                  <a:pt x="2455" y="1440"/>
                                  <a:pt x="2455" y="1440"/>
                                </a:cubicBezTo>
                                <a:cubicBezTo>
                                  <a:pt x="2556" y="1276"/>
                                  <a:pt x="2868" y="1369"/>
                                  <a:pt x="2982" y="1365"/>
                                </a:cubicBezTo>
                                <a:cubicBezTo>
                                  <a:pt x="3049" y="1341"/>
                                  <a:pt x="3069" y="1276"/>
                                  <a:pt x="3107" y="1215"/>
                                </a:cubicBezTo>
                                <a:cubicBezTo>
                                  <a:pt x="3135" y="1168"/>
                                  <a:pt x="3208" y="1197"/>
                                  <a:pt x="3259" y="1185"/>
                                </a:cubicBezTo>
                                <a:cubicBezTo>
                                  <a:pt x="3341" y="1166"/>
                                  <a:pt x="3410" y="1150"/>
                                  <a:pt x="3495" y="1140"/>
                                </a:cubicBezTo>
                                <a:cubicBezTo>
                                  <a:pt x="3553" y="1098"/>
                                  <a:pt x="3596" y="1050"/>
                                  <a:pt x="3661" y="1020"/>
                                </a:cubicBezTo>
                                <a:cubicBezTo>
                                  <a:pt x="3679" y="1012"/>
                                  <a:pt x="3698" y="1011"/>
                                  <a:pt x="3717" y="1005"/>
                                </a:cubicBezTo>
                                <a:cubicBezTo>
                                  <a:pt x="3745" y="996"/>
                                  <a:pt x="3800" y="975"/>
                                  <a:pt x="3800" y="975"/>
                                </a:cubicBezTo>
                                <a:cubicBezTo>
                                  <a:pt x="3837" y="935"/>
                                  <a:pt x="3860" y="880"/>
                                  <a:pt x="3897" y="840"/>
                                </a:cubicBezTo>
                                <a:cubicBezTo>
                                  <a:pt x="3923" y="812"/>
                                  <a:pt x="3954" y="793"/>
                                  <a:pt x="3980" y="765"/>
                                </a:cubicBezTo>
                                <a:cubicBezTo>
                                  <a:pt x="4084" y="653"/>
                                  <a:pt x="3966" y="746"/>
                                  <a:pt x="4064" y="675"/>
                                </a:cubicBezTo>
                                <a:cubicBezTo>
                                  <a:pt x="4088" y="596"/>
                                  <a:pt x="4062" y="660"/>
                                  <a:pt x="4119" y="585"/>
                                </a:cubicBezTo>
                                <a:cubicBezTo>
                                  <a:pt x="4130" y="571"/>
                                  <a:pt x="4134" y="551"/>
                                  <a:pt x="4147" y="540"/>
                                </a:cubicBezTo>
                                <a:cubicBezTo>
                                  <a:pt x="4164" y="525"/>
                                  <a:pt x="4259" y="490"/>
                                  <a:pt x="4285" y="480"/>
                                </a:cubicBezTo>
                                <a:cubicBezTo>
                                  <a:pt x="4319" y="373"/>
                                  <a:pt x="4272" y="502"/>
                                  <a:pt x="4341" y="390"/>
                                </a:cubicBezTo>
                                <a:cubicBezTo>
                                  <a:pt x="4349" y="377"/>
                                  <a:pt x="4348" y="359"/>
                                  <a:pt x="4355" y="345"/>
                                </a:cubicBezTo>
                                <a:cubicBezTo>
                                  <a:pt x="4381" y="290"/>
                                  <a:pt x="4391" y="259"/>
                                  <a:pt x="4438" y="225"/>
                                </a:cubicBezTo>
                                <a:cubicBezTo>
                                  <a:pt x="4457" y="163"/>
                                  <a:pt x="4483" y="139"/>
                                  <a:pt x="4521" y="90"/>
                                </a:cubicBezTo>
                                <a:cubicBezTo>
                                  <a:pt x="4564" y="35"/>
                                  <a:pt x="4566" y="24"/>
                                  <a:pt x="4632" y="0"/>
                                </a:cubicBezTo>
                                <a:cubicBezTo>
                                  <a:pt x="4674" y="5"/>
                                  <a:pt x="4716" y="6"/>
                                  <a:pt x="4757" y="15"/>
                                </a:cubicBezTo>
                                <a:cubicBezTo>
                                  <a:pt x="4785" y="21"/>
                                  <a:pt x="4840" y="45"/>
                                  <a:pt x="4840" y="45"/>
                                </a:cubicBezTo>
                                <a:cubicBezTo>
                                  <a:pt x="4868" y="90"/>
                                  <a:pt x="4895" y="135"/>
                                  <a:pt x="4923" y="180"/>
                                </a:cubicBezTo>
                                <a:cubicBezTo>
                                  <a:pt x="4932" y="193"/>
                                  <a:pt x="4931" y="211"/>
                                  <a:pt x="4937" y="225"/>
                                </a:cubicBezTo>
                                <a:cubicBezTo>
                                  <a:pt x="4963" y="280"/>
                                  <a:pt x="5029" y="356"/>
                                  <a:pt x="5076" y="390"/>
                                </a:cubicBezTo>
                                <a:cubicBezTo>
                                  <a:pt x="5077" y="394"/>
                                  <a:pt x="5172" y="493"/>
                                  <a:pt x="5183" y="508"/>
                                </a:cubicBezTo>
                                <a:cubicBezTo>
                                  <a:pt x="5194" y="522"/>
                                  <a:pt x="5206" y="527"/>
                                  <a:pt x="5220" y="538"/>
                                </a:cubicBezTo>
                                <a:cubicBezTo>
                                  <a:pt x="5257" y="567"/>
                                  <a:pt x="5278" y="608"/>
                                  <a:pt x="5310" y="643"/>
                                </a:cubicBezTo>
                                <a:cubicBezTo>
                                  <a:pt x="5354" y="691"/>
                                  <a:pt x="5496" y="803"/>
                                  <a:pt x="5513" y="861"/>
                                </a:cubicBezTo>
                                <a:cubicBezTo>
                                  <a:pt x="5527" y="906"/>
                                  <a:pt x="5566" y="981"/>
                                  <a:pt x="5580" y="1026"/>
                                </a:cubicBezTo>
                                <a:cubicBezTo>
                                  <a:pt x="5585" y="1041"/>
                                  <a:pt x="5690" y="1120"/>
                                  <a:pt x="5700" y="1131"/>
                                </a:cubicBezTo>
                                <a:cubicBezTo>
                                  <a:pt x="5728" y="1161"/>
                                  <a:pt x="5830" y="1221"/>
                                  <a:pt x="5858" y="1251"/>
                                </a:cubicBezTo>
                                <a:cubicBezTo>
                                  <a:pt x="5881" y="1276"/>
                                  <a:pt x="6008" y="1393"/>
                                  <a:pt x="6008" y="1393"/>
                                </a:cubicBezTo>
                                <a:cubicBezTo>
                                  <a:pt x="6047" y="1456"/>
                                  <a:pt x="6165" y="1469"/>
                                  <a:pt x="6203" y="1513"/>
                                </a:cubicBezTo>
                                <a:cubicBezTo>
                                  <a:pt x="6227" y="1531"/>
                                  <a:pt x="6383" y="1596"/>
                                  <a:pt x="6383" y="1596"/>
                                </a:cubicBezTo>
                                <a:cubicBezTo>
                                  <a:pt x="6413" y="1644"/>
                                  <a:pt x="6423" y="1683"/>
                                  <a:pt x="6495" y="1723"/>
                                </a:cubicBezTo>
                                <a:cubicBezTo>
                                  <a:pt x="6581" y="1773"/>
                                  <a:pt x="6654" y="1932"/>
                                  <a:pt x="6705" y="1963"/>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430" name="Freeform 8077"/>
                        <wps:cNvSpPr>
                          <a:spLocks/>
                        </wps:cNvSpPr>
                        <wps:spPr bwMode="auto">
                          <a:xfrm>
                            <a:off x="7884" y="6306"/>
                            <a:ext cx="831" cy="462"/>
                          </a:xfrm>
                          <a:custGeom>
                            <a:avLst/>
                            <a:gdLst>
                              <a:gd name="T0" fmla="*/ 0 w 831"/>
                              <a:gd name="T1" fmla="*/ 420 h 462"/>
                              <a:gd name="T2" fmla="*/ 54 w 831"/>
                              <a:gd name="T3" fmla="*/ 333 h 462"/>
                              <a:gd name="T4" fmla="*/ 96 w 831"/>
                              <a:gd name="T5" fmla="*/ 255 h 462"/>
                              <a:gd name="T6" fmla="*/ 135 w 831"/>
                              <a:gd name="T7" fmla="*/ 225 h 462"/>
                              <a:gd name="T8" fmla="*/ 162 w 831"/>
                              <a:gd name="T9" fmla="*/ 150 h 462"/>
                              <a:gd name="T10" fmla="*/ 240 w 831"/>
                              <a:gd name="T11" fmla="*/ 54 h 462"/>
                              <a:gd name="T12" fmla="*/ 318 w 831"/>
                              <a:gd name="T13" fmla="*/ 9 h 462"/>
                              <a:gd name="T14" fmla="*/ 396 w 831"/>
                              <a:gd name="T15" fmla="*/ 6 h 462"/>
                              <a:gd name="T16" fmla="*/ 495 w 831"/>
                              <a:gd name="T17" fmla="*/ 27 h 462"/>
                              <a:gd name="T18" fmla="*/ 537 w 831"/>
                              <a:gd name="T19" fmla="*/ 51 h 462"/>
                              <a:gd name="T20" fmla="*/ 567 w 831"/>
                              <a:gd name="T21" fmla="*/ 105 h 462"/>
                              <a:gd name="T22" fmla="*/ 621 w 831"/>
                              <a:gd name="T23" fmla="*/ 210 h 462"/>
                              <a:gd name="T24" fmla="*/ 657 w 831"/>
                              <a:gd name="T25" fmla="*/ 267 h 462"/>
                              <a:gd name="T26" fmla="*/ 699 w 831"/>
                              <a:gd name="T27" fmla="*/ 318 h 462"/>
                              <a:gd name="T28" fmla="*/ 744 w 831"/>
                              <a:gd name="T29" fmla="*/ 366 h 462"/>
                              <a:gd name="T30" fmla="*/ 795 w 831"/>
                              <a:gd name="T31" fmla="*/ 411 h 462"/>
                              <a:gd name="T32" fmla="*/ 831 w 831"/>
                              <a:gd name="T33" fmla="*/ 462 h 46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1" h="462">
                                <a:moveTo>
                                  <a:pt x="0" y="420"/>
                                </a:moveTo>
                                <a:cubicBezTo>
                                  <a:pt x="20" y="440"/>
                                  <a:pt x="39" y="381"/>
                                  <a:pt x="54" y="333"/>
                                </a:cubicBezTo>
                                <a:cubicBezTo>
                                  <a:pt x="81" y="312"/>
                                  <a:pt x="79" y="251"/>
                                  <a:pt x="96" y="255"/>
                                </a:cubicBezTo>
                                <a:cubicBezTo>
                                  <a:pt x="111" y="259"/>
                                  <a:pt x="125" y="213"/>
                                  <a:pt x="135" y="225"/>
                                </a:cubicBezTo>
                                <a:cubicBezTo>
                                  <a:pt x="146" y="239"/>
                                  <a:pt x="147" y="140"/>
                                  <a:pt x="162" y="150"/>
                                </a:cubicBezTo>
                                <a:cubicBezTo>
                                  <a:pt x="197" y="98"/>
                                  <a:pt x="195" y="99"/>
                                  <a:pt x="240" y="54"/>
                                </a:cubicBezTo>
                                <a:cubicBezTo>
                                  <a:pt x="270" y="30"/>
                                  <a:pt x="263" y="20"/>
                                  <a:pt x="318" y="9"/>
                                </a:cubicBezTo>
                                <a:cubicBezTo>
                                  <a:pt x="334" y="6"/>
                                  <a:pt x="360" y="9"/>
                                  <a:pt x="396" y="6"/>
                                </a:cubicBezTo>
                                <a:cubicBezTo>
                                  <a:pt x="453" y="0"/>
                                  <a:pt x="480" y="37"/>
                                  <a:pt x="495" y="27"/>
                                </a:cubicBezTo>
                                <a:cubicBezTo>
                                  <a:pt x="516" y="36"/>
                                  <a:pt x="525" y="38"/>
                                  <a:pt x="537" y="51"/>
                                </a:cubicBezTo>
                                <a:cubicBezTo>
                                  <a:pt x="549" y="64"/>
                                  <a:pt x="553" y="79"/>
                                  <a:pt x="567" y="105"/>
                                </a:cubicBezTo>
                                <a:cubicBezTo>
                                  <a:pt x="612" y="144"/>
                                  <a:pt x="597" y="180"/>
                                  <a:pt x="621" y="210"/>
                                </a:cubicBezTo>
                                <a:cubicBezTo>
                                  <a:pt x="648" y="243"/>
                                  <a:pt x="639" y="240"/>
                                  <a:pt x="657" y="267"/>
                                </a:cubicBezTo>
                                <a:cubicBezTo>
                                  <a:pt x="672" y="297"/>
                                  <a:pt x="690" y="298"/>
                                  <a:pt x="699" y="318"/>
                                </a:cubicBezTo>
                                <a:cubicBezTo>
                                  <a:pt x="714" y="335"/>
                                  <a:pt x="728" y="351"/>
                                  <a:pt x="744" y="366"/>
                                </a:cubicBezTo>
                                <a:cubicBezTo>
                                  <a:pt x="753" y="379"/>
                                  <a:pt x="771" y="396"/>
                                  <a:pt x="795" y="411"/>
                                </a:cubicBezTo>
                                <a:cubicBezTo>
                                  <a:pt x="819" y="435"/>
                                  <a:pt x="831" y="462"/>
                                  <a:pt x="831" y="462"/>
                                </a:cubicBezTo>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9431" name="Freeform 8078"/>
                        <wps:cNvSpPr>
                          <a:spLocks/>
                        </wps:cNvSpPr>
                        <wps:spPr bwMode="auto">
                          <a:xfrm>
                            <a:off x="7881" y="6660"/>
                            <a:ext cx="856" cy="294"/>
                          </a:xfrm>
                          <a:custGeom>
                            <a:avLst/>
                            <a:gdLst>
                              <a:gd name="T0" fmla="*/ 0 w 856"/>
                              <a:gd name="T1" fmla="*/ 84 h 294"/>
                              <a:gd name="T2" fmla="*/ 57 w 856"/>
                              <a:gd name="T3" fmla="*/ 87 h 294"/>
                              <a:gd name="T4" fmla="*/ 84 w 856"/>
                              <a:gd name="T5" fmla="*/ 39 h 294"/>
                              <a:gd name="T6" fmla="*/ 132 w 856"/>
                              <a:gd name="T7" fmla="*/ 93 h 294"/>
                              <a:gd name="T8" fmla="*/ 168 w 856"/>
                              <a:gd name="T9" fmla="*/ 8 h 294"/>
                              <a:gd name="T10" fmla="*/ 228 w 856"/>
                              <a:gd name="T11" fmla="*/ 83 h 294"/>
                              <a:gd name="T12" fmla="*/ 251 w 856"/>
                              <a:gd name="T13" fmla="*/ 90 h 294"/>
                              <a:gd name="T14" fmla="*/ 273 w 856"/>
                              <a:gd name="T15" fmla="*/ 23 h 294"/>
                              <a:gd name="T16" fmla="*/ 303 w 856"/>
                              <a:gd name="T17" fmla="*/ 68 h 294"/>
                              <a:gd name="T18" fmla="*/ 315 w 856"/>
                              <a:gd name="T19" fmla="*/ 99 h 294"/>
                              <a:gd name="T20" fmla="*/ 339 w 856"/>
                              <a:gd name="T21" fmla="*/ 150 h 294"/>
                              <a:gd name="T22" fmla="*/ 378 w 856"/>
                              <a:gd name="T23" fmla="*/ 113 h 294"/>
                              <a:gd name="T24" fmla="*/ 399 w 856"/>
                              <a:gd name="T25" fmla="*/ 57 h 294"/>
                              <a:gd name="T26" fmla="*/ 453 w 856"/>
                              <a:gd name="T27" fmla="*/ 144 h 294"/>
                              <a:gd name="T28" fmla="*/ 498 w 856"/>
                              <a:gd name="T29" fmla="*/ 53 h 294"/>
                              <a:gd name="T30" fmla="*/ 513 w 856"/>
                              <a:gd name="T31" fmla="*/ 83 h 294"/>
                              <a:gd name="T32" fmla="*/ 551 w 856"/>
                              <a:gd name="T33" fmla="*/ 135 h 294"/>
                              <a:gd name="T34" fmla="*/ 558 w 856"/>
                              <a:gd name="T35" fmla="*/ 68 h 294"/>
                              <a:gd name="T36" fmla="*/ 581 w 856"/>
                              <a:gd name="T37" fmla="*/ 83 h 294"/>
                              <a:gd name="T38" fmla="*/ 603 w 856"/>
                              <a:gd name="T39" fmla="*/ 113 h 294"/>
                              <a:gd name="T40" fmla="*/ 624 w 856"/>
                              <a:gd name="T41" fmla="*/ 159 h 294"/>
                              <a:gd name="T42" fmla="*/ 660 w 856"/>
                              <a:gd name="T43" fmla="*/ 111 h 294"/>
                              <a:gd name="T44" fmla="*/ 720 w 856"/>
                              <a:gd name="T45" fmla="*/ 132 h 294"/>
                              <a:gd name="T46" fmla="*/ 759 w 856"/>
                              <a:gd name="T47" fmla="*/ 192 h 294"/>
                              <a:gd name="T48" fmla="*/ 806 w 856"/>
                              <a:gd name="T49" fmla="*/ 113 h 294"/>
                              <a:gd name="T50" fmla="*/ 813 w 856"/>
                              <a:gd name="T51" fmla="*/ 143 h 294"/>
                              <a:gd name="T52" fmla="*/ 851 w 856"/>
                              <a:gd name="T53" fmla="*/ 128 h 294"/>
                              <a:gd name="T54" fmla="*/ 836 w 856"/>
                              <a:gd name="T55" fmla="*/ 113 h 2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6" h="294">
                                <a:moveTo>
                                  <a:pt x="0" y="84"/>
                                </a:moveTo>
                                <a:cubicBezTo>
                                  <a:pt x="20" y="79"/>
                                  <a:pt x="43" y="103"/>
                                  <a:pt x="57" y="87"/>
                                </a:cubicBezTo>
                                <a:cubicBezTo>
                                  <a:pt x="69" y="73"/>
                                  <a:pt x="84" y="39"/>
                                  <a:pt x="84" y="39"/>
                                </a:cubicBezTo>
                                <a:cubicBezTo>
                                  <a:pt x="147" y="56"/>
                                  <a:pt x="74" y="122"/>
                                  <a:pt x="132" y="93"/>
                                </a:cubicBezTo>
                                <a:cubicBezTo>
                                  <a:pt x="137" y="86"/>
                                  <a:pt x="160" y="11"/>
                                  <a:pt x="168" y="8"/>
                                </a:cubicBezTo>
                                <a:cubicBezTo>
                                  <a:pt x="189" y="0"/>
                                  <a:pt x="223" y="76"/>
                                  <a:pt x="228" y="83"/>
                                </a:cubicBezTo>
                                <a:cubicBezTo>
                                  <a:pt x="232" y="90"/>
                                  <a:pt x="243" y="88"/>
                                  <a:pt x="251" y="90"/>
                                </a:cubicBezTo>
                                <a:cubicBezTo>
                                  <a:pt x="252" y="84"/>
                                  <a:pt x="265" y="22"/>
                                  <a:pt x="273" y="23"/>
                                </a:cubicBezTo>
                                <a:cubicBezTo>
                                  <a:pt x="291" y="26"/>
                                  <a:pt x="287" y="60"/>
                                  <a:pt x="303" y="68"/>
                                </a:cubicBezTo>
                                <a:cubicBezTo>
                                  <a:pt x="313" y="73"/>
                                  <a:pt x="305" y="94"/>
                                  <a:pt x="315" y="99"/>
                                </a:cubicBezTo>
                                <a:cubicBezTo>
                                  <a:pt x="320" y="112"/>
                                  <a:pt x="324" y="147"/>
                                  <a:pt x="339" y="150"/>
                                </a:cubicBezTo>
                                <a:cubicBezTo>
                                  <a:pt x="348" y="152"/>
                                  <a:pt x="374" y="121"/>
                                  <a:pt x="378" y="113"/>
                                </a:cubicBezTo>
                                <a:cubicBezTo>
                                  <a:pt x="384" y="99"/>
                                  <a:pt x="399" y="57"/>
                                  <a:pt x="399" y="57"/>
                                </a:cubicBezTo>
                                <a:cubicBezTo>
                                  <a:pt x="432" y="99"/>
                                  <a:pt x="422" y="102"/>
                                  <a:pt x="453" y="144"/>
                                </a:cubicBezTo>
                                <a:cubicBezTo>
                                  <a:pt x="458" y="119"/>
                                  <a:pt x="484" y="74"/>
                                  <a:pt x="498" y="53"/>
                                </a:cubicBezTo>
                                <a:cubicBezTo>
                                  <a:pt x="504" y="44"/>
                                  <a:pt x="508" y="73"/>
                                  <a:pt x="513" y="83"/>
                                </a:cubicBezTo>
                                <a:cubicBezTo>
                                  <a:pt x="526" y="113"/>
                                  <a:pt x="517" y="125"/>
                                  <a:pt x="551" y="135"/>
                                </a:cubicBezTo>
                                <a:cubicBezTo>
                                  <a:pt x="553" y="113"/>
                                  <a:pt x="547" y="87"/>
                                  <a:pt x="558" y="68"/>
                                </a:cubicBezTo>
                                <a:cubicBezTo>
                                  <a:pt x="563" y="60"/>
                                  <a:pt x="575" y="77"/>
                                  <a:pt x="581" y="83"/>
                                </a:cubicBezTo>
                                <a:cubicBezTo>
                                  <a:pt x="590" y="92"/>
                                  <a:pt x="593" y="105"/>
                                  <a:pt x="603" y="113"/>
                                </a:cubicBezTo>
                                <a:cubicBezTo>
                                  <a:pt x="618" y="125"/>
                                  <a:pt x="607" y="150"/>
                                  <a:pt x="624" y="159"/>
                                </a:cubicBezTo>
                                <a:cubicBezTo>
                                  <a:pt x="636" y="157"/>
                                  <a:pt x="650" y="118"/>
                                  <a:pt x="660" y="111"/>
                                </a:cubicBezTo>
                                <a:cubicBezTo>
                                  <a:pt x="708" y="96"/>
                                  <a:pt x="660" y="81"/>
                                  <a:pt x="720" y="132"/>
                                </a:cubicBezTo>
                                <a:cubicBezTo>
                                  <a:pt x="747" y="201"/>
                                  <a:pt x="738" y="165"/>
                                  <a:pt x="759" y="192"/>
                                </a:cubicBezTo>
                                <a:cubicBezTo>
                                  <a:pt x="783" y="294"/>
                                  <a:pt x="797" y="259"/>
                                  <a:pt x="806" y="113"/>
                                </a:cubicBezTo>
                                <a:cubicBezTo>
                                  <a:pt x="808" y="123"/>
                                  <a:pt x="806" y="136"/>
                                  <a:pt x="813" y="143"/>
                                </a:cubicBezTo>
                                <a:cubicBezTo>
                                  <a:pt x="829" y="159"/>
                                  <a:pt x="856" y="154"/>
                                  <a:pt x="851" y="128"/>
                                </a:cubicBezTo>
                                <a:cubicBezTo>
                                  <a:pt x="850" y="121"/>
                                  <a:pt x="841" y="118"/>
                                  <a:pt x="836" y="113"/>
                                </a:cubicBezTo>
                              </a:path>
                            </a:pathLst>
                          </a:custGeom>
                          <a:solidFill>
                            <a:srgbClr val="FFFFCC"/>
                          </a:solidFill>
                          <a:ln w="6350">
                            <a:solidFill>
                              <a:srgbClr val="000000"/>
                            </a:solidFill>
                            <a:round/>
                            <a:headEnd/>
                            <a:tailEnd/>
                          </a:ln>
                        </wps:spPr>
                        <wps:bodyPr rot="0" vert="horz" wrap="square" lIns="91440" tIns="45720" rIns="91440" bIns="45720" anchor="t" anchorCtr="0" upright="1">
                          <a:noAutofit/>
                        </wps:bodyPr>
                      </wps:wsp>
                      <wps:wsp>
                        <wps:cNvPr id="9432" name="AutoShape 8079"/>
                        <wps:cNvSpPr>
                          <a:spLocks noChangeArrowheads="1"/>
                        </wps:cNvSpPr>
                        <wps:spPr bwMode="auto">
                          <a:xfrm>
                            <a:off x="2304" y="5040"/>
                            <a:ext cx="1152" cy="1008"/>
                          </a:xfrm>
                          <a:prstGeom prst="star16">
                            <a:avLst>
                              <a:gd name="adj" fmla="val 375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89EDE3" w14:textId="77777777" w:rsidR="001323FA" w:rsidRDefault="001323FA" w:rsidP="001323FA">
                              <w:pPr>
                                <w:pStyle w:val="Kop4"/>
                              </w:pPr>
                              <w:r>
                                <w:t>Sun</w:t>
                              </w:r>
                            </w:p>
                          </w:txbxContent>
                        </wps:txbx>
                        <wps:bodyPr rot="0" vert="horz" wrap="square" lIns="91440" tIns="90000" rIns="91440" bIns="90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084AA" id="Groep 9363" o:spid="_x0000_s1110" style="position:absolute;margin-left:-37.7pt;margin-top:12.7pt;width:435pt;height:177pt;z-index:-251658133" coordorigin="1584,5040" coordsize="870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" o:allowincell="f">
                <v:rect id="Rectangle 8070" o:spid="_x0000_s1111" alt="Diagonal hacia abajo discontinua" style="position:absolute;left:7488;top:6100;width:173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" fillcolor="navy" stroked="f" strokeweight=".5pt">
                  <v:fill r:id="rId23" o:title="" type="pattern"/>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071" o:spid="_x0000_s1112" type="#_x0000_t106" style="position:absolute;left:3600;top:6356;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" adj="29379,-35600" fillcolor="silver" strokeweight=".5pt">
                  <v:textbox>
                    <w:txbxContent>
                      <w:p w14:paraId="6882C580" w14:textId="77777777" w:rsidR="001323FA" w:rsidRDefault="001323FA" w:rsidP="001323FA"/>
                    </w:txbxContent>
                  </v:textbox>
                </v:shape>
                <v:rect id="Rectangle 8072" o:spid="_x0000_s1113" alt="Onda" style="position:absolute;left:1584;top:7951;width:316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" fillcolor="navy" stroked="f" strokecolor="silver" strokeweight=".5pt">
                  <v:fill r:id="rId24" o:title="" color2="#9cf" type="pattern"/>
                </v:rect>
                <v:shape id="AutoShape 8073" o:spid="_x0000_s1114" type="#_x0000_t106" style="position:absolute;left:3744;top:5374;width:216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" adj="33660,7757" fillcolor="silver" strokeweight=".5pt">
                  <v:textbox>
                    <w:txbxContent>
                      <w:p w14:paraId="4F68C97B" w14:textId="77777777" w:rsidR="001323FA" w:rsidRDefault="001323FA" w:rsidP="001323FA"/>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8074" o:spid="_x0000_s1115" type="#_x0000_t73" style="position:absolute;left:8505;top:6094;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" strokeweight=".5pt"/>
                <v:shape id="AutoShape 8075" o:spid="_x0000_s1116" type="#_x0000_t106" style="position:absolute;left:7200;top:5686;width:244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" adj="-11171,6540" fillcolor="silver" strokeweight=".5pt">
                  <v:textbox>
                    <w:txbxContent>
                      <w:p w14:paraId="457FEEDF" w14:textId="77777777" w:rsidR="001323FA" w:rsidRDefault="001323FA" w:rsidP="001323FA"/>
                    </w:txbxContent>
                  </v:textbox>
                </v:shape>
                <v:shape id="Freeform 8076" o:spid="_x0000_s1117" style="position:absolute;left:3579;top:6302;width:6705;height:2278;visibility:visible;mso-wrap-style:square;v-text-anchor:top" coordsize="6705,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" path="m,2278v28,-20,247,-182,278,-193c292,2080,307,2078,320,2070v29,-18,83,-60,83,-60c472,1897,539,1893,653,1875v151,-55,-78,33,83,-45c763,1817,795,1818,819,1800v28,-20,55,-40,83,-60c916,1730,944,1710,944,1710v35,-114,28,-88,152,-105c1170,1610,1244,1612,1318,1620v15,2,27,16,42,15c1407,1631,1452,1615,1498,1605v67,-14,425,-30,430,-30c2116,1534,1877,1582,2289,1545v41,-4,100,-58,125,-75c2427,1460,2455,1440,2455,1440v101,-164,413,-71,527,-75c3049,1341,3069,1276,3107,1215v28,-47,101,-18,152,-30c3341,1166,3410,1150,3495,1140v58,-42,101,-90,166,-120c3679,1012,3698,1011,3717,1005v28,-9,83,-30,83,-30c3837,935,3860,880,3897,840v26,-28,57,-47,83,-75c4084,653,3966,746,4064,675v24,-79,-2,-15,55,-90c4130,571,4134,551,4147,540v17,-15,112,-50,138,-60c4319,373,4272,502,4341,390v8,-13,7,-31,14,-45c4381,290,4391,259,4438,225v19,-62,45,-86,83,-135c4564,35,4566,24,4632,v42,5,84,6,125,15c4785,21,4840,45,4840,45v28,45,55,90,83,135c4932,193,4931,211,4937,225v26,55,92,131,139,165c5077,394,5172,493,5183,508v11,14,23,19,37,30c5257,567,5278,608,5310,643v44,48,186,160,203,218c5527,906,5566,981,5580,1026v5,15,110,94,120,105c5728,1161,5830,1221,5858,1251v23,25,150,142,150,142c6047,1456,6165,1469,6203,1513v24,18,180,83,180,83c6413,1644,6423,1683,6495,1723v86,50,159,209,210,240e" strokeweight=".5pt">
                  <v:path arrowok="t" o:connecttype="custom" o:connectlocs="0,2278;278,2085;320,2070;403,2010;653,1875;736,1830;819,1800;902,1740;944,1710;1096,1605;1318,1620;1360,1635;1498,1605;1928,1575;2289,1545;2414,1470;2455,1440;2982,1365;3107,1215;3259,1185;3495,1140;3661,1020;3717,1005;3800,975;3897,840;3980,765;4064,675;4119,585;4147,540;4285,480;4341,390;4355,345;4438,225;4521,90;4632,0;4757,15;4840,45;4923,180;4937,225;5076,390;5183,508;5220,538;5310,643;5513,861;5580,1026;5700,1131;5858,1251;6008,1393;6203,1513;6383,1596;6495,1723;6705,1963" o:connectangles="0,0,0,0,0,0,0,0,0,0,0,0,0,0,0,0,0,0,0,0,0,0,0,0,0,0,0,0,0,0,0,0,0,0,0,0,0,0,0,0,0,0,0,0,0,0,0,0,0,0,0,0"/>
                </v:shape>
                <v:shape id="Freeform 8077" o:spid="_x0000_s1118" style="position:absolute;left:7884;top:6306;width:831;height:462;visibility:visible;mso-wrap-style:square;v-text-anchor:top" coordsize="8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" path="m,420v20,20,39,-39,54,-87c81,312,79,251,96,255v15,4,29,-42,39,-30c146,239,147,140,162,150,197,98,195,99,240,54,270,30,263,20,318,9v16,-3,42,,78,-3c453,,480,37,495,27v21,9,30,11,42,24c549,64,553,79,567,105v45,39,30,75,54,105c648,243,639,240,657,267v15,30,33,31,42,51c714,335,728,351,744,366v9,13,27,30,51,45c819,435,831,462,831,462e" fillcolor="#ffc">
                  <v:path arrowok="t" o:connecttype="custom" o:connectlocs="0,420;54,333;96,255;135,225;162,150;240,54;318,9;396,6;495,27;537,51;567,105;621,210;657,267;699,318;744,366;795,411;831,462" o:connectangles="0,0,0,0,0,0,0,0,0,0,0,0,0,0,0,0,0"/>
                </v:shape>
                <v:shape id="Freeform 8078" o:spid="_x0000_s1119" style="position:absolute;left:7881;top:6660;width:856;height:294;visibility:visible;mso-wrap-style:square;v-text-anchor:top" coordsize="8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" path="m,84v20,-5,43,19,57,3c69,73,84,39,84,39v63,17,-10,83,48,54c137,86,160,11,168,8v21,-8,55,68,60,75c232,90,243,88,251,90v1,-6,14,-68,22,-67c291,26,287,60,303,68v10,5,2,26,12,31c320,112,324,147,339,150v9,2,35,-29,39,-37c384,99,399,57,399,57v33,42,23,45,54,87c458,119,484,74,498,53v6,-9,10,20,15,30c526,113,517,125,551,135v2,-22,-4,-48,7,-67c563,60,575,77,581,83v9,9,12,22,22,30c618,125,607,150,624,159v12,-2,26,-41,36,-48c708,96,660,81,720,132v27,69,18,33,39,60c783,294,797,259,806,113v2,10,,23,7,30c829,159,856,154,851,128v-1,-7,-10,-10,-15,-15e" fillcolor="#ffc" strokeweight=".5pt">
                  <v:path arrowok="t" o:connecttype="custom" o:connectlocs="0,84;57,87;84,39;132,93;168,8;228,83;251,90;273,23;303,68;315,99;339,150;378,113;399,57;453,144;498,53;513,83;551,135;558,68;581,83;603,113;624,159;660,111;720,132;759,192;806,113;813,143;851,128;836,113" o:connectangles="0,0,0,0,0,0,0,0,0,0,0,0,0,0,0,0,0,0,0,0,0,0,0,0,0,0,0,0"/>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8079" o:spid="_x0000_s1120" type="#_x0000_t59" style="position:absolute;left:2304;top:5040;width:115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" filled="f" strokeweight=".5pt">
                  <v:textbox inset=",2.5mm,,2.5mm">
                    <w:txbxContent>
                      <w:p w14:paraId="6E89EDE3" w14:textId="77777777" w:rsidR="001323FA" w:rsidRDefault="001323FA" w:rsidP="001323FA">
                        <w:pPr>
                          <w:pStyle w:val="Kop4"/>
                        </w:pPr>
                        <w:r>
                          <w:t>Sun</w:t>
                        </w:r>
                      </w:p>
                    </w:txbxContent>
                  </v:textbox>
                </v:shape>
              </v:group>
            </w:pict>
          </mc:Fallback>
        </mc:AlternateContent>
      </w:r>
    </w:p>
    <w:p w14:paraId="3ED95F24" w14:textId="13DF5306" w:rsidR="001323FA" w:rsidRPr="00303D54" w:rsidRDefault="001323FA" w:rsidP="001323FA">
      <w:pPr>
        <w:pStyle w:val="Kop2"/>
        <w:rPr>
          <w:rFonts w:asciiTheme="minorHAnsi" w:hAnsiTheme="minorHAnsi" w:cstheme="minorHAnsi"/>
        </w:rPr>
      </w:pPr>
    </w:p>
    <w:p w14:paraId="3423C6F0" w14:textId="536C56D2" w:rsidR="001323FA" w:rsidRPr="00303D54" w:rsidRDefault="001323FA" w:rsidP="001323FA">
      <w:pPr>
        <w:rPr>
          <w:rFonts w:asciiTheme="minorHAnsi" w:hAnsiTheme="minorHAnsi" w:cstheme="minorHAnsi"/>
        </w:rPr>
      </w:pPr>
    </w:p>
    <w:p w14:paraId="5B93BD60" w14:textId="77777777" w:rsidR="001323FA" w:rsidRPr="00303D54" w:rsidRDefault="001323FA" w:rsidP="001323FA">
      <w:pPr>
        <w:rPr>
          <w:rFonts w:asciiTheme="minorHAnsi" w:hAnsiTheme="minorHAnsi" w:cstheme="minorHAnsi"/>
        </w:rPr>
      </w:pPr>
    </w:p>
    <w:p w14:paraId="4DD5040F" w14:textId="61321EB1" w:rsidR="001323FA" w:rsidRPr="00303D54" w:rsidRDefault="00ED4EFA" w:rsidP="001323FA">
      <w:pPr>
        <w:rPr>
          <w:rFonts w:asciiTheme="minorHAnsi" w:hAnsiTheme="minorHAnsi" w:cstheme="minorHAnsi"/>
          <w:b/>
          <w:bCs/>
          <w:color w:val="4472C4" w:themeColor="accent1"/>
          <w:sz w:val="26"/>
          <w:szCs w:val="26"/>
        </w:rPr>
      </w:pPr>
      <w:r w:rsidRPr="00303D54">
        <w:rPr>
          <w:rFonts w:asciiTheme="minorHAnsi" w:eastAsia="Batang" w:hAnsiTheme="minorHAnsi" w:cstheme="minorHAnsi"/>
          <w:noProof/>
          <w:lang w:eastAsia="nl-NL"/>
        </w:rPr>
        <mc:AlternateContent>
          <mc:Choice Requires="wpg">
            <w:drawing>
              <wp:anchor distT="0" distB="0" distL="114300" distR="114300" simplePos="0" relativeHeight="251658349" behindDoc="0" locked="0" layoutInCell="0" allowOverlap="1" wp14:anchorId="434BA324" wp14:editId="67D78709">
                <wp:simplePos x="0" y="0"/>
                <wp:positionH relativeFrom="column">
                  <wp:posOffset>4615815</wp:posOffset>
                </wp:positionH>
                <wp:positionV relativeFrom="paragraph">
                  <wp:posOffset>1074047</wp:posOffset>
                </wp:positionV>
                <wp:extent cx="819785" cy="1750060"/>
                <wp:effectExtent l="0" t="0" r="0" b="0"/>
                <wp:wrapNone/>
                <wp:docPr id="6977" name="Groep 6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19785" cy="1750060"/>
                          <a:chOff x="3676" y="3305"/>
                          <a:chExt cx="1291" cy="2756"/>
                        </a:xfrm>
                      </wpg:grpSpPr>
                      <wps:wsp>
                        <wps:cNvPr id="6978" name="Freeform 3467"/>
                        <wps:cNvSpPr>
                          <a:spLocks/>
                        </wps:cNvSpPr>
                        <wps:spPr bwMode="auto">
                          <a:xfrm>
                            <a:off x="3978" y="5858"/>
                            <a:ext cx="333" cy="203"/>
                          </a:xfrm>
                          <a:custGeom>
                            <a:avLst/>
                            <a:gdLst>
                              <a:gd name="T0" fmla="*/ 0 w 333"/>
                              <a:gd name="T1" fmla="*/ 173 h 203"/>
                              <a:gd name="T2" fmla="*/ 115 w 333"/>
                              <a:gd name="T3" fmla="*/ 184 h 203"/>
                              <a:gd name="T4" fmla="*/ 166 w 333"/>
                              <a:gd name="T5" fmla="*/ 203 h 203"/>
                              <a:gd name="T6" fmla="*/ 305 w 333"/>
                              <a:gd name="T7" fmla="*/ 188 h 203"/>
                              <a:gd name="T8" fmla="*/ 307 w 333"/>
                              <a:gd name="T9" fmla="*/ 145 h 203"/>
                              <a:gd name="T10" fmla="*/ 286 w 333"/>
                              <a:gd name="T11" fmla="*/ 117 h 203"/>
                              <a:gd name="T12" fmla="*/ 333 w 333"/>
                              <a:gd name="T13" fmla="*/ 51 h 203"/>
                              <a:gd name="T14" fmla="*/ 254 w 333"/>
                              <a:gd name="T15" fmla="*/ 0 h 203"/>
                              <a:gd name="T16" fmla="*/ 235 w 333"/>
                              <a:gd name="T17" fmla="*/ 79 h 203"/>
                              <a:gd name="T18" fmla="*/ 134 w 333"/>
                              <a:gd name="T19" fmla="*/ 47 h 203"/>
                              <a:gd name="T20" fmla="*/ 120 w 333"/>
                              <a:gd name="T21" fmla="*/ 98 h 203"/>
                              <a:gd name="T22" fmla="*/ 77 w 333"/>
                              <a:gd name="T23" fmla="*/ 73 h 203"/>
                              <a:gd name="T24" fmla="*/ 15 w 333"/>
                              <a:gd name="T25" fmla="*/ 102 h 203"/>
                              <a:gd name="T26" fmla="*/ 0 w 333"/>
                              <a:gd name="T27" fmla="*/ 173 h 203"/>
                              <a:gd name="T28" fmla="*/ 0 w 333"/>
                              <a:gd name="T29" fmla="*/ 17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3" h="203">
                                <a:moveTo>
                                  <a:pt x="0" y="173"/>
                                </a:moveTo>
                                <a:lnTo>
                                  <a:pt x="115" y="184"/>
                                </a:lnTo>
                                <a:lnTo>
                                  <a:pt x="166" y="203"/>
                                </a:lnTo>
                                <a:lnTo>
                                  <a:pt x="305" y="188"/>
                                </a:lnTo>
                                <a:lnTo>
                                  <a:pt x="307" y="145"/>
                                </a:lnTo>
                                <a:lnTo>
                                  <a:pt x="286" y="117"/>
                                </a:lnTo>
                                <a:lnTo>
                                  <a:pt x="333" y="51"/>
                                </a:lnTo>
                                <a:lnTo>
                                  <a:pt x="254" y="0"/>
                                </a:lnTo>
                                <a:lnTo>
                                  <a:pt x="235" y="79"/>
                                </a:lnTo>
                                <a:lnTo>
                                  <a:pt x="134" y="47"/>
                                </a:lnTo>
                                <a:lnTo>
                                  <a:pt x="120" y="98"/>
                                </a:lnTo>
                                <a:lnTo>
                                  <a:pt x="77" y="73"/>
                                </a:lnTo>
                                <a:lnTo>
                                  <a:pt x="15" y="102"/>
                                </a:lnTo>
                                <a:lnTo>
                                  <a:pt x="0" y="173"/>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9" name="Freeform 3468"/>
                        <wps:cNvSpPr>
                          <a:spLocks/>
                        </wps:cNvSpPr>
                        <wps:spPr bwMode="auto">
                          <a:xfrm>
                            <a:off x="4373" y="5817"/>
                            <a:ext cx="392" cy="229"/>
                          </a:xfrm>
                          <a:custGeom>
                            <a:avLst/>
                            <a:gdLst>
                              <a:gd name="T0" fmla="*/ 38 w 392"/>
                              <a:gd name="T1" fmla="*/ 69 h 229"/>
                              <a:gd name="T2" fmla="*/ 49 w 392"/>
                              <a:gd name="T3" fmla="*/ 7 h 229"/>
                              <a:gd name="T4" fmla="*/ 115 w 392"/>
                              <a:gd name="T5" fmla="*/ 0 h 229"/>
                              <a:gd name="T6" fmla="*/ 142 w 392"/>
                              <a:gd name="T7" fmla="*/ 41 h 229"/>
                              <a:gd name="T8" fmla="*/ 183 w 392"/>
                              <a:gd name="T9" fmla="*/ 41 h 229"/>
                              <a:gd name="T10" fmla="*/ 181 w 392"/>
                              <a:gd name="T11" fmla="*/ 92 h 229"/>
                              <a:gd name="T12" fmla="*/ 268 w 392"/>
                              <a:gd name="T13" fmla="*/ 77 h 229"/>
                              <a:gd name="T14" fmla="*/ 302 w 392"/>
                              <a:gd name="T15" fmla="*/ 114 h 229"/>
                              <a:gd name="T16" fmla="*/ 341 w 392"/>
                              <a:gd name="T17" fmla="*/ 92 h 229"/>
                              <a:gd name="T18" fmla="*/ 392 w 392"/>
                              <a:gd name="T19" fmla="*/ 109 h 229"/>
                              <a:gd name="T20" fmla="*/ 381 w 392"/>
                              <a:gd name="T21" fmla="*/ 178 h 229"/>
                              <a:gd name="T22" fmla="*/ 268 w 392"/>
                              <a:gd name="T23" fmla="*/ 210 h 229"/>
                              <a:gd name="T24" fmla="*/ 83 w 392"/>
                              <a:gd name="T25" fmla="*/ 229 h 229"/>
                              <a:gd name="T26" fmla="*/ 2 w 392"/>
                              <a:gd name="T27" fmla="*/ 186 h 229"/>
                              <a:gd name="T28" fmla="*/ 0 w 392"/>
                              <a:gd name="T29" fmla="*/ 120 h 229"/>
                              <a:gd name="T30" fmla="*/ 38 w 392"/>
                              <a:gd name="T31" fmla="*/ 69 h 229"/>
                              <a:gd name="T32" fmla="*/ 38 w 392"/>
                              <a:gd name="T33" fmla="*/ 69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2" h="229">
                                <a:moveTo>
                                  <a:pt x="38" y="69"/>
                                </a:moveTo>
                                <a:lnTo>
                                  <a:pt x="49" y="7"/>
                                </a:lnTo>
                                <a:lnTo>
                                  <a:pt x="115" y="0"/>
                                </a:lnTo>
                                <a:lnTo>
                                  <a:pt x="142" y="41"/>
                                </a:lnTo>
                                <a:lnTo>
                                  <a:pt x="183" y="41"/>
                                </a:lnTo>
                                <a:lnTo>
                                  <a:pt x="181" y="92"/>
                                </a:lnTo>
                                <a:lnTo>
                                  <a:pt x="268" y="77"/>
                                </a:lnTo>
                                <a:lnTo>
                                  <a:pt x="302" y="114"/>
                                </a:lnTo>
                                <a:lnTo>
                                  <a:pt x="341" y="92"/>
                                </a:lnTo>
                                <a:lnTo>
                                  <a:pt x="392" y="109"/>
                                </a:lnTo>
                                <a:lnTo>
                                  <a:pt x="381" y="178"/>
                                </a:lnTo>
                                <a:lnTo>
                                  <a:pt x="268" y="210"/>
                                </a:lnTo>
                                <a:lnTo>
                                  <a:pt x="83" y="229"/>
                                </a:lnTo>
                                <a:lnTo>
                                  <a:pt x="2" y="186"/>
                                </a:lnTo>
                                <a:lnTo>
                                  <a:pt x="0" y="120"/>
                                </a:lnTo>
                                <a:lnTo>
                                  <a:pt x="38" y="69"/>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0" name="Freeform 3469"/>
                        <wps:cNvSpPr>
                          <a:spLocks/>
                        </wps:cNvSpPr>
                        <wps:spPr bwMode="auto">
                          <a:xfrm>
                            <a:off x="4125" y="5632"/>
                            <a:ext cx="188" cy="254"/>
                          </a:xfrm>
                          <a:custGeom>
                            <a:avLst/>
                            <a:gdLst>
                              <a:gd name="T0" fmla="*/ 0 w 188"/>
                              <a:gd name="T1" fmla="*/ 4 h 254"/>
                              <a:gd name="T2" fmla="*/ 7 w 188"/>
                              <a:gd name="T3" fmla="*/ 85 h 254"/>
                              <a:gd name="T4" fmla="*/ 73 w 188"/>
                              <a:gd name="T5" fmla="*/ 143 h 254"/>
                              <a:gd name="T6" fmla="*/ 73 w 188"/>
                              <a:gd name="T7" fmla="*/ 254 h 254"/>
                              <a:gd name="T8" fmla="*/ 126 w 188"/>
                              <a:gd name="T9" fmla="*/ 254 h 254"/>
                              <a:gd name="T10" fmla="*/ 188 w 188"/>
                              <a:gd name="T11" fmla="*/ 111 h 254"/>
                              <a:gd name="T12" fmla="*/ 186 w 188"/>
                              <a:gd name="T13" fmla="*/ 0 h 254"/>
                              <a:gd name="T14" fmla="*/ 0 w 188"/>
                              <a:gd name="T15" fmla="*/ 4 h 254"/>
                              <a:gd name="T16" fmla="*/ 0 w 188"/>
                              <a:gd name="T17" fmla="*/ 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54">
                                <a:moveTo>
                                  <a:pt x="0" y="4"/>
                                </a:moveTo>
                                <a:lnTo>
                                  <a:pt x="7" y="85"/>
                                </a:lnTo>
                                <a:lnTo>
                                  <a:pt x="73" y="143"/>
                                </a:lnTo>
                                <a:lnTo>
                                  <a:pt x="73" y="254"/>
                                </a:lnTo>
                                <a:lnTo>
                                  <a:pt x="126" y="254"/>
                                </a:lnTo>
                                <a:lnTo>
                                  <a:pt x="188" y="111"/>
                                </a:lnTo>
                                <a:lnTo>
                                  <a:pt x="186" y="0"/>
                                </a:lnTo>
                                <a:lnTo>
                                  <a:pt x="0" y="4"/>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1" name="Freeform 3470"/>
                        <wps:cNvSpPr>
                          <a:spLocks/>
                        </wps:cNvSpPr>
                        <wps:spPr bwMode="auto">
                          <a:xfrm>
                            <a:off x="4422" y="5474"/>
                            <a:ext cx="219" cy="350"/>
                          </a:xfrm>
                          <a:custGeom>
                            <a:avLst/>
                            <a:gdLst>
                              <a:gd name="T0" fmla="*/ 38 w 219"/>
                              <a:gd name="T1" fmla="*/ 62 h 350"/>
                              <a:gd name="T2" fmla="*/ 53 w 219"/>
                              <a:gd name="T3" fmla="*/ 139 h 350"/>
                              <a:gd name="T4" fmla="*/ 19 w 219"/>
                              <a:gd name="T5" fmla="*/ 243 h 350"/>
                              <a:gd name="T6" fmla="*/ 0 w 219"/>
                              <a:gd name="T7" fmla="*/ 350 h 350"/>
                              <a:gd name="T8" fmla="*/ 89 w 219"/>
                              <a:gd name="T9" fmla="*/ 331 h 350"/>
                              <a:gd name="T10" fmla="*/ 196 w 219"/>
                              <a:gd name="T11" fmla="*/ 205 h 350"/>
                              <a:gd name="T12" fmla="*/ 219 w 219"/>
                              <a:gd name="T13" fmla="*/ 0 h 350"/>
                              <a:gd name="T14" fmla="*/ 38 w 219"/>
                              <a:gd name="T15" fmla="*/ 62 h 350"/>
                              <a:gd name="T16" fmla="*/ 38 w 219"/>
                              <a:gd name="T17" fmla="*/ 6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 h="350">
                                <a:moveTo>
                                  <a:pt x="38" y="62"/>
                                </a:moveTo>
                                <a:lnTo>
                                  <a:pt x="53" y="139"/>
                                </a:lnTo>
                                <a:lnTo>
                                  <a:pt x="19" y="243"/>
                                </a:lnTo>
                                <a:lnTo>
                                  <a:pt x="0" y="350"/>
                                </a:lnTo>
                                <a:lnTo>
                                  <a:pt x="89" y="331"/>
                                </a:lnTo>
                                <a:lnTo>
                                  <a:pt x="196" y="205"/>
                                </a:lnTo>
                                <a:lnTo>
                                  <a:pt x="219" y="0"/>
                                </a:lnTo>
                                <a:lnTo>
                                  <a:pt x="38" y="62"/>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2" name="Freeform 3471"/>
                        <wps:cNvSpPr>
                          <a:spLocks/>
                        </wps:cNvSpPr>
                        <wps:spPr bwMode="auto">
                          <a:xfrm>
                            <a:off x="4008" y="5160"/>
                            <a:ext cx="652" cy="506"/>
                          </a:xfrm>
                          <a:custGeom>
                            <a:avLst/>
                            <a:gdLst>
                              <a:gd name="T0" fmla="*/ 200 w 652"/>
                              <a:gd name="T1" fmla="*/ 92 h 506"/>
                              <a:gd name="T2" fmla="*/ 646 w 652"/>
                              <a:gd name="T3" fmla="*/ 0 h 506"/>
                              <a:gd name="T4" fmla="*/ 652 w 652"/>
                              <a:gd name="T5" fmla="*/ 282 h 506"/>
                              <a:gd name="T6" fmla="*/ 429 w 652"/>
                              <a:gd name="T7" fmla="*/ 376 h 506"/>
                              <a:gd name="T8" fmla="*/ 360 w 652"/>
                              <a:gd name="T9" fmla="*/ 335 h 506"/>
                              <a:gd name="T10" fmla="*/ 352 w 652"/>
                              <a:gd name="T11" fmla="*/ 448 h 506"/>
                              <a:gd name="T12" fmla="*/ 185 w 652"/>
                              <a:gd name="T13" fmla="*/ 506 h 506"/>
                              <a:gd name="T14" fmla="*/ 0 w 652"/>
                              <a:gd name="T15" fmla="*/ 476 h 506"/>
                              <a:gd name="T16" fmla="*/ 13 w 652"/>
                              <a:gd name="T17" fmla="*/ 391 h 506"/>
                              <a:gd name="T18" fmla="*/ 139 w 652"/>
                              <a:gd name="T19" fmla="*/ 367 h 506"/>
                              <a:gd name="T20" fmla="*/ 200 w 652"/>
                              <a:gd name="T21" fmla="*/ 92 h 506"/>
                              <a:gd name="T22" fmla="*/ 200 w 652"/>
                              <a:gd name="T23" fmla="*/ 92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2" h="506">
                                <a:moveTo>
                                  <a:pt x="200" y="92"/>
                                </a:moveTo>
                                <a:lnTo>
                                  <a:pt x="646" y="0"/>
                                </a:lnTo>
                                <a:lnTo>
                                  <a:pt x="652" y="282"/>
                                </a:lnTo>
                                <a:lnTo>
                                  <a:pt x="429" y="376"/>
                                </a:lnTo>
                                <a:lnTo>
                                  <a:pt x="360" y="335"/>
                                </a:lnTo>
                                <a:lnTo>
                                  <a:pt x="352" y="448"/>
                                </a:lnTo>
                                <a:lnTo>
                                  <a:pt x="185" y="506"/>
                                </a:lnTo>
                                <a:lnTo>
                                  <a:pt x="0" y="476"/>
                                </a:lnTo>
                                <a:lnTo>
                                  <a:pt x="13" y="391"/>
                                </a:lnTo>
                                <a:lnTo>
                                  <a:pt x="139" y="367"/>
                                </a:lnTo>
                                <a:lnTo>
                                  <a:pt x="200" y="92"/>
                                </a:lnTo>
                                <a:close/>
                              </a:path>
                            </a:pathLst>
                          </a:custGeom>
                          <a:solidFill>
                            <a:srgbClr val="33A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3" name="Freeform 3472"/>
                        <wps:cNvSpPr>
                          <a:spLocks/>
                        </wps:cNvSpPr>
                        <wps:spPr bwMode="auto">
                          <a:xfrm>
                            <a:off x="3765" y="4033"/>
                            <a:ext cx="870" cy="1522"/>
                          </a:xfrm>
                          <a:custGeom>
                            <a:avLst/>
                            <a:gdLst>
                              <a:gd name="T0" fmla="*/ 765 w 870"/>
                              <a:gd name="T1" fmla="*/ 0 h 1522"/>
                              <a:gd name="T2" fmla="*/ 846 w 870"/>
                              <a:gd name="T3" fmla="*/ 28 h 1522"/>
                              <a:gd name="T4" fmla="*/ 870 w 870"/>
                              <a:gd name="T5" fmla="*/ 147 h 1522"/>
                              <a:gd name="T6" fmla="*/ 819 w 870"/>
                              <a:gd name="T7" fmla="*/ 280 h 1522"/>
                              <a:gd name="T8" fmla="*/ 571 w 870"/>
                              <a:gd name="T9" fmla="*/ 581 h 1522"/>
                              <a:gd name="T10" fmla="*/ 401 w 870"/>
                              <a:gd name="T11" fmla="*/ 852 h 1522"/>
                              <a:gd name="T12" fmla="*/ 405 w 870"/>
                              <a:gd name="T13" fmla="*/ 1108 h 1522"/>
                              <a:gd name="T14" fmla="*/ 437 w 870"/>
                              <a:gd name="T15" fmla="*/ 1347 h 1522"/>
                              <a:gd name="T16" fmla="*/ 382 w 870"/>
                              <a:gd name="T17" fmla="*/ 1494 h 1522"/>
                              <a:gd name="T18" fmla="*/ 228 w 870"/>
                              <a:gd name="T19" fmla="*/ 1522 h 1522"/>
                              <a:gd name="T20" fmla="*/ 124 w 870"/>
                              <a:gd name="T21" fmla="*/ 1486 h 1522"/>
                              <a:gd name="T22" fmla="*/ 75 w 870"/>
                              <a:gd name="T23" fmla="*/ 1398 h 1522"/>
                              <a:gd name="T24" fmla="*/ 0 w 870"/>
                              <a:gd name="T25" fmla="*/ 1289 h 1522"/>
                              <a:gd name="T26" fmla="*/ 58 w 870"/>
                              <a:gd name="T27" fmla="*/ 1294 h 1522"/>
                              <a:gd name="T28" fmla="*/ 132 w 870"/>
                              <a:gd name="T29" fmla="*/ 1217 h 1522"/>
                              <a:gd name="T30" fmla="*/ 143 w 870"/>
                              <a:gd name="T31" fmla="*/ 1072 h 1522"/>
                              <a:gd name="T32" fmla="*/ 181 w 870"/>
                              <a:gd name="T33" fmla="*/ 937 h 1522"/>
                              <a:gd name="T34" fmla="*/ 262 w 870"/>
                              <a:gd name="T35" fmla="*/ 867 h 1522"/>
                              <a:gd name="T36" fmla="*/ 320 w 870"/>
                              <a:gd name="T37" fmla="*/ 781 h 1522"/>
                              <a:gd name="T38" fmla="*/ 409 w 870"/>
                              <a:gd name="T39" fmla="*/ 651 h 1522"/>
                              <a:gd name="T40" fmla="*/ 473 w 870"/>
                              <a:gd name="T41" fmla="*/ 572 h 1522"/>
                              <a:gd name="T42" fmla="*/ 541 w 870"/>
                              <a:gd name="T43" fmla="*/ 491 h 1522"/>
                              <a:gd name="T44" fmla="*/ 610 w 870"/>
                              <a:gd name="T45" fmla="*/ 414 h 1522"/>
                              <a:gd name="T46" fmla="*/ 667 w 870"/>
                              <a:gd name="T47" fmla="*/ 346 h 1522"/>
                              <a:gd name="T48" fmla="*/ 770 w 870"/>
                              <a:gd name="T49" fmla="*/ 199 h 1522"/>
                              <a:gd name="T50" fmla="*/ 750 w 870"/>
                              <a:gd name="T51" fmla="*/ 128 h 1522"/>
                              <a:gd name="T52" fmla="*/ 765 w 870"/>
                              <a:gd name="T53" fmla="*/ 0 h 1522"/>
                              <a:gd name="T54" fmla="*/ 765 w 870"/>
                              <a:gd name="T55" fmla="*/ 0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0" h="1522">
                                <a:moveTo>
                                  <a:pt x="765" y="0"/>
                                </a:moveTo>
                                <a:lnTo>
                                  <a:pt x="846" y="28"/>
                                </a:lnTo>
                                <a:lnTo>
                                  <a:pt x="870" y="147"/>
                                </a:lnTo>
                                <a:lnTo>
                                  <a:pt x="819" y="280"/>
                                </a:lnTo>
                                <a:lnTo>
                                  <a:pt x="571" y="581"/>
                                </a:lnTo>
                                <a:lnTo>
                                  <a:pt x="401" y="852"/>
                                </a:lnTo>
                                <a:lnTo>
                                  <a:pt x="405" y="1108"/>
                                </a:lnTo>
                                <a:lnTo>
                                  <a:pt x="437" y="1347"/>
                                </a:lnTo>
                                <a:lnTo>
                                  <a:pt x="382" y="1494"/>
                                </a:lnTo>
                                <a:lnTo>
                                  <a:pt x="228" y="1522"/>
                                </a:lnTo>
                                <a:lnTo>
                                  <a:pt x="124" y="1486"/>
                                </a:lnTo>
                                <a:lnTo>
                                  <a:pt x="75" y="1398"/>
                                </a:lnTo>
                                <a:lnTo>
                                  <a:pt x="0" y="1289"/>
                                </a:lnTo>
                                <a:lnTo>
                                  <a:pt x="58" y="1294"/>
                                </a:lnTo>
                                <a:lnTo>
                                  <a:pt x="132" y="1217"/>
                                </a:lnTo>
                                <a:lnTo>
                                  <a:pt x="143" y="1072"/>
                                </a:lnTo>
                                <a:lnTo>
                                  <a:pt x="181" y="937"/>
                                </a:lnTo>
                                <a:lnTo>
                                  <a:pt x="262" y="867"/>
                                </a:lnTo>
                                <a:lnTo>
                                  <a:pt x="320" y="781"/>
                                </a:lnTo>
                                <a:lnTo>
                                  <a:pt x="409" y="651"/>
                                </a:lnTo>
                                <a:lnTo>
                                  <a:pt x="473" y="572"/>
                                </a:lnTo>
                                <a:lnTo>
                                  <a:pt x="541" y="491"/>
                                </a:lnTo>
                                <a:lnTo>
                                  <a:pt x="610" y="414"/>
                                </a:lnTo>
                                <a:lnTo>
                                  <a:pt x="667" y="346"/>
                                </a:lnTo>
                                <a:lnTo>
                                  <a:pt x="770" y="199"/>
                                </a:lnTo>
                                <a:lnTo>
                                  <a:pt x="750" y="128"/>
                                </a:lnTo>
                                <a:lnTo>
                                  <a:pt x="765" y="0"/>
                                </a:lnTo>
                                <a:close/>
                              </a:path>
                            </a:pathLst>
                          </a:custGeom>
                          <a:solidFill>
                            <a:srgbClr val="D1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4" name="Freeform 3473"/>
                        <wps:cNvSpPr>
                          <a:spLocks/>
                        </wps:cNvSpPr>
                        <wps:spPr bwMode="auto">
                          <a:xfrm>
                            <a:off x="3707" y="3988"/>
                            <a:ext cx="830" cy="845"/>
                          </a:xfrm>
                          <a:custGeom>
                            <a:avLst/>
                            <a:gdLst>
                              <a:gd name="T0" fmla="*/ 120 w 830"/>
                              <a:gd name="T1" fmla="*/ 591 h 845"/>
                              <a:gd name="T2" fmla="*/ 0 w 830"/>
                              <a:gd name="T3" fmla="*/ 540 h 845"/>
                              <a:gd name="T4" fmla="*/ 28 w 830"/>
                              <a:gd name="T5" fmla="*/ 391 h 845"/>
                              <a:gd name="T6" fmla="*/ 77 w 830"/>
                              <a:gd name="T7" fmla="*/ 421 h 845"/>
                              <a:gd name="T8" fmla="*/ 158 w 830"/>
                              <a:gd name="T9" fmla="*/ 455 h 845"/>
                              <a:gd name="T10" fmla="*/ 194 w 830"/>
                              <a:gd name="T11" fmla="*/ 436 h 845"/>
                              <a:gd name="T12" fmla="*/ 177 w 830"/>
                              <a:gd name="T13" fmla="*/ 382 h 845"/>
                              <a:gd name="T14" fmla="*/ 109 w 830"/>
                              <a:gd name="T15" fmla="*/ 316 h 845"/>
                              <a:gd name="T16" fmla="*/ 177 w 830"/>
                              <a:gd name="T17" fmla="*/ 162 h 845"/>
                              <a:gd name="T18" fmla="*/ 252 w 830"/>
                              <a:gd name="T19" fmla="*/ 92 h 845"/>
                              <a:gd name="T20" fmla="*/ 320 w 830"/>
                              <a:gd name="T21" fmla="*/ 43 h 845"/>
                              <a:gd name="T22" fmla="*/ 337 w 830"/>
                              <a:gd name="T23" fmla="*/ 120 h 845"/>
                              <a:gd name="T24" fmla="*/ 525 w 830"/>
                              <a:gd name="T25" fmla="*/ 124 h 845"/>
                              <a:gd name="T26" fmla="*/ 587 w 830"/>
                              <a:gd name="T27" fmla="*/ 101 h 845"/>
                              <a:gd name="T28" fmla="*/ 687 w 830"/>
                              <a:gd name="T29" fmla="*/ 0 h 845"/>
                              <a:gd name="T30" fmla="*/ 804 w 830"/>
                              <a:gd name="T31" fmla="*/ 43 h 845"/>
                              <a:gd name="T32" fmla="*/ 830 w 830"/>
                              <a:gd name="T33" fmla="*/ 77 h 845"/>
                              <a:gd name="T34" fmla="*/ 785 w 830"/>
                              <a:gd name="T35" fmla="*/ 220 h 845"/>
                              <a:gd name="T36" fmla="*/ 452 w 830"/>
                              <a:gd name="T37" fmla="*/ 587 h 845"/>
                              <a:gd name="T38" fmla="*/ 243 w 830"/>
                              <a:gd name="T39" fmla="*/ 845 h 845"/>
                              <a:gd name="T40" fmla="*/ 233 w 830"/>
                              <a:gd name="T41" fmla="*/ 645 h 845"/>
                              <a:gd name="T42" fmla="*/ 120 w 830"/>
                              <a:gd name="T43" fmla="*/ 591 h 845"/>
                              <a:gd name="T44" fmla="*/ 120 w 830"/>
                              <a:gd name="T45" fmla="*/ 59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0" h="845">
                                <a:moveTo>
                                  <a:pt x="120" y="591"/>
                                </a:moveTo>
                                <a:lnTo>
                                  <a:pt x="0" y="540"/>
                                </a:lnTo>
                                <a:lnTo>
                                  <a:pt x="28" y="391"/>
                                </a:lnTo>
                                <a:lnTo>
                                  <a:pt x="77" y="421"/>
                                </a:lnTo>
                                <a:lnTo>
                                  <a:pt x="158" y="455"/>
                                </a:lnTo>
                                <a:lnTo>
                                  <a:pt x="194" y="436"/>
                                </a:lnTo>
                                <a:lnTo>
                                  <a:pt x="177" y="382"/>
                                </a:lnTo>
                                <a:lnTo>
                                  <a:pt x="109" y="316"/>
                                </a:lnTo>
                                <a:lnTo>
                                  <a:pt x="177" y="162"/>
                                </a:lnTo>
                                <a:lnTo>
                                  <a:pt x="252" y="92"/>
                                </a:lnTo>
                                <a:lnTo>
                                  <a:pt x="320" y="43"/>
                                </a:lnTo>
                                <a:lnTo>
                                  <a:pt x="337" y="120"/>
                                </a:lnTo>
                                <a:lnTo>
                                  <a:pt x="525" y="124"/>
                                </a:lnTo>
                                <a:lnTo>
                                  <a:pt x="587" y="101"/>
                                </a:lnTo>
                                <a:lnTo>
                                  <a:pt x="687" y="0"/>
                                </a:lnTo>
                                <a:lnTo>
                                  <a:pt x="804" y="43"/>
                                </a:lnTo>
                                <a:lnTo>
                                  <a:pt x="830" y="77"/>
                                </a:lnTo>
                                <a:lnTo>
                                  <a:pt x="785" y="220"/>
                                </a:lnTo>
                                <a:lnTo>
                                  <a:pt x="452" y="587"/>
                                </a:lnTo>
                                <a:lnTo>
                                  <a:pt x="243" y="845"/>
                                </a:lnTo>
                                <a:lnTo>
                                  <a:pt x="233" y="645"/>
                                </a:lnTo>
                                <a:lnTo>
                                  <a:pt x="120" y="591"/>
                                </a:lnTo>
                                <a:close/>
                              </a:path>
                            </a:pathLst>
                          </a:custGeom>
                          <a:solidFill>
                            <a:srgbClr val="92E5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5" name="Freeform 3474"/>
                        <wps:cNvSpPr>
                          <a:spLocks/>
                        </wps:cNvSpPr>
                        <wps:spPr bwMode="auto">
                          <a:xfrm>
                            <a:off x="4159" y="4080"/>
                            <a:ext cx="764" cy="1172"/>
                          </a:xfrm>
                          <a:custGeom>
                            <a:avLst/>
                            <a:gdLst>
                              <a:gd name="T0" fmla="*/ 476 w 764"/>
                              <a:gd name="T1" fmla="*/ 0 h 1172"/>
                              <a:gd name="T2" fmla="*/ 514 w 764"/>
                              <a:gd name="T3" fmla="*/ 24 h 1172"/>
                              <a:gd name="T4" fmla="*/ 582 w 764"/>
                              <a:gd name="T5" fmla="*/ 62 h 1172"/>
                              <a:gd name="T6" fmla="*/ 648 w 764"/>
                              <a:gd name="T7" fmla="*/ 128 h 1172"/>
                              <a:gd name="T8" fmla="*/ 653 w 764"/>
                              <a:gd name="T9" fmla="*/ 267 h 1172"/>
                              <a:gd name="T10" fmla="*/ 606 w 764"/>
                              <a:gd name="T11" fmla="*/ 299 h 1172"/>
                              <a:gd name="T12" fmla="*/ 595 w 764"/>
                              <a:gd name="T13" fmla="*/ 391 h 1172"/>
                              <a:gd name="T14" fmla="*/ 691 w 764"/>
                              <a:gd name="T15" fmla="*/ 356 h 1172"/>
                              <a:gd name="T16" fmla="*/ 764 w 764"/>
                              <a:gd name="T17" fmla="*/ 480 h 1172"/>
                              <a:gd name="T18" fmla="*/ 576 w 764"/>
                              <a:gd name="T19" fmla="*/ 557 h 1172"/>
                              <a:gd name="T20" fmla="*/ 506 w 764"/>
                              <a:gd name="T21" fmla="*/ 572 h 1172"/>
                              <a:gd name="T22" fmla="*/ 482 w 764"/>
                              <a:gd name="T23" fmla="*/ 766 h 1172"/>
                              <a:gd name="T24" fmla="*/ 516 w 764"/>
                              <a:gd name="T25" fmla="*/ 1080 h 1172"/>
                              <a:gd name="T26" fmla="*/ 414 w 764"/>
                              <a:gd name="T27" fmla="*/ 1129 h 1172"/>
                              <a:gd name="T28" fmla="*/ 49 w 764"/>
                              <a:gd name="T29" fmla="*/ 1172 h 1172"/>
                              <a:gd name="T30" fmla="*/ 28 w 764"/>
                              <a:gd name="T31" fmla="*/ 963 h 1172"/>
                              <a:gd name="T32" fmla="*/ 0 w 764"/>
                              <a:gd name="T33" fmla="*/ 775 h 1172"/>
                              <a:gd name="T34" fmla="*/ 397 w 764"/>
                              <a:gd name="T35" fmla="*/ 280 h 1172"/>
                              <a:gd name="T36" fmla="*/ 471 w 764"/>
                              <a:gd name="T37" fmla="*/ 128 h 1172"/>
                              <a:gd name="T38" fmla="*/ 476 w 764"/>
                              <a:gd name="T39" fmla="*/ 0 h 1172"/>
                              <a:gd name="T40" fmla="*/ 476 w 764"/>
                              <a:gd name="T41" fmla="*/ 0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4" h="1172">
                                <a:moveTo>
                                  <a:pt x="476" y="0"/>
                                </a:moveTo>
                                <a:lnTo>
                                  <a:pt x="514" y="24"/>
                                </a:lnTo>
                                <a:lnTo>
                                  <a:pt x="582" y="62"/>
                                </a:lnTo>
                                <a:lnTo>
                                  <a:pt x="648" y="128"/>
                                </a:lnTo>
                                <a:lnTo>
                                  <a:pt x="653" y="267"/>
                                </a:lnTo>
                                <a:lnTo>
                                  <a:pt x="606" y="299"/>
                                </a:lnTo>
                                <a:lnTo>
                                  <a:pt x="595" y="391"/>
                                </a:lnTo>
                                <a:lnTo>
                                  <a:pt x="691" y="356"/>
                                </a:lnTo>
                                <a:lnTo>
                                  <a:pt x="764" y="480"/>
                                </a:lnTo>
                                <a:lnTo>
                                  <a:pt x="576" y="557"/>
                                </a:lnTo>
                                <a:lnTo>
                                  <a:pt x="506" y="572"/>
                                </a:lnTo>
                                <a:lnTo>
                                  <a:pt x="482" y="766"/>
                                </a:lnTo>
                                <a:lnTo>
                                  <a:pt x="516" y="1080"/>
                                </a:lnTo>
                                <a:lnTo>
                                  <a:pt x="414" y="1129"/>
                                </a:lnTo>
                                <a:lnTo>
                                  <a:pt x="49" y="1172"/>
                                </a:lnTo>
                                <a:lnTo>
                                  <a:pt x="28" y="963"/>
                                </a:lnTo>
                                <a:lnTo>
                                  <a:pt x="0" y="775"/>
                                </a:lnTo>
                                <a:lnTo>
                                  <a:pt x="397" y="280"/>
                                </a:lnTo>
                                <a:lnTo>
                                  <a:pt x="471" y="128"/>
                                </a:lnTo>
                                <a:lnTo>
                                  <a:pt x="476" y="0"/>
                                </a:lnTo>
                                <a:close/>
                              </a:path>
                            </a:pathLst>
                          </a:custGeom>
                          <a:solidFill>
                            <a:srgbClr val="92E5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6" name="Freeform 3475"/>
                        <wps:cNvSpPr>
                          <a:spLocks/>
                        </wps:cNvSpPr>
                        <wps:spPr bwMode="auto">
                          <a:xfrm>
                            <a:off x="4089" y="3380"/>
                            <a:ext cx="522" cy="732"/>
                          </a:xfrm>
                          <a:custGeom>
                            <a:avLst/>
                            <a:gdLst>
                              <a:gd name="T0" fmla="*/ 28 w 522"/>
                              <a:gd name="T1" fmla="*/ 386 h 732"/>
                              <a:gd name="T2" fmla="*/ 4 w 522"/>
                              <a:gd name="T3" fmla="*/ 630 h 732"/>
                              <a:gd name="T4" fmla="*/ 58 w 522"/>
                              <a:gd name="T5" fmla="*/ 706 h 732"/>
                              <a:gd name="T6" fmla="*/ 98 w 522"/>
                              <a:gd name="T7" fmla="*/ 719 h 732"/>
                              <a:gd name="T8" fmla="*/ 143 w 522"/>
                              <a:gd name="T9" fmla="*/ 732 h 732"/>
                              <a:gd name="T10" fmla="*/ 252 w 522"/>
                              <a:gd name="T11" fmla="*/ 657 h 732"/>
                              <a:gd name="T12" fmla="*/ 384 w 522"/>
                              <a:gd name="T13" fmla="*/ 467 h 732"/>
                              <a:gd name="T14" fmla="*/ 375 w 522"/>
                              <a:gd name="T15" fmla="*/ 425 h 732"/>
                              <a:gd name="T16" fmla="*/ 467 w 522"/>
                              <a:gd name="T17" fmla="*/ 344 h 732"/>
                              <a:gd name="T18" fmla="*/ 522 w 522"/>
                              <a:gd name="T19" fmla="*/ 209 h 732"/>
                              <a:gd name="T20" fmla="*/ 471 w 522"/>
                              <a:gd name="T21" fmla="*/ 38 h 732"/>
                              <a:gd name="T22" fmla="*/ 426 w 522"/>
                              <a:gd name="T23" fmla="*/ 19 h 732"/>
                              <a:gd name="T24" fmla="*/ 352 w 522"/>
                              <a:gd name="T25" fmla="*/ 0 h 732"/>
                              <a:gd name="T26" fmla="*/ 260 w 522"/>
                              <a:gd name="T27" fmla="*/ 23 h 732"/>
                              <a:gd name="T28" fmla="*/ 290 w 522"/>
                              <a:gd name="T29" fmla="*/ 100 h 732"/>
                              <a:gd name="T30" fmla="*/ 386 w 522"/>
                              <a:gd name="T31" fmla="*/ 190 h 732"/>
                              <a:gd name="T32" fmla="*/ 386 w 522"/>
                              <a:gd name="T33" fmla="*/ 248 h 732"/>
                              <a:gd name="T34" fmla="*/ 322 w 522"/>
                              <a:gd name="T35" fmla="*/ 181 h 732"/>
                              <a:gd name="T36" fmla="*/ 224 w 522"/>
                              <a:gd name="T37" fmla="*/ 128 h 732"/>
                              <a:gd name="T38" fmla="*/ 166 w 522"/>
                              <a:gd name="T39" fmla="*/ 90 h 732"/>
                              <a:gd name="T40" fmla="*/ 109 w 522"/>
                              <a:gd name="T41" fmla="*/ 90 h 732"/>
                              <a:gd name="T42" fmla="*/ 43 w 522"/>
                              <a:gd name="T43" fmla="*/ 128 h 732"/>
                              <a:gd name="T44" fmla="*/ 0 w 522"/>
                              <a:gd name="T45" fmla="*/ 243 h 732"/>
                              <a:gd name="T46" fmla="*/ 28 w 522"/>
                              <a:gd name="T47" fmla="*/ 386 h 732"/>
                              <a:gd name="T48" fmla="*/ 28 w 522"/>
                              <a:gd name="T49" fmla="*/ 386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2" h="732">
                                <a:moveTo>
                                  <a:pt x="28" y="386"/>
                                </a:moveTo>
                                <a:lnTo>
                                  <a:pt x="4" y="630"/>
                                </a:lnTo>
                                <a:lnTo>
                                  <a:pt x="58" y="706"/>
                                </a:lnTo>
                                <a:lnTo>
                                  <a:pt x="98" y="719"/>
                                </a:lnTo>
                                <a:lnTo>
                                  <a:pt x="143" y="732"/>
                                </a:lnTo>
                                <a:lnTo>
                                  <a:pt x="252" y="657"/>
                                </a:lnTo>
                                <a:lnTo>
                                  <a:pt x="384" y="467"/>
                                </a:lnTo>
                                <a:lnTo>
                                  <a:pt x="375" y="425"/>
                                </a:lnTo>
                                <a:lnTo>
                                  <a:pt x="467" y="344"/>
                                </a:lnTo>
                                <a:lnTo>
                                  <a:pt x="522" y="209"/>
                                </a:lnTo>
                                <a:lnTo>
                                  <a:pt x="471" y="38"/>
                                </a:lnTo>
                                <a:lnTo>
                                  <a:pt x="426" y="19"/>
                                </a:lnTo>
                                <a:lnTo>
                                  <a:pt x="352" y="0"/>
                                </a:lnTo>
                                <a:lnTo>
                                  <a:pt x="260" y="23"/>
                                </a:lnTo>
                                <a:lnTo>
                                  <a:pt x="290" y="100"/>
                                </a:lnTo>
                                <a:lnTo>
                                  <a:pt x="386" y="190"/>
                                </a:lnTo>
                                <a:lnTo>
                                  <a:pt x="386" y="248"/>
                                </a:lnTo>
                                <a:lnTo>
                                  <a:pt x="322" y="181"/>
                                </a:lnTo>
                                <a:lnTo>
                                  <a:pt x="224" y="128"/>
                                </a:lnTo>
                                <a:lnTo>
                                  <a:pt x="166" y="90"/>
                                </a:lnTo>
                                <a:lnTo>
                                  <a:pt x="109" y="90"/>
                                </a:lnTo>
                                <a:lnTo>
                                  <a:pt x="43" y="128"/>
                                </a:lnTo>
                                <a:lnTo>
                                  <a:pt x="0" y="243"/>
                                </a:lnTo>
                                <a:lnTo>
                                  <a:pt x="28" y="386"/>
                                </a:lnTo>
                                <a:close/>
                              </a:path>
                            </a:pathLst>
                          </a:custGeom>
                          <a:solidFill>
                            <a:srgbClr val="FF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7" name="Freeform 3476"/>
                        <wps:cNvSpPr>
                          <a:spLocks/>
                        </wps:cNvSpPr>
                        <wps:spPr bwMode="auto">
                          <a:xfrm>
                            <a:off x="3774" y="4571"/>
                            <a:ext cx="204" cy="361"/>
                          </a:xfrm>
                          <a:custGeom>
                            <a:avLst/>
                            <a:gdLst>
                              <a:gd name="T0" fmla="*/ 0 w 204"/>
                              <a:gd name="T1" fmla="*/ 0 h 361"/>
                              <a:gd name="T2" fmla="*/ 76 w 204"/>
                              <a:gd name="T3" fmla="*/ 28 h 361"/>
                              <a:gd name="T4" fmla="*/ 196 w 204"/>
                              <a:gd name="T5" fmla="*/ 51 h 361"/>
                              <a:gd name="T6" fmla="*/ 204 w 204"/>
                              <a:gd name="T7" fmla="*/ 262 h 361"/>
                              <a:gd name="T8" fmla="*/ 170 w 204"/>
                              <a:gd name="T9" fmla="*/ 337 h 361"/>
                              <a:gd name="T10" fmla="*/ 91 w 204"/>
                              <a:gd name="T11" fmla="*/ 361 h 361"/>
                              <a:gd name="T12" fmla="*/ 85 w 204"/>
                              <a:gd name="T13" fmla="*/ 222 h 361"/>
                              <a:gd name="T14" fmla="*/ 81 w 204"/>
                              <a:gd name="T15" fmla="*/ 151 h 361"/>
                              <a:gd name="T16" fmla="*/ 14 w 204"/>
                              <a:gd name="T17" fmla="*/ 105 h 361"/>
                              <a:gd name="T18" fmla="*/ 0 w 204"/>
                              <a:gd name="T19" fmla="*/ 0 h 361"/>
                              <a:gd name="T20" fmla="*/ 0 w 204"/>
                              <a:gd name="T2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4" h="361">
                                <a:moveTo>
                                  <a:pt x="0" y="0"/>
                                </a:moveTo>
                                <a:lnTo>
                                  <a:pt x="76" y="28"/>
                                </a:lnTo>
                                <a:lnTo>
                                  <a:pt x="196" y="51"/>
                                </a:lnTo>
                                <a:lnTo>
                                  <a:pt x="204" y="262"/>
                                </a:lnTo>
                                <a:lnTo>
                                  <a:pt x="170" y="337"/>
                                </a:lnTo>
                                <a:lnTo>
                                  <a:pt x="91" y="361"/>
                                </a:lnTo>
                                <a:lnTo>
                                  <a:pt x="85" y="222"/>
                                </a:lnTo>
                                <a:lnTo>
                                  <a:pt x="81" y="151"/>
                                </a:lnTo>
                                <a:lnTo>
                                  <a:pt x="14" y="105"/>
                                </a:lnTo>
                                <a:lnTo>
                                  <a:pt x="0"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8" name="Freeform 3477"/>
                        <wps:cNvSpPr>
                          <a:spLocks/>
                        </wps:cNvSpPr>
                        <wps:spPr bwMode="auto">
                          <a:xfrm>
                            <a:off x="4449" y="3660"/>
                            <a:ext cx="201" cy="281"/>
                          </a:xfrm>
                          <a:custGeom>
                            <a:avLst/>
                            <a:gdLst>
                              <a:gd name="T0" fmla="*/ 150 w 201"/>
                              <a:gd name="T1" fmla="*/ 0 h 281"/>
                              <a:gd name="T2" fmla="*/ 201 w 201"/>
                              <a:gd name="T3" fmla="*/ 130 h 281"/>
                              <a:gd name="T4" fmla="*/ 115 w 201"/>
                              <a:gd name="T5" fmla="*/ 181 h 281"/>
                              <a:gd name="T6" fmla="*/ 69 w 201"/>
                              <a:gd name="T7" fmla="*/ 281 h 281"/>
                              <a:gd name="T8" fmla="*/ 0 w 201"/>
                              <a:gd name="T9" fmla="*/ 268 h 281"/>
                              <a:gd name="T10" fmla="*/ 45 w 201"/>
                              <a:gd name="T11" fmla="*/ 172 h 281"/>
                              <a:gd name="T12" fmla="*/ 49 w 201"/>
                              <a:gd name="T13" fmla="*/ 143 h 281"/>
                              <a:gd name="T14" fmla="*/ 130 w 201"/>
                              <a:gd name="T15" fmla="*/ 61 h 281"/>
                              <a:gd name="T16" fmla="*/ 150 w 201"/>
                              <a:gd name="T17" fmla="*/ 0 h 281"/>
                              <a:gd name="T18" fmla="*/ 150 w 201"/>
                              <a:gd name="T19"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81">
                                <a:moveTo>
                                  <a:pt x="150" y="0"/>
                                </a:moveTo>
                                <a:lnTo>
                                  <a:pt x="201" y="130"/>
                                </a:lnTo>
                                <a:lnTo>
                                  <a:pt x="115" y="181"/>
                                </a:lnTo>
                                <a:lnTo>
                                  <a:pt x="69" y="281"/>
                                </a:lnTo>
                                <a:lnTo>
                                  <a:pt x="0" y="268"/>
                                </a:lnTo>
                                <a:lnTo>
                                  <a:pt x="45" y="172"/>
                                </a:lnTo>
                                <a:lnTo>
                                  <a:pt x="49" y="143"/>
                                </a:lnTo>
                                <a:lnTo>
                                  <a:pt x="130" y="61"/>
                                </a:lnTo>
                                <a:lnTo>
                                  <a:pt x="150"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 name="Freeform 3478"/>
                        <wps:cNvSpPr>
                          <a:spLocks/>
                        </wps:cNvSpPr>
                        <wps:spPr bwMode="auto">
                          <a:xfrm>
                            <a:off x="4641" y="4579"/>
                            <a:ext cx="239" cy="487"/>
                          </a:xfrm>
                          <a:custGeom>
                            <a:avLst/>
                            <a:gdLst>
                              <a:gd name="T0" fmla="*/ 239 w 239"/>
                              <a:gd name="T1" fmla="*/ 0 h 487"/>
                              <a:gd name="T2" fmla="*/ 218 w 239"/>
                              <a:gd name="T3" fmla="*/ 152 h 487"/>
                              <a:gd name="T4" fmla="*/ 24 w 239"/>
                              <a:gd name="T5" fmla="*/ 487 h 487"/>
                              <a:gd name="T6" fmla="*/ 0 w 239"/>
                              <a:gd name="T7" fmla="*/ 267 h 487"/>
                              <a:gd name="T8" fmla="*/ 24 w 239"/>
                              <a:gd name="T9" fmla="*/ 73 h 487"/>
                              <a:gd name="T10" fmla="*/ 239 w 239"/>
                              <a:gd name="T11" fmla="*/ 0 h 487"/>
                              <a:gd name="T12" fmla="*/ 239 w 239"/>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239" h="487">
                                <a:moveTo>
                                  <a:pt x="239" y="0"/>
                                </a:moveTo>
                                <a:lnTo>
                                  <a:pt x="218" y="152"/>
                                </a:lnTo>
                                <a:lnTo>
                                  <a:pt x="24" y="487"/>
                                </a:lnTo>
                                <a:lnTo>
                                  <a:pt x="0" y="267"/>
                                </a:lnTo>
                                <a:lnTo>
                                  <a:pt x="24" y="73"/>
                                </a:lnTo>
                                <a:lnTo>
                                  <a:pt x="239"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0" name="Freeform 3479"/>
                        <wps:cNvSpPr>
                          <a:spLocks/>
                        </wps:cNvSpPr>
                        <wps:spPr bwMode="auto">
                          <a:xfrm>
                            <a:off x="4349" y="3450"/>
                            <a:ext cx="235" cy="267"/>
                          </a:xfrm>
                          <a:custGeom>
                            <a:avLst/>
                            <a:gdLst>
                              <a:gd name="T0" fmla="*/ 41 w 235"/>
                              <a:gd name="T1" fmla="*/ 0 h 267"/>
                              <a:gd name="T2" fmla="*/ 154 w 235"/>
                              <a:gd name="T3" fmla="*/ 37 h 267"/>
                              <a:gd name="T4" fmla="*/ 194 w 235"/>
                              <a:gd name="T5" fmla="*/ 79 h 267"/>
                              <a:gd name="T6" fmla="*/ 228 w 235"/>
                              <a:gd name="T7" fmla="*/ 122 h 267"/>
                              <a:gd name="T8" fmla="*/ 235 w 235"/>
                              <a:gd name="T9" fmla="*/ 265 h 267"/>
                              <a:gd name="T10" fmla="*/ 192 w 235"/>
                              <a:gd name="T11" fmla="*/ 267 h 267"/>
                              <a:gd name="T12" fmla="*/ 171 w 235"/>
                              <a:gd name="T13" fmla="*/ 212 h 267"/>
                              <a:gd name="T14" fmla="*/ 124 w 235"/>
                              <a:gd name="T15" fmla="*/ 143 h 267"/>
                              <a:gd name="T16" fmla="*/ 70 w 235"/>
                              <a:gd name="T17" fmla="*/ 79 h 267"/>
                              <a:gd name="T18" fmla="*/ 26 w 235"/>
                              <a:gd name="T19" fmla="*/ 45 h 267"/>
                              <a:gd name="T20" fmla="*/ 0 w 235"/>
                              <a:gd name="T21" fmla="*/ 11 h 267"/>
                              <a:gd name="T22" fmla="*/ 41 w 235"/>
                              <a:gd name="T23" fmla="*/ 0 h 267"/>
                              <a:gd name="T24" fmla="*/ 41 w 235"/>
                              <a:gd name="T25"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267">
                                <a:moveTo>
                                  <a:pt x="41" y="0"/>
                                </a:moveTo>
                                <a:lnTo>
                                  <a:pt x="154" y="37"/>
                                </a:lnTo>
                                <a:lnTo>
                                  <a:pt x="194" y="79"/>
                                </a:lnTo>
                                <a:lnTo>
                                  <a:pt x="228" y="122"/>
                                </a:lnTo>
                                <a:lnTo>
                                  <a:pt x="235" y="265"/>
                                </a:lnTo>
                                <a:lnTo>
                                  <a:pt x="192" y="267"/>
                                </a:lnTo>
                                <a:lnTo>
                                  <a:pt x="171" y="212"/>
                                </a:lnTo>
                                <a:lnTo>
                                  <a:pt x="124" y="143"/>
                                </a:lnTo>
                                <a:lnTo>
                                  <a:pt x="70" y="79"/>
                                </a:lnTo>
                                <a:lnTo>
                                  <a:pt x="26" y="45"/>
                                </a:lnTo>
                                <a:lnTo>
                                  <a:pt x="0" y="1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 name="Freeform 3480"/>
                        <wps:cNvSpPr>
                          <a:spLocks/>
                        </wps:cNvSpPr>
                        <wps:spPr bwMode="auto">
                          <a:xfrm>
                            <a:off x="4125" y="3482"/>
                            <a:ext cx="177" cy="346"/>
                          </a:xfrm>
                          <a:custGeom>
                            <a:avLst/>
                            <a:gdLst>
                              <a:gd name="T0" fmla="*/ 177 w 177"/>
                              <a:gd name="T1" fmla="*/ 35 h 346"/>
                              <a:gd name="T2" fmla="*/ 135 w 177"/>
                              <a:gd name="T3" fmla="*/ 69 h 346"/>
                              <a:gd name="T4" fmla="*/ 92 w 177"/>
                              <a:gd name="T5" fmla="*/ 188 h 346"/>
                              <a:gd name="T6" fmla="*/ 96 w 177"/>
                              <a:gd name="T7" fmla="*/ 321 h 346"/>
                              <a:gd name="T8" fmla="*/ 51 w 177"/>
                              <a:gd name="T9" fmla="*/ 346 h 346"/>
                              <a:gd name="T10" fmla="*/ 0 w 177"/>
                              <a:gd name="T11" fmla="*/ 301 h 346"/>
                              <a:gd name="T12" fmla="*/ 2 w 177"/>
                              <a:gd name="T13" fmla="*/ 218 h 346"/>
                              <a:gd name="T14" fmla="*/ 34 w 177"/>
                              <a:gd name="T15" fmla="*/ 131 h 346"/>
                              <a:gd name="T16" fmla="*/ 86 w 177"/>
                              <a:gd name="T17" fmla="*/ 54 h 346"/>
                              <a:gd name="T18" fmla="*/ 152 w 177"/>
                              <a:gd name="T19" fmla="*/ 0 h 346"/>
                              <a:gd name="T20" fmla="*/ 177 w 177"/>
                              <a:gd name="T21" fmla="*/ 35 h 346"/>
                              <a:gd name="T22" fmla="*/ 177 w 177"/>
                              <a:gd name="T23" fmla="*/ 35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7" h="346">
                                <a:moveTo>
                                  <a:pt x="177" y="35"/>
                                </a:moveTo>
                                <a:lnTo>
                                  <a:pt x="135" y="69"/>
                                </a:lnTo>
                                <a:lnTo>
                                  <a:pt x="92" y="188"/>
                                </a:lnTo>
                                <a:lnTo>
                                  <a:pt x="96" y="321"/>
                                </a:lnTo>
                                <a:lnTo>
                                  <a:pt x="51" y="346"/>
                                </a:lnTo>
                                <a:lnTo>
                                  <a:pt x="0" y="301"/>
                                </a:lnTo>
                                <a:lnTo>
                                  <a:pt x="2" y="218"/>
                                </a:lnTo>
                                <a:lnTo>
                                  <a:pt x="34" y="131"/>
                                </a:lnTo>
                                <a:lnTo>
                                  <a:pt x="86" y="54"/>
                                </a:lnTo>
                                <a:lnTo>
                                  <a:pt x="152" y="0"/>
                                </a:lnTo>
                                <a:lnTo>
                                  <a:pt x="17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2" name="Freeform 3481"/>
                        <wps:cNvSpPr>
                          <a:spLocks/>
                        </wps:cNvSpPr>
                        <wps:spPr bwMode="auto">
                          <a:xfrm>
                            <a:off x="4072" y="3489"/>
                            <a:ext cx="379" cy="388"/>
                          </a:xfrm>
                          <a:custGeom>
                            <a:avLst/>
                            <a:gdLst>
                              <a:gd name="T0" fmla="*/ 98 w 379"/>
                              <a:gd name="T1" fmla="*/ 30 h 388"/>
                              <a:gd name="T2" fmla="*/ 60 w 379"/>
                              <a:gd name="T3" fmla="*/ 158 h 388"/>
                              <a:gd name="T4" fmla="*/ 72 w 379"/>
                              <a:gd name="T5" fmla="*/ 222 h 388"/>
                              <a:gd name="T6" fmla="*/ 117 w 379"/>
                              <a:gd name="T7" fmla="*/ 275 h 388"/>
                              <a:gd name="T8" fmla="*/ 239 w 379"/>
                              <a:gd name="T9" fmla="*/ 309 h 388"/>
                              <a:gd name="T10" fmla="*/ 365 w 379"/>
                              <a:gd name="T11" fmla="*/ 303 h 388"/>
                              <a:gd name="T12" fmla="*/ 379 w 379"/>
                              <a:gd name="T13" fmla="*/ 339 h 388"/>
                              <a:gd name="T14" fmla="*/ 222 w 379"/>
                              <a:gd name="T15" fmla="*/ 388 h 388"/>
                              <a:gd name="T16" fmla="*/ 64 w 379"/>
                              <a:gd name="T17" fmla="*/ 346 h 388"/>
                              <a:gd name="T18" fmla="*/ 15 w 379"/>
                              <a:gd name="T19" fmla="*/ 273 h 388"/>
                              <a:gd name="T20" fmla="*/ 0 w 379"/>
                              <a:gd name="T21" fmla="*/ 177 h 388"/>
                              <a:gd name="T22" fmla="*/ 19 w 379"/>
                              <a:gd name="T23" fmla="*/ 79 h 388"/>
                              <a:gd name="T24" fmla="*/ 66 w 379"/>
                              <a:gd name="T25" fmla="*/ 4 h 388"/>
                              <a:gd name="T26" fmla="*/ 94 w 379"/>
                              <a:gd name="T27" fmla="*/ 0 h 388"/>
                              <a:gd name="T28" fmla="*/ 98 w 379"/>
                              <a:gd name="T29" fmla="*/ 30 h 388"/>
                              <a:gd name="T30" fmla="*/ 98 w 379"/>
                              <a:gd name="T31" fmla="*/ 3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9" h="388">
                                <a:moveTo>
                                  <a:pt x="98" y="30"/>
                                </a:moveTo>
                                <a:lnTo>
                                  <a:pt x="60" y="158"/>
                                </a:lnTo>
                                <a:lnTo>
                                  <a:pt x="72" y="222"/>
                                </a:lnTo>
                                <a:lnTo>
                                  <a:pt x="117" y="275"/>
                                </a:lnTo>
                                <a:lnTo>
                                  <a:pt x="239" y="309"/>
                                </a:lnTo>
                                <a:lnTo>
                                  <a:pt x="365" y="303"/>
                                </a:lnTo>
                                <a:lnTo>
                                  <a:pt x="379" y="339"/>
                                </a:lnTo>
                                <a:lnTo>
                                  <a:pt x="222" y="388"/>
                                </a:lnTo>
                                <a:lnTo>
                                  <a:pt x="64" y="346"/>
                                </a:lnTo>
                                <a:lnTo>
                                  <a:pt x="15" y="273"/>
                                </a:lnTo>
                                <a:lnTo>
                                  <a:pt x="0" y="177"/>
                                </a:lnTo>
                                <a:lnTo>
                                  <a:pt x="19" y="79"/>
                                </a:lnTo>
                                <a:lnTo>
                                  <a:pt x="66" y="4"/>
                                </a:lnTo>
                                <a:lnTo>
                                  <a:pt x="94" y="0"/>
                                </a:lnTo>
                                <a:lnTo>
                                  <a:pt x="9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3" name="Freeform 3482"/>
                        <wps:cNvSpPr>
                          <a:spLocks/>
                        </wps:cNvSpPr>
                        <wps:spPr bwMode="auto">
                          <a:xfrm>
                            <a:off x="4014" y="3828"/>
                            <a:ext cx="469" cy="322"/>
                          </a:xfrm>
                          <a:custGeom>
                            <a:avLst/>
                            <a:gdLst>
                              <a:gd name="T0" fmla="*/ 49 w 469"/>
                              <a:gd name="T1" fmla="*/ 237 h 322"/>
                              <a:gd name="T2" fmla="*/ 241 w 469"/>
                              <a:gd name="T3" fmla="*/ 256 h 322"/>
                              <a:gd name="T4" fmla="*/ 346 w 469"/>
                              <a:gd name="T5" fmla="*/ 145 h 322"/>
                              <a:gd name="T6" fmla="*/ 388 w 469"/>
                              <a:gd name="T7" fmla="*/ 75 h 322"/>
                              <a:gd name="T8" fmla="*/ 437 w 469"/>
                              <a:gd name="T9" fmla="*/ 11 h 322"/>
                              <a:gd name="T10" fmla="*/ 465 w 469"/>
                              <a:gd name="T11" fmla="*/ 7 h 322"/>
                              <a:gd name="T12" fmla="*/ 469 w 469"/>
                              <a:gd name="T13" fmla="*/ 36 h 322"/>
                              <a:gd name="T14" fmla="*/ 403 w 469"/>
                              <a:gd name="T15" fmla="*/ 130 h 322"/>
                              <a:gd name="T16" fmla="*/ 352 w 469"/>
                              <a:gd name="T17" fmla="*/ 209 h 322"/>
                              <a:gd name="T18" fmla="*/ 295 w 469"/>
                              <a:gd name="T19" fmla="*/ 278 h 322"/>
                              <a:gd name="T20" fmla="*/ 239 w 469"/>
                              <a:gd name="T21" fmla="*/ 314 h 322"/>
                              <a:gd name="T22" fmla="*/ 167 w 469"/>
                              <a:gd name="T23" fmla="*/ 322 h 322"/>
                              <a:gd name="T24" fmla="*/ 67 w 469"/>
                              <a:gd name="T25" fmla="*/ 322 h 322"/>
                              <a:gd name="T26" fmla="*/ 0 w 469"/>
                              <a:gd name="T27" fmla="*/ 252 h 322"/>
                              <a:gd name="T28" fmla="*/ 35 w 469"/>
                              <a:gd name="T29" fmla="*/ 0 h 322"/>
                              <a:gd name="T30" fmla="*/ 73 w 469"/>
                              <a:gd name="T31" fmla="*/ 9 h 322"/>
                              <a:gd name="T32" fmla="*/ 56 w 469"/>
                              <a:gd name="T33" fmla="*/ 115 h 322"/>
                              <a:gd name="T34" fmla="*/ 49 w 469"/>
                              <a:gd name="T35" fmla="*/ 237 h 322"/>
                              <a:gd name="T36" fmla="*/ 49 w 469"/>
                              <a:gd name="T37" fmla="*/ 23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9" h="322">
                                <a:moveTo>
                                  <a:pt x="49" y="237"/>
                                </a:moveTo>
                                <a:lnTo>
                                  <a:pt x="241" y="256"/>
                                </a:lnTo>
                                <a:lnTo>
                                  <a:pt x="346" y="145"/>
                                </a:lnTo>
                                <a:lnTo>
                                  <a:pt x="388" y="75"/>
                                </a:lnTo>
                                <a:lnTo>
                                  <a:pt x="437" y="11"/>
                                </a:lnTo>
                                <a:lnTo>
                                  <a:pt x="465" y="7"/>
                                </a:lnTo>
                                <a:lnTo>
                                  <a:pt x="469" y="36"/>
                                </a:lnTo>
                                <a:lnTo>
                                  <a:pt x="403" y="130"/>
                                </a:lnTo>
                                <a:lnTo>
                                  <a:pt x="352" y="209"/>
                                </a:lnTo>
                                <a:lnTo>
                                  <a:pt x="295" y="278"/>
                                </a:lnTo>
                                <a:lnTo>
                                  <a:pt x="239" y="314"/>
                                </a:lnTo>
                                <a:lnTo>
                                  <a:pt x="167" y="322"/>
                                </a:lnTo>
                                <a:lnTo>
                                  <a:pt x="67" y="322"/>
                                </a:lnTo>
                                <a:lnTo>
                                  <a:pt x="0" y="252"/>
                                </a:lnTo>
                                <a:lnTo>
                                  <a:pt x="35" y="0"/>
                                </a:lnTo>
                                <a:lnTo>
                                  <a:pt x="73" y="9"/>
                                </a:lnTo>
                                <a:lnTo>
                                  <a:pt x="56" y="115"/>
                                </a:lnTo>
                                <a:lnTo>
                                  <a:pt x="49"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4" name="Freeform 3483"/>
                        <wps:cNvSpPr>
                          <a:spLocks/>
                        </wps:cNvSpPr>
                        <wps:spPr bwMode="auto">
                          <a:xfrm>
                            <a:off x="4217" y="3354"/>
                            <a:ext cx="126" cy="84"/>
                          </a:xfrm>
                          <a:custGeom>
                            <a:avLst/>
                            <a:gdLst>
                              <a:gd name="T0" fmla="*/ 98 w 126"/>
                              <a:gd name="T1" fmla="*/ 84 h 84"/>
                              <a:gd name="T2" fmla="*/ 0 w 126"/>
                              <a:gd name="T3" fmla="*/ 62 h 84"/>
                              <a:gd name="T4" fmla="*/ 11 w 126"/>
                              <a:gd name="T5" fmla="*/ 32 h 84"/>
                              <a:gd name="T6" fmla="*/ 64 w 126"/>
                              <a:gd name="T7" fmla="*/ 0 h 84"/>
                              <a:gd name="T8" fmla="*/ 92 w 126"/>
                              <a:gd name="T9" fmla="*/ 17 h 84"/>
                              <a:gd name="T10" fmla="*/ 117 w 126"/>
                              <a:gd name="T11" fmla="*/ 47 h 84"/>
                              <a:gd name="T12" fmla="*/ 126 w 126"/>
                              <a:gd name="T13" fmla="*/ 75 h 84"/>
                              <a:gd name="T14" fmla="*/ 98 w 126"/>
                              <a:gd name="T15" fmla="*/ 84 h 84"/>
                              <a:gd name="T16" fmla="*/ 98 w 126"/>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84">
                                <a:moveTo>
                                  <a:pt x="98" y="84"/>
                                </a:moveTo>
                                <a:lnTo>
                                  <a:pt x="0" y="62"/>
                                </a:lnTo>
                                <a:lnTo>
                                  <a:pt x="11" y="32"/>
                                </a:lnTo>
                                <a:lnTo>
                                  <a:pt x="64" y="0"/>
                                </a:lnTo>
                                <a:lnTo>
                                  <a:pt x="92" y="17"/>
                                </a:lnTo>
                                <a:lnTo>
                                  <a:pt x="117" y="47"/>
                                </a:lnTo>
                                <a:lnTo>
                                  <a:pt x="126" y="75"/>
                                </a:lnTo>
                                <a:lnTo>
                                  <a:pt x="98"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5" name="Freeform 3484"/>
                        <wps:cNvSpPr>
                          <a:spLocks/>
                        </wps:cNvSpPr>
                        <wps:spPr bwMode="auto">
                          <a:xfrm>
                            <a:off x="4202" y="3305"/>
                            <a:ext cx="435" cy="442"/>
                          </a:xfrm>
                          <a:custGeom>
                            <a:avLst/>
                            <a:gdLst>
                              <a:gd name="T0" fmla="*/ 0 w 435"/>
                              <a:gd name="T1" fmla="*/ 64 h 442"/>
                              <a:gd name="T2" fmla="*/ 94 w 435"/>
                              <a:gd name="T3" fmla="*/ 17 h 442"/>
                              <a:gd name="T4" fmla="*/ 209 w 435"/>
                              <a:gd name="T5" fmla="*/ 0 h 442"/>
                              <a:gd name="T6" fmla="*/ 318 w 435"/>
                              <a:gd name="T7" fmla="*/ 26 h 442"/>
                              <a:gd name="T8" fmla="*/ 394 w 435"/>
                              <a:gd name="T9" fmla="*/ 96 h 442"/>
                              <a:gd name="T10" fmla="*/ 435 w 435"/>
                              <a:gd name="T11" fmla="*/ 276 h 442"/>
                              <a:gd name="T12" fmla="*/ 418 w 435"/>
                              <a:gd name="T13" fmla="*/ 365 h 442"/>
                              <a:gd name="T14" fmla="*/ 371 w 435"/>
                              <a:gd name="T15" fmla="*/ 442 h 442"/>
                              <a:gd name="T16" fmla="*/ 337 w 435"/>
                              <a:gd name="T17" fmla="*/ 419 h 442"/>
                              <a:gd name="T18" fmla="*/ 379 w 435"/>
                              <a:gd name="T19" fmla="*/ 273 h 442"/>
                              <a:gd name="T20" fmla="*/ 341 w 435"/>
                              <a:gd name="T21" fmla="*/ 124 h 442"/>
                              <a:gd name="T22" fmla="*/ 277 w 435"/>
                              <a:gd name="T23" fmla="*/ 60 h 442"/>
                              <a:gd name="T24" fmla="*/ 192 w 435"/>
                              <a:gd name="T25" fmla="*/ 47 h 442"/>
                              <a:gd name="T26" fmla="*/ 21 w 435"/>
                              <a:gd name="T27" fmla="*/ 98 h 442"/>
                              <a:gd name="T28" fmla="*/ 0 w 435"/>
                              <a:gd name="T29" fmla="*/ 64 h 442"/>
                              <a:gd name="T30" fmla="*/ 0 w 435"/>
                              <a:gd name="T31" fmla="*/ 64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5" h="442">
                                <a:moveTo>
                                  <a:pt x="0" y="64"/>
                                </a:moveTo>
                                <a:lnTo>
                                  <a:pt x="94" y="17"/>
                                </a:lnTo>
                                <a:lnTo>
                                  <a:pt x="209" y="0"/>
                                </a:lnTo>
                                <a:lnTo>
                                  <a:pt x="318" y="26"/>
                                </a:lnTo>
                                <a:lnTo>
                                  <a:pt x="394" y="96"/>
                                </a:lnTo>
                                <a:lnTo>
                                  <a:pt x="435" y="276"/>
                                </a:lnTo>
                                <a:lnTo>
                                  <a:pt x="418" y="365"/>
                                </a:lnTo>
                                <a:lnTo>
                                  <a:pt x="371" y="442"/>
                                </a:lnTo>
                                <a:lnTo>
                                  <a:pt x="337" y="419"/>
                                </a:lnTo>
                                <a:lnTo>
                                  <a:pt x="379" y="273"/>
                                </a:lnTo>
                                <a:lnTo>
                                  <a:pt x="341" y="124"/>
                                </a:lnTo>
                                <a:lnTo>
                                  <a:pt x="277" y="60"/>
                                </a:lnTo>
                                <a:lnTo>
                                  <a:pt x="192" y="47"/>
                                </a:lnTo>
                                <a:lnTo>
                                  <a:pt x="21" y="98"/>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6" name="Freeform 3485"/>
                        <wps:cNvSpPr>
                          <a:spLocks/>
                        </wps:cNvSpPr>
                        <wps:spPr bwMode="auto">
                          <a:xfrm>
                            <a:off x="4515" y="3677"/>
                            <a:ext cx="118" cy="192"/>
                          </a:xfrm>
                          <a:custGeom>
                            <a:avLst/>
                            <a:gdLst>
                              <a:gd name="T0" fmla="*/ 98 w 118"/>
                              <a:gd name="T1" fmla="*/ 8 h 192"/>
                              <a:gd name="T2" fmla="*/ 118 w 118"/>
                              <a:gd name="T3" fmla="*/ 130 h 192"/>
                              <a:gd name="T4" fmla="*/ 34 w 118"/>
                              <a:gd name="T5" fmla="*/ 187 h 192"/>
                              <a:gd name="T6" fmla="*/ 5 w 118"/>
                              <a:gd name="T7" fmla="*/ 192 h 192"/>
                              <a:gd name="T8" fmla="*/ 0 w 118"/>
                              <a:gd name="T9" fmla="*/ 164 h 192"/>
                              <a:gd name="T10" fmla="*/ 81 w 118"/>
                              <a:gd name="T11" fmla="*/ 111 h 192"/>
                              <a:gd name="T12" fmla="*/ 62 w 118"/>
                              <a:gd name="T13" fmla="*/ 27 h 192"/>
                              <a:gd name="T14" fmla="*/ 71 w 118"/>
                              <a:gd name="T15" fmla="*/ 0 h 192"/>
                              <a:gd name="T16" fmla="*/ 98 w 118"/>
                              <a:gd name="T17" fmla="*/ 8 h 192"/>
                              <a:gd name="T18" fmla="*/ 98 w 118"/>
                              <a:gd name="T19" fmla="*/ 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92">
                                <a:moveTo>
                                  <a:pt x="98" y="8"/>
                                </a:moveTo>
                                <a:lnTo>
                                  <a:pt x="118" y="130"/>
                                </a:lnTo>
                                <a:lnTo>
                                  <a:pt x="34" y="187"/>
                                </a:lnTo>
                                <a:lnTo>
                                  <a:pt x="5" y="192"/>
                                </a:lnTo>
                                <a:lnTo>
                                  <a:pt x="0" y="164"/>
                                </a:lnTo>
                                <a:lnTo>
                                  <a:pt x="81" y="111"/>
                                </a:lnTo>
                                <a:lnTo>
                                  <a:pt x="62" y="27"/>
                                </a:lnTo>
                                <a:lnTo>
                                  <a:pt x="71" y="0"/>
                                </a:lnTo>
                                <a:lnTo>
                                  <a:pt x="9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7" name="Freeform 3486"/>
                        <wps:cNvSpPr>
                          <a:spLocks/>
                        </wps:cNvSpPr>
                        <wps:spPr bwMode="auto">
                          <a:xfrm>
                            <a:off x="4468" y="3854"/>
                            <a:ext cx="84" cy="115"/>
                          </a:xfrm>
                          <a:custGeom>
                            <a:avLst/>
                            <a:gdLst>
                              <a:gd name="T0" fmla="*/ 84 w 84"/>
                              <a:gd name="T1" fmla="*/ 8 h 115"/>
                              <a:gd name="T2" fmla="*/ 39 w 84"/>
                              <a:gd name="T3" fmla="*/ 115 h 115"/>
                              <a:gd name="T4" fmla="*/ 0 w 84"/>
                              <a:gd name="T5" fmla="*/ 98 h 115"/>
                              <a:gd name="T6" fmla="*/ 45 w 84"/>
                              <a:gd name="T7" fmla="*/ 0 h 115"/>
                              <a:gd name="T8" fmla="*/ 84 w 84"/>
                              <a:gd name="T9" fmla="*/ 8 h 115"/>
                              <a:gd name="T10" fmla="*/ 84 w 84"/>
                              <a:gd name="T11" fmla="*/ 8 h 115"/>
                            </a:gdLst>
                            <a:ahLst/>
                            <a:cxnLst>
                              <a:cxn ang="0">
                                <a:pos x="T0" y="T1"/>
                              </a:cxn>
                              <a:cxn ang="0">
                                <a:pos x="T2" y="T3"/>
                              </a:cxn>
                              <a:cxn ang="0">
                                <a:pos x="T4" y="T5"/>
                              </a:cxn>
                              <a:cxn ang="0">
                                <a:pos x="T6" y="T7"/>
                              </a:cxn>
                              <a:cxn ang="0">
                                <a:pos x="T8" y="T9"/>
                              </a:cxn>
                              <a:cxn ang="0">
                                <a:pos x="T10" y="T11"/>
                              </a:cxn>
                            </a:cxnLst>
                            <a:rect l="0" t="0" r="r" b="b"/>
                            <a:pathLst>
                              <a:path w="84" h="115">
                                <a:moveTo>
                                  <a:pt x="84" y="8"/>
                                </a:moveTo>
                                <a:lnTo>
                                  <a:pt x="39" y="115"/>
                                </a:lnTo>
                                <a:lnTo>
                                  <a:pt x="0" y="98"/>
                                </a:lnTo>
                                <a:lnTo>
                                  <a:pt x="45" y="0"/>
                                </a:lnTo>
                                <a:lnTo>
                                  <a:pt x="8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8" name="Freeform 3487"/>
                        <wps:cNvSpPr>
                          <a:spLocks/>
                        </wps:cNvSpPr>
                        <wps:spPr bwMode="auto">
                          <a:xfrm>
                            <a:off x="4407" y="3920"/>
                            <a:ext cx="560" cy="623"/>
                          </a:xfrm>
                          <a:custGeom>
                            <a:avLst/>
                            <a:gdLst>
                              <a:gd name="T0" fmla="*/ 23 w 560"/>
                              <a:gd name="T1" fmla="*/ 0 h 623"/>
                              <a:gd name="T2" fmla="*/ 151 w 560"/>
                              <a:gd name="T3" fmla="*/ 41 h 623"/>
                              <a:gd name="T4" fmla="*/ 273 w 560"/>
                              <a:gd name="T5" fmla="*/ 105 h 623"/>
                              <a:gd name="T6" fmla="*/ 443 w 560"/>
                              <a:gd name="T7" fmla="*/ 230 h 623"/>
                              <a:gd name="T8" fmla="*/ 520 w 560"/>
                              <a:gd name="T9" fmla="*/ 427 h 623"/>
                              <a:gd name="T10" fmla="*/ 560 w 560"/>
                              <a:gd name="T11" fmla="*/ 600 h 623"/>
                              <a:gd name="T12" fmla="*/ 545 w 560"/>
                              <a:gd name="T13" fmla="*/ 623 h 623"/>
                              <a:gd name="T14" fmla="*/ 520 w 560"/>
                              <a:gd name="T15" fmla="*/ 608 h 623"/>
                              <a:gd name="T16" fmla="*/ 449 w 560"/>
                              <a:gd name="T17" fmla="*/ 452 h 623"/>
                              <a:gd name="T18" fmla="*/ 379 w 560"/>
                              <a:gd name="T19" fmla="*/ 213 h 623"/>
                              <a:gd name="T20" fmla="*/ 311 w 560"/>
                              <a:gd name="T21" fmla="*/ 164 h 623"/>
                              <a:gd name="T22" fmla="*/ 211 w 560"/>
                              <a:gd name="T23" fmla="*/ 113 h 623"/>
                              <a:gd name="T24" fmla="*/ 17 w 560"/>
                              <a:gd name="T25" fmla="*/ 41 h 623"/>
                              <a:gd name="T26" fmla="*/ 0 w 560"/>
                              <a:gd name="T27" fmla="*/ 17 h 623"/>
                              <a:gd name="T28" fmla="*/ 23 w 560"/>
                              <a:gd name="T29" fmla="*/ 0 h 623"/>
                              <a:gd name="T30" fmla="*/ 23 w 560"/>
                              <a:gd name="T31" fmla="*/ 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0" h="623">
                                <a:moveTo>
                                  <a:pt x="23" y="0"/>
                                </a:moveTo>
                                <a:lnTo>
                                  <a:pt x="151" y="41"/>
                                </a:lnTo>
                                <a:lnTo>
                                  <a:pt x="273" y="105"/>
                                </a:lnTo>
                                <a:lnTo>
                                  <a:pt x="443" y="230"/>
                                </a:lnTo>
                                <a:lnTo>
                                  <a:pt x="520" y="427"/>
                                </a:lnTo>
                                <a:lnTo>
                                  <a:pt x="560" y="600"/>
                                </a:lnTo>
                                <a:lnTo>
                                  <a:pt x="545" y="623"/>
                                </a:lnTo>
                                <a:lnTo>
                                  <a:pt x="520" y="608"/>
                                </a:lnTo>
                                <a:lnTo>
                                  <a:pt x="449" y="452"/>
                                </a:lnTo>
                                <a:lnTo>
                                  <a:pt x="379" y="213"/>
                                </a:lnTo>
                                <a:lnTo>
                                  <a:pt x="311" y="164"/>
                                </a:lnTo>
                                <a:lnTo>
                                  <a:pt x="211" y="113"/>
                                </a:lnTo>
                                <a:lnTo>
                                  <a:pt x="17" y="41"/>
                                </a:lnTo>
                                <a:lnTo>
                                  <a:pt x="0" y="1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9" name="Freeform 3488"/>
                        <wps:cNvSpPr>
                          <a:spLocks/>
                        </wps:cNvSpPr>
                        <wps:spPr bwMode="auto">
                          <a:xfrm>
                            <a:off x="4656" y="4543"/>
                            <a:ext cx="277" cy="160"/>
                          </a:xfrm>
                          <a:custGeom>
                            <a:avLst/>
                            <a:gdLst>
                              <a:gd name="T0" fmla="*/ 277 w 277"/>
                              <a:gd name="T1" fmla="*/ 39 h 160"/>
                              <a:gd name="T2" fmla="*/ 141 w 277"/>
                              <a:gd name="T3" fmla="*/ 111 h 160"/>
                              <a:gd name="T4" fmla="*/ 0 w 277"/>
                              <a:gd name="T5" fmla="*/ 160 h 160"/>
                              <a:gd name="T6" fmla="*/ 0 w 277"/>
                              <a:gd name="T7" fmla="*/ 75 h 160"/>
                              <a:gd name="T8" fmla="*/ 107 w 277"/>
                              <a:gd name="T9" fmla="*/ 62 h 160"/>
                              <a:gd name="T10" fmla="*/ 262 w 277"/>
                              <a:gd name="T11" fmla="*/ 0 h 160"/>
                              <a:gd name="T12" fmla="*/ 277 w 277"/>
                              <a:gd name="T13" fmla="*/ 39 h 160"/>
                              <a:gd name="T14" fmla="*/ 277 w 277"/>
                              <a:gd name="T15" fmla="*/ 39 h 1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160">
                                <a:moveTo>
                                  <a:pt x="277" y="39"/>
                                </a:moveTo>
                                <a:lnTo>
                                  <a:pt x="141" y="111"/>
                                </a:lnTo>
                                <a:lnTo>
                                  <a:pt x="0" y="160"/>
                                </a:lnTo>
                                <a:lnTo>
                                  <a:pt x="0" y="75"/>
                                </a:lnTo>
                                <a:lnTo>
                                  <a:pt x="107" y="62"/>
                                </a:lnTo>
                                <a:lnTo>
                                  <a:pt x="262" y="0"/>
                                </a:lnTo>
                                <a:lnTo>
                                  <a:pt x="27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0" name="Freeform 3489"/>
                        <wps:cNvSpPr>
                          <a:spLocks/>
                        </wps:cNvSpPr>
                        <wps:spPr bwMode="auto">
                          <a:xfrm>
                            <a:off x="4611" y="4360"/>
                            <a:ext cx="122" cy="841"/>
                          </a:xfrm>
                          <a:custGeom>
                            <a:avLst/>
                            <a:gdLst>
                              <a:gd name="T0" fmla="*/ 122 w 122"/>
                              <a:gd name="T1" fmla="*/ 8 h 841"/>
                              <a:gd name="T2" fmla="*/ 83 w 122"/>
                              <a:gd name="T3" fmla="*/ 179 h 841"/>
                              <a:gd name="T4" fmla="*/ 62 w 122"/>
                              <a:gd name="T5" fmla="*/ 619 h 841"/>
                              <a:gd name="T6" fmla="*/ 83 w 122"/>
                              <a:gd name="T7" fmla="*/ 811 h 841"/>
                              <a:gd name="T8" fmla="*/ 45 w 122"/>
                              <a:gd name="T9" fmla="*/ 841 h 841"/>
                              <a:gd name="T10" fmla="*/ 17 w 122"/>
                              <a:gd name="T11" fmla="*/ 802 h 841"/>
                              <a:gd name="T12" fmla="*/ 0 w 122"/>
                              <a:gd name="T13" fmla="*/ 619 h 841"/>
                              <a:gd name="T14" fmla="*/ 45 w 122"/>
                              <a:gd name="T15" fmla="*/ 170 h 841"/>
                              <a:gd name="T16" fmla="*/ 83 w 122"/>
                              <a:gd name="T17" fmla="*/ 0 h 841"/>
                              <a:gd name="T18" fmla="*/ 122 w 122"/>
                              <a:gd name="T19" fmla="*/ 8 h 841"/>
                              <a:gd name="T20" fmla="*/ 122 w 122"/>
                              <a:gd name="T21" fmla="*/ 8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841">
                                <a:moveTo>
                                  <a:pt x="122" y="8"/>
                                </a:moveTo>
                                <a:lnTo>
                                  <a:pt x="83" y="179"/>
                                </a:lnTo>
                                <a:lnTo>
                                  <a:pt x="62" y="619"/>
                                </a:lnTo>
                                <a:lnTo>
                                  <a:pt x="83" y="811"/>
                                </a:lnTo>
                                <a:lnTo>
                                  <a:pt x="45" y="841"/>
                                </a:lnTo>
                                <a:lnTo>
                                  <a:pt x="17" y="802"/>
                                </a:lnTo>
                                <a:lnTo>
                                  <a:pt x="0" y="619"/>
                                </a:lnTo>
                                <a:lnTo>
                                  <a:pt x="45" y="170"/>
                                </a:lnTo>
                                <a:lnTo>
                                  <a:pt x="83" y="0"/>
                                </a:lnTo>
                                <a:lnTo>
                                  <a:pt x="12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1" name="Freeform 3490"/>
                        <wps:cNvSpPr>
                          <a:spLocks/>
                        </wps:cNvSpPr>
                        <wps:spPr bwMode="auto">
                          <a:xfrm>
                            <a:off x="4206" y="5184"/>
                            <a:ext cx="395" cy="83"/>
                          </a:xfrm>
                          <a:custGeom>
                            <a:avLst/>
                            <a:gdLst>
                              <a:gd name="T0" fmla="*/ 22 w 395"/>
                              <a:gd name="T1" fmla="*/ 42 h 83"/>
                              <a:gd name="T2" fmla="*/ 147 w 395"/>
                              <a:gd name="T3" fmla="*/ 42 h 83"/>
                              <a:gd name="T4" fmla="*/ 337 w 395"/>
                              <a:gd name="T5" fmla="*/ 8 h 83"/>
                              <a:gd name="T6" fmla="*/ 382 w 395"/>
                              <a:gd name="T7" fmla="*/ 0 h 83"/>
                              <a:gd name="T8" fmla="*/ 395 w 395"/>
                              <a:gd name="T9" fmla="*/ 38 h 83"/>
                              <a:gd name="T10" fmla="*/ 211 w 395"/>
                              <a:gd name="T11" fmla="*/ 83 h 83"/>
                              <a:gd name="T12" fmla="*/ 19 w 395"/>
                              <a:gd name="T13" fmla="*/ 83 h 83"/>
                              <a:gd name="T14" fmla="*/ 0 w 395"/>
                              <a:gd name="T15" fmla="*/ 61 h 83"/>
                              <a:gd name="T16" fmla="*/ 22 w 395"/>
                              <a:gd name="T17" fmla="*/ 42 h 83"/>
                              <a:gd name="T18" fmla="*/ 22 w 395"/>
                              <a:gd name="T19"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5" h="83">
                                <a:moveTo>
                                  <a:pt x="22" y="42"/>
                                </a:moveTo>
                                <a:lnTo>
                                  <a:pt x="147" y="42"/>
                                </a:lnTo>
                                <a:lnTo>
                                  <a:pt x="337" y="8"/>
                                </a:lnTo>
                                <a:lnTo>
                                  <a:pt x="382" y="0"/>
                                </a:lnTo>
                                <a:lnTo>
                                  <a:pt x="395" y="38"/>
                                </a:lnTo>
                                <a:lnTo>
                                  <a:pt x="211" y="83"/>
                                </a:lnTo>
                                <a:lnTo>
                                  <a:pt x="19" y="83"/>
                                </a:lnTo>
                                <a:lnTo>
                                  <a:pt x="0" y="61"/>
                                </a:lnTo>
                                <a:lnTo>
                                  <a:pt x="2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2" name="Freeform 3491"/>
                        <wps:cNvSpPr>
                          <a:spLocks/>
                        </wps:cNvSpPr>
                        <wps:spPr bwMode="auto">
                          <a:xfrm>
                            <a:off x="4426" y="5218"/>
                            <a:ext cx="251" cy="343"/>
                          </a:xfrm>
                          <a:custGeom>
                            <a:avLst/>
                            <a:gdLst>
                              <a:gd name="T0" fmla="*/ 245 w 251"/>
                              <a:gd name="T1" fmla="*/ 0 h 343"/>
                              <a:gd name="T2" fmla="*/ 251 w 251"/>
                              <a:gd name="T3" fmla="*/ 284 h 343"/>
                              <a:gd name="T4" fmla="*/ 155 w 251"/>
                              <a:gd name="T5" fmla="*/ 316 h 343"/>
                              <a:gd name="T6" fmla="*/ 36 w 251"/>
                              <a:gd name="T7" fmla="*/ 343 h 343"/>
                              <a:gd name="T8" fmla="*/ 0 w 251"/>
                              <a:gd name="T9" fmla="*/ 320 h 343"/>
                              <a:gd name="T10" fmla="*/ 23 w 251"/>
                              <a:gd name="T11" fmla="*/ 284 h 343"/>
                              <a:gd name="T12" fmla="*/ 185 w 251"/>
                              <a:gd name="T13" fmla="*/ 222 h 343"/>
                              <a:gd name="T14" fmla="*/ 224 w 251"/>
                              <a:gd name="T15" fmla="*/ 123 h 343"/>
                              <a:gd name="T16" fmla="*/ 204 w 251"/>
                              <a:gd name="T17" fmla="*/ 0 h 343"/>
                              <a:gd name="T18" fmla="*/ 245 w 251"/>
                              <a:gd name="T19" fmla="*/ 0 h 343"/>
                              <a:gd name="T20" fmla="*/ 245 w 251"/>
                              <a:gd name="T21"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1" h="343">
                                <a:moveTo>
                                  <a:pt x="245" y="0"/>
                                </a:moveTo>
                                <a:lnTo>
                                  <a:pt x="251" y="284"/>
                                </a:lnTo>
                                <a:lnTo>
                                  <a:pt x="155" y="316"/>
                                </a:lnTo>
                                <a:lnTo>
                                  <a:pt x="36" y="343"/>
                                </a:lnTo>
                                <a:lnTo>
                                  <a:pt x="0" y="320"/>
                                </a:lnTo>
                                <a:lnTo>
                                  <a:pt x="23" y="284"/>
                                </a:lnTo>
                                <a:lnTo>
                                  <a:pt x="185" y="222"/>
                                </a:lnTo>
                                <a:lnTo>
                                  <a:pt x="224" y="123"/>
                                </a:lnTo>
                                <a:lnTo>
                                  <a:pt x="204" y="0"/>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3" name="Freeform 3492"/>
                        <wps:cNvSpPr>
                          <a:spLocks/>
                        </wps:cNvSpPr>
                        <wps:spPr bwMode="auto">
                          <a:xfrm>
                            <a:off x="4332" y="5280"/>
                            <a:ext cx="83" cy="345"/>
                          </a:xfrm>
                          <a:custGeom>
                            <a:avLst/>
                            <a:gdLst>
                              <a:gd name="T0" fmla="*/ 83 w 83"/>
                              <a:gd name="T1" fmla="*/ 6 h 345"/>
                              <a:gd name="T2" fmla="*/ 62 w 83"/>
                              <a:gd name="T3" fmla="*/ 249 h 345"/>
                              <a:gd name="T4" fmla="*/ 73 w 83"/>
                              <a:gd name="T5" fmla="*/ 341 h 345"/>
                              <a:gd name="T6" fmla="*/ 32 w 83"/>
                              <a:gd name="T7" fmla="*/ 345 h 345"/>
                              <a:gd name="T8" fmla="*/ 4 w 83"/>
                              <a:gd name="T9" fmla="*/ 288 h 345"/>
                              <a:gd name="T10" fmla="*/ 0 w 83"/>
                              <a:gd name="T11" fmla="*/ 202 h 345"/>
                              <a:gd name="T12" fmla="*/ 15 w 83"/>
                              <a:gd name="T13" fmla="*/ 100 h 345"/>
                              <a:gd name="T14" fmla="*/ 43 w 83"/>
                              <a:gd name="T15" fmla="*/ 0 h 345"/>
                              <a:gd name="T16" fmla="*/ 83 w 83"/>
                              <a:gd name="T17" fmla="*/ 6 h 345"/>
                              <a:gd name="T18" fmla="*/ 83 w 83"/>
                              <a:gd name="T19" fmla="*/ 6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345">
                                <a:moveTo>
                                  <a:pt x="83" y="6"/>
                                </a:moveTo>
                                <a:lnTo>
                                  <a:pt x="62" y="249"/>
                                </a:lnTo>
                                <a:lnTo>
                                  <a:pt x="73" y="341"/>
                                </a:lnTo>
                                <a:lnTo>
                                  <a:pt x="32" y="345"/>
                                </a:lnTo>
                                <a:lnTo>
                                  <a:pt x="4" y="288"/>
                                </a:lnTo>
                                <a:lnTo>
                                  <a:pt x="0" y="202"/>
                                </a:lnTo>
                                <a:lnTo>
                                  <a:pt x="15" y="100"/>
                                </a:lnTo>
                                <a:lnTo>
                                  <a:pt x="43" y="0"/>
                                </a:lnTo>
                                <a:lnTo>
                                  <a:pt x="8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4" name="Freeform 3493"/>
                        <wps:cNvSpPr>
                          <a:spLocks/>
                        </wps:cNvSpPr>
                        <wps:spPr bwMode="auto">
                          <a:xfrm>
                            <a:off x="4021" y="5600"/>
                            <a:ext cx="360" cy="94"/>
                          </a:xfrm>
                          <a:custGeom>
                            <a:avLst/>
                            <a:gdLst>
                              <a:gd name="T0" fmla="*/ 23 w 360"/>
                              <a:gd name="T1" fmla="*/ 25 h 94"/>
                              <a:gd name="T2" fmla="*/ 202 w 360"/>
                              <a:gd name="T3" fmla="*/ 34 h 94"/>
                              <a:gd name="T4" fmla="*/ 345 w 360"/>
                              <a:gd name="T5" fmla="*/ 0 h 94"/>
                              <a:gd name="T6" fmla="*/ 360 w 360"/>
                              <a:gd name="T7" fmla="*/ 36 h 94"/>
                              <a:gd name="T8" fmla="*/ 232 w 360"/>
                              <a:gd name="T9" fmla="*/ 94 h 94"/>
                              <a:gd name="T10" fmla="*/ 19 w 360"/>
                              <a:gd name="T11" fmla="*/ 66 h 94"/>
                              <a:gd name="T12" fmla="*/ 0 w 360"/>
                              <a:gd name="T13" fmla="*/ 45 h 94"/>
                              <a:gd name="T14" fmla="*/ 23 w 360"/>
                              <a:gd name="T15" fmla="*/ 25 h 94"/>
                              <a:gd name="T16" fmla="*/ 23 w 360"/>
                              <a:gd name="T17" fmla="*/ 2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 h="94">
                                <a:moveTo>
                                  <a:pt x="23" y="25"/>
                                </a:moveTo>
                                <a:lnTo>
                                  <a:pt x="202" y="34"/>
                                </a:lnTo>
                                <a:lnTo>
                                  <a:pt x="345" y="0"/>
                                </a:lnTo>
                                <a:lnTo>
                                  <a:pt x="360" y="36"/>
                                </a:lnTo>
                                <a:lnTo>
                                  <a:pt x="232" y="94"/>
                                </a:lnTo>
                                <a:lnTo>
                                  <a:pt x="19" y="66"/>
                                </a:lnTo>
                                <a:lnTo>
                                  <a:pt x="0" y="45"/>
                                </a:lnTo>
                                <a:lnTo>
                                  <a:pt x="2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5" name="Freeform 3494"/>
                        <wps:cNvSpPr>
                          <a:spLocks/>
                        </wps:cNvSpPr>
                        <wps:spPr bwMode="auto">
                          <a:xfrm>
                            <a:off x="4106" y="5664"/>
                            <a:ext cx="62" cy="213"/>
                          </a:xfrm>
                          <a:custGeom>
                            <a:avLst/>
                            <a:gdLst>
                              <a:gd name="T0" fmla="*/ 41 w 62"/>
                              <a:gd name="T1" fmla="*/ 4 h 213"/>
                              <a:gd name="T2" fmla="*/ 43 w 62"/>
                              <a:gd name="T3" fmla="*/ 96 h 213"/>
                              <a:gd name="T4" fmla="*/ 62 w 62"/>
                              <a:gd name="T5" fmla="*/ 209 h 213"/>
                              <a:gd name="T6" fmla="*/ 21 w 62"/>
                              <a:gd name="T7" fmla="*/ 213 h 213"/>
                              <a:gd name="T8" fmla="*/ 0 w 62"/>
                              <a:gd name="T9" fmla="*/ 0 h 213"/>
                              <a:gd name="T10" fmla="*/ 41 w 62"/>
                              <a:gd name="T11" fmla="*/ 4 h 213"/>
                              <a:gd name="T12" fmla="*/ 41 w 62"/>
                              <a:gd name="T13" fmla="*/ 4 h 213"/>
                            </a:gdLst>
                            <a:ahLst/>
                            <a:cxnLst>
                              <a:cxn ang="0">
                                <a:pos x="T0" y="T1"/>
                              </a:cxn>
                              <a:cxn ang="0">
                                <a:pos x="T2" y="T3"/>
                              </a:cxn>
                              <a:cxn ang="0">
                                <a:pos x="T4" y="T5"/>
                              </a:cxn>
                              <a:cxn ang="0">
                                <a:pos x="T6" y="T7"/>
                              </a:cxn>
                              <a:cxn ang="0">
                                <a:pos x="T8" y="T9"/>
                              </a:cxn>
                              <a:cxn ang="0">
                                <a:pos x="T10" y="T11"/>
                              </a:cxn>
                              <a:cxn ang="0">
                                <a:pos x="T12" y="T13"/>
                              </a:cxn>
                            </a:cxnLst>
                            <a:rect l="0" t="0" r="r" b="b"/>
                            <a:pathLst>
                              <a:path w="62" h="213">
                                <a:moveTo>
                                  <a:pt x="41" y="4"/>
                                </a:moveTo>
                                <a:lnTo>
                                  <a:pt x="43" y="96"/>
                                </a:lnTo>
                                <a:lnTo>
                                  <a:pt x="62" y="209"/>
                                </a:lnTo>
                                <a:lnTo>
                                  <a:pt x="21" y="213"/>
                                </a:lnTo>
                                <a:lnTo>
                                  <a:pt x="0" y="0"/>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6" name="Freeform 3495"/>
                        <wps:cNvSpPr>
                          <a:spLocks/>
                        </wps:cNvSpPr>
                        <wps:spPr bwMode="auto">
                          <a:xfrm>
                            <a:off x="4191" y="5869"/>
                            <a:ext cx="150" cy="190"/>
                          </a:xfrm>
                          <a:custGeom>
                            <a:avLst/>
                            <a:gdLst>
                              <a:gd name="T0" fmla="*/ 109 w 150"/>
                              <a:gd name="T1" fmla="*/ 109 h 190"/>
                              <a:gd name="T2" fmla="*/ 137 w 150"/>
                              <a:gd name="T3" fmla="*/ 143 h 190"/>
                              <a:gd name="T4" fmla="*/ 122 w 150"/>
                              <a:gd name="T5" fmla="*/ 190 h 190"/>
                              <a:gd name="T6" fmla="*/ 77 w 150"/>
                              <a:gd name="T7" fmla="*/ 175 h 190"/>
                              <a:gd name="T8" fmla="*/ 39 w 150"/>
                              <a:gd name="T9" fmla="*/ 98 h 190"/>
                              <a:gd name="T10" fmla="*/ 101 w 150"/>
                              <a:gd name="T11" fmla="*/ 57 h 190"/>
                              <a:gd name="T12" fmla="*/ 15 w 150"/>
                              <a:gd name="T13" fmla="*/ 40 h 190"/>
                              <a:gd name="T14" fmla="*/ 0 w 150"/>
                              <a:gd name="T15" fmla="*/ 15 h 190"/>
                              <a:gd name="T16" fmla="*/ 26 w 150"/>
                              <a:gd name="T17" fmla="*/ 0 h 190"/>
                              <a:gd name="T18" fmla="*/ 150 w 150"/>
                              <a:gd name="T19" fmla="*/ 57 h 190"/>
                              <a:gd name="T20" fmla="*/ 109 w 150"/>
                              <a:gd name="T21" fmla="*/ 109 h 190"/>
                              <a:gd name="T22" fmla="*/ 109 w 150"/>
                              <a:gd name="T23" fmla="*/ 10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90">
                                <a:moveTo>
                                  <a:pt x="109" y="109"/>
                                </a:moveTo>
                                <a:lnTo>
                                  <a:pt x="137" y="143"/>
                                </a:lnTo>
                                <a:lnTo>
                                  <a:pt x="122" y="190"/>
                                </a:lnTo>
                                <a:lnTo>
                                  <a:pt x="77" y="175"/>
                                </a:lnTo>
                                <a:lnTo>
                                  <a:pt x="39" y="98"/>
                                </a:lnTo>
                                <a:lnTo>
                                  <a:pt x="101" y="57"/>
                                </a:lnTo>
                                <a:lnTo>
                                  <a:pt x="15" y="40"/>
                                </a:lnTo>
                                <a:lnTo>
                                  <a:pt x="0" y="15"/>
                                </a:lnTo>
                                <a:lnTo>
                                  <a:pt x="26" y="0"/>
                                </a:lnTo>
                                <a:lnTo>
                                  <a:pt x="150" y="57"/>
                                </a:ln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7" name="Freeform 3496"/>
                        <wps:cNvSpPr>
                          <a:spLocks/>
                        </wps:cNvSpPr>
                        <wps:spPr bwMode="auto">
                          <a:xfrm>
                            <a:off x="4228" y="5645"/>
                            <a:ext cx="119" cy="271"/>
                          </a:xfrm>
                          <a:custGeom>
                            <a:avLst/>
                            <a:gdLst>
                              <a:gd name="T0" fmla="*/ 119 w 119"/>
                              <a:gd name="T1" fmla="*/ 4 h 271"/>
                              <a:gd name="T2" fmla="*/ 83 w 119"/>
                              <a:gd name="T3" fmla="*/ 183 h 271"/>
                              <a:gd name="T4" fmla="*/ 34 w 119"/>
                              <a:gd name="T5" fmla="*/ 271 h 271"/>
                              <a:gd name="T6" fmla="*/ 0 w 119"/>
                              <a:gd name="T7" fmla="*/ 249 h 271"/>
                              <a:gd name="T8" fmla="*/ 78 w 119"/>
                              <a:gd name="T9" fmla="*/ 0 h 271"/>
                              <a:gd name="T10" fmla="*/ 119 w 119"/>
                              <a:gd name="T11" fmla="*/ 4 h 271"/>
                              <a:gd name="T12" fmla="*/ 119 w 119"/>
                              <a:gd name="T13" fmla="*/ 4 h 271"/>
                            </a:gdLst>
                            <a:ahLst/>
                            <a:cxnLst>
                              <a:cxn ang="0">
                                <a:pos x="T0" y="T1"/>
                              </a:cxn>
                              <a:cxn ang="0">
                                <a:pos x="T2" y="T3"/>
                              </a:cxn>
                              <a:cxn ang="0">
                                <a:pos x="T4" y="T5"/>
                              </a:cxn>
                              <a:cxn ang="0">
                                <a:pos x="T6" y="T7"/>
                              </a:cxn>
                              <a:cxn ang="0">
                                <a:pos x="T8" y="T9"/>
                              </a:cxn>
                              <a:cxn ang="0">
                                <a:pos x="T10" y="T11"/>
                              </a:cxn>
                              <a:cxn ang="0">
                                <a:pos x="T12" y="T13"/>
                              </a:cxn>
                            </a:cxnLst>
                            <a:rect l="0" t="0" r="r" b="b"/>
                            <a:pathLst>
                              <a:path w="119" h="271">
                                <a:moveTo>
                                  <a:pt x="119" y="4"/>
                                </a:moveTo>
                                <a:lnTo>
                                  <a:pt x="83" y="183"/>
                                </a:lnTo>
                                <a:lnTo>
                                  <a:pt x="34" y="271"/>
                                </a:lnTo>
                                <a:lnTo>
                                  <a:pt x="0" y="249"/>
                                </a:lnTo>
                                <a:lnTo>
                                  <a:pt x="78" y="0"/>
                                </a:lnTo>
                                <a:lnTo>
                                  <a:pt x="1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4" name="Freeform 3497"/>
                        <wps:cNvSpPr>
                          <a:spLocks/>
                        </wps:cNvSpPr>
                        <wps:spPr bwMode="auto">
                          <a:xfrm>
                            <a:off x="4567" y="5446"/>
                            <a:ext cx="100" cy="288"/>
                          </a:xfrm>
                          <a:custGeom>
                            <a:avLst/>
                            <a:gdLst>
                              <a:gd name="T0" fmla="*/ 100 w 100"/>
                              <a:gd name="T1" fmla="*/ 2 h 288"/>
                              <a:gd name="T2" fmla="*/ 81 w 100"/>
                              <a:gd name="T3" fmla="*/ 211 h 288"/>
                              <a:gd name="T4" fmla="*/ 34 w 100"/>
                              <a:gd name="T5" fmla="*/ 288 h 288"/>
                              <a:gd name="T6" fmla="*/ 0 w 100"/>
                              <a:gd name="T7" fmla="*/ 267 h 288"/>
                              <a:gd name="T8" fmla="*/ 38 w 100"/>
                              <a:gd name="T9" fmla="*/ 194 h 288"/>
                              <a:gd name="T10" fmla="*/ 59 w 100"/>
                              <a:gd name="T11" fmla="*/ 0 h 288"/>
                              <a:gd name="T12" fmla="*/ 100 w 100"/>
                              <a:gd name="T13" fmla="*/ 2 h 288"/>
                              <a:gd name="T14" fmla="*/ 100 w 100"/>
                              <a:gd name="T15" fmla="*/ 2 h 2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88">
                                <a:moveTo>
                                  <a:pt x="100" y="2"/>
                                </a:moveTo>
                                <a:lnTo>
                                  <a:pt x="81" y="211"/>
                                </a:lnTo>
                                <a:lnTo>
                                  <a:pt x="34" y="288"/>
                                </a:lnTo>
                                <a:lnTo>
                                  <a:pt x="0" y="267"/>
                                </a:lnTo>
                                <a:lnTo>
                                  <a:pt x="38" y="194"/>
                                </a:lnTo>
                                <a:lnTo>
                                  <a:pt x="59" y="0"/>
                                </a:lnTo>
                                <a:lnTo>
                                  <a:pt x="1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5" name="Freeform 3498"/>
                        <wps:cNvSpPr>
                          <a:spLocks/>
                        </wps:cNvSpPr>
                        <wps:spPr bwMode="auto">
                          <a:xfrm>
                            <a:off x="4437" y="5534"/>
                            <a:ext cx="53" cy="96"/>
                          </a:xfrm>
                          <a:custGeom>
                            <a:avLst/>
                            <a:gdLst>
                              <a:gd name="T0" fmla="*/ 38 w 53"/>
                              <a:gd name="T1" fmla="*/ 12 h 96"/>
                              <a:gd name="T2" fmla="*/ 53 w 53"/>
                              <a:gd name="T3" fmla="*/ 72 h 96"/>
                              <a:gd name="T4" fmla="*/ 36 w 53"/>
                              <a:gd name="T5" fmla="*/ 96 h 96"/>
                              <a:gd name="T6" fmla="*/ 12 w 53"/>
                              <a:gd name="T7" fmla="*/ 79 h 96"/>
                              <a:gd name="T8" fmla="*/ 0 w 53"/>
                              <a:gd name="T9" fmla="*/ 23 h 96"/>
                              <a:gd name="T10" fmla="*/ 12 w 53"/>
                              <a:gd name="T11" fmla="*/ 0 h 96"/>
                              <a:gd name="T12" fmla="*/ 38 w 53"/>
                              <a:gd name="T13" fmla="*/ 12 h 96"/>
                              <a:gd name="T14" fmla="*/ 38 w 53"/>
                              <a:gd name="T15" fmla="*/ 12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96">
                                <a:moveTo>
                                  <a:pt x="38" y="12"/>
                                </a:moveTo>
                                <a:lnTo>
                                  <a:pt x="53" y="72"/>
                                </a:lnTo>
                                <a:lnTo>
                                  <a:pt x="36" y="96"/>
                                </a:lnTo>
                                <a:lnTo>
                                  <a:pt x="12" y="79"/>
                                </a:lnTo>
                                <a:lnTo>
                                  <a:pt x="0" y="23"/>
                                </a:lnTo>
                                <a:lnTo>
                                  <a:pt x="12" y="0"/>
                                </a:lnTo>
                                <a:lnTo>
                                  <a:pt x="3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6" name="Freeform 3499"/>
                        <wps:cNvSpPr>
                          <a:spLocks/>
                        </wps:cNvSpPr>
                        <wps:spPr bwMode="auto">
                          <a:xfrm>
                            <a:off x="4398" y="5583"/>
                            <a:ext cx="128" cy="273"/>
                          </a:xfrm>
                          <a:custGeom>
                            <a:avLst/>
                            <a:gdLst>
                              <a:gd name="T0" fmla="*/ 128 w 128"/>
                              <a:gd name="T1" fmla="*/ 40 h 273"/>
                              <a:gd name="T2" fmla="*/ 79 w 128"/>
                              <a:gd name="T3" fmla="*/ 94 h 273"/>
                              <a:gd name="T4" fmla="*/ 73 w 128"/>
                              <a:gd name="T5" fmla="*/ 170 h 273"/>
                              <a:gd name="T6" fmla="*/ 51 w 128"/>
                              <a:gd name="T7" fmla="*/ 249 h 273"/>
                              <a:gd name="T8" fmla="*/ 21 w 128"/>
                              <a:gd name="T9" fmla="*/ 273 h 273"/>
                              <a:gd name="T10" fmla="*/ 0 w 128"/>
                              <a:gd name="T11" fmla="*/ 243 h 273"/>
                              <a:gd name="T12" fmla="*/ 19 w 128"/>
                              <a:gd name="T13" fmla="*/ 175 h 273"/>
                              <a:gd name="T14" fmla="*/ 43 w 128"/>
                              <a:gd name="T15" fmla="*/ 62 h 273"/>
                              <a:gd name="T16" fmla="*/ 73 w 128"/>
                              <a:gd name="T17" fmla="*/ 19 h 273"/>
                              <a:gd name="T18" fmla="*/ 124 w 128"/>
                              <a:gd name="T19" fmla="*/ 0 h 273"/>
                              <a:gd name="T20" fmla="*/ 128 w 128"/>
                              <a:gd name="T21" fmla="*/ 40 h 273"/>
                              <a:gd name="T22" fmla="*/ 128 w 128"/>
                              <a:gd name="T23" fmla="*/ 4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273">
                                <a:moveTo>
                                  <a:pt x="128" y="40"/>
                                </a:moveTo>
                                <a:lnTo>
                                  <a:pt x="79" y="94"/>
                                </a:lnTo>
                                <a:lnTo>
                                  <a:pt x="73" y="170"/>
                                </a:lnTo>
                                <a:lnTo>
                                  <a:pt x="51" y="249"/>
                                </a:lnTo>
                                <a:lnTo>
                                  <a:pt x="21" y="273"/>
                                </a:lnTo>
                                <a:lnTo>
                                  <a:pt x="0" y="243"/>
                                </a:lnTo>
                                <a:lnTo>
                                  <a:pt x="19" y="175"/>
                                </a:lnTo>
                                <a:lnTo>
                                  <a:pt x="43" y="62"/>
                                </a:lnTo>
                                <a:lnTo>
                                  <a:pt x="73" y="19"/>
                                </a:lnTo>
                                <a:lnTo>
                                  <a:pt x="124" y="0"/>
                                </a:lnTo>
                                <a:lnTo>
                                  <a:pt x="12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7" name="Freeform 3500"/>
                        <wps:cNvSpPr>
                          <a:spLocks/>
                        </wps:cNvSpPr>
                        <wps:spPr bwMode="auto">
                          <a:xfrm>
                            <a:off x="4466" y="5773"/>
                            <a:ext cx="196" cy="164"/>
                          </a:xfrm>
                          <a:custGeom>
                            <a:avLst/>
                            <a:gdLst>
                              <a:gd name="T0" fmla="*/ 160 w 196"/>
                              <a:gd name="T1" fmla="*/ 62 h 164"/>
                              <a:gd name="T2" fmla="*/ 196 w 196"/>
                              <a:gd name="T3" fmla="*/ 106 h 164"/>
                              <a:gd name="T4" fmla="*/ 160 w 196"/>
                              <a:gd name="T5" fmla="*/ 162 h 164"/>
                              <a:gd name="T6" fmla="*/ 130 w 196"/>
                              <a:gd name="T7" fmla="*/ 164 h 164"/>
                              <a:gd name="T8" fmla="*/ 128 w 196"/>
                              <a:gd name="T9" fmla="*/ 136 h 164"/>
                              <a:gd name="T10" fmla="*/ 152 w 196"/>
                              <a:gd name="T11" fmla="*/ 102 h 164"/>
                              <a:gd name="T12" fmla="*/ 122 w 196"/>
                              <a:gd name="T13" fmla="*/ 42 h 164"/>
                              <a:gd name="T14" fmla="*/ 32 w 196"/>
                              <a:gd name="T15" fmla="*/ 68 h 164"/>
                              <a:gd name="T16" fmla="*/ 0 w 196"/>
                              <a:gd name="T17" fmla="*/ 51 h 164"/>
                              <a:gd name="T18" fmla="*/ 20 w 196"/>
                              <a:gd name="T19" fmla="*/ 17 h 164"/>
                              <a:gd name="T20" fmla="*/ 128 w 196"/>
                              <a:gd name="T21" fmla="*/ 0 h 164"/>
                              <a:gd name="T22" fmla="*/ 171 w 196"/>
                              <a:gd name="T23" fmla="*/ 12 h 164"/>
                              <a:gd name="T24" fmla="*/ 160 w 196"/>
                              <a:gd name="T25" fmla="*/ 62 h 164"/>
                              <a:gd name="T26" fmla="*/ 160 w 196"/>
                              <a:gd name="T27" fmla="*/ 6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6" h="164">
                                <a:moveTo>
                                  <a:pt x="160" y="62"/>
                                </a:moveTo>
                                <a:lnTo>
                                  <a:pt x="196" y="106"/>
                                </a:lnTo>
                                <a:lnTo>
                                  <a:pt x="160" y="162"/>
                                </a:lnTo>
                                <a:lnTo>
                                  <a:pt x="130" y="164"/>
                                </a:lnTo>
                                <a:lnTo>
                                  <a:pt x="128" y="136"/>
                                </a:lnTo>
                                <a:lnTo>
                                  <a:pt x="152" y="102"/>
                                </a:lnTo>
                                <a:lnTo>
                                  <a:pt x="122" y="42"/>
                                </a:lnTo>
                                <a:lnTo>
                                  <a:pt x="32" y="68"/>
                                </a:lnTo>
                                <a:lnTo>
                                  <a:pt x="0" y="51"/>
                                </a:lnTo>
                                <a:lnTo>
                                  <a:pt x="20" y="17"/>
                                </a:lnTo>
                                <a:lnTo>
                                  <a:pt x="128" y="0"/>
                                </a:lnTo>
                                <a:lnTo>
                                  <a:pt x="171" y="12"/>
                                </a:lnTo>
                                <a:lnTo>
                                  <a:pt x="1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8" name="Freeform 3501"/>
                        <wps:cNvSpPr>
                          <a:spLocks/>
                        </wps:cNvSpPr>
                        <wps:spPr bwMode="auto">
                          <a:xfrm>
                            <a:off x="4413" y="5873"/>
                            <a:ext cx="154" cy="73"/>
                          </a:xfrm>
                          <a:custGeom>
                            <a:avLst/>
                            <a:gdLst>
                              <a:gd name="T0" fmla="*/ 0 w 154"/>
                              <a:gd name="T1" fmla="*/ 0 h 73"/>
                              <a:gd name="T2" fmla="*/ 145 w 154"/>
                              <a:gd name="T3" fmla="*/ 36 h 73"/>
                              <a:gd name="T4" fmla="*/ 154 w 154"/>
                              <a:gd name="T5" fmla="*/ 64 h 73"/>
                              <a:gd name="T6" fmla="*/ 126 w 154"/>
                              <a:gd name="T7" fmla="*/ 73 h 73"/>
                              <a:gd name="T8" fmla="*/ 6 w 154"/>
                              <a:gd name="T9" fmla="*/ 40 h 73"/>
                              <a:gd name="T10" fmla="*/ 0 w 154"/>
                              <a:gd name="T11" fmla="*/ 0 h 73"/>
                              <a:gd name="T12" fmla="*/ 0 w 154"/>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154" h="73">
                                <a:moveTo>
                                  <a:pt x="0" y="0"/>
                                </a:moveTo>
                                <a:lnTo>
                                  <a:pt x="145" y="36"/>
                                </a:lnTo>
                                <a:lnTo>
                                  <a:pt x="154" y="64"/>
                                </a:lnTo>
                                <a:lnTo>
                                  <a:pt x="126" y="73"/>
                                </a:lnTo>
                                <a:lnTo>
                                  <a:pt x="6"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9" name="Freeform 3502"/>
                        <wps:cNvSpPr>
                          <a:spLocks/>
                        </wps:cNvSpPr>
                        <wps:spPr bwMode="auto">
                          <a:xfrm>
                            <a:off x="4624" y="5822"/>
                            <a:ext cx="198" cy="194"/>
                          </a:xfrm>
                          <a:custGeom>
                            <a:avLst/>
                            <a:gdLst>
                              <a:gd name="T0" fmla="*/ 0 w 198"/>
                              <a:gd name="T1" fmla="*/ 19 h 194"/>
                              <a:gd name="T2" fmla="*/ 128 w 198"/>
                              <a:gd name="T3" fmla="*/ 0 h 194"/>
                              <a:gd name="T4" fmla="*/ 192 w 198"/>
                              <a:gd name="T5" fmla="*/ 45 h 194"/>
                              <a:gd name="T6" fmla="*/ 198 w 198"/>
                              <a:gd name="T7" fmla="*/ 79 h 194"/>
                              <a:gd name="T8" fmla="*/ 192 w 198"/>
                              <a:gd name="T9" fmla="*/ 119 h 194"/>
                              <a:gd name="T10" fmla="*/ 130 w 198"/>
                              <a:gd name="T11" fmla="*/ 194 h 194"/>
                              <a:gd name="T12" fmla="*/ 105 w 198"/>
                              <a:gd name="T13" fmla="*/ 162 h 194"/>
                              <a:gd name="T14" fmla="*/ 149 w 198"/>
                              <a:gd name="T15" fmla="*/ 55 h 194"/>
                              <a:gd name="T16" fmla="*/ 81 w 198"/>
                              <a:gd name="T17" fmla="*/ 38 h 194"/>
                              <a:gd name="T18" fmla="*/ 11 w 198"/>
                              <a:gd name="T19" fmla="*/ 57 h 194"/>
                              <a:gd name="T20" fmla="*/ 0 w 198"/>
                              <a:gd name="T21" fmla="*/ 19 h 194"/>
                              <a:gd name="T22" fmla="*/ 0 w 198"/>
                              <a:gd name="T23" fmla="*/ 1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 h="194">
                                <a:moveTo>
                                  <a:pt x="0" y="19"/>
                                </a:moveTo>
                                <a:lnTo>
                                  <a:pt x="128" y="0"/>
                                </a:lnTo>
                                <a:lnTo>
                                  <a:pt x="192" y="45"/>
                                </a:lnTo>
                                <a:lnTo>
                                  <a:pt x="198" y="79"/>
                                </a:lnTo>
                                <a:lnTo>
                                  <a:pt x="192" y="119"/>
                                </a:lnTo>
                                <a:lnTo>
                                  <a:pt x="130" y="194"/>
                                </a:lnTo>
                                <a:lnTo>
                                  <a:pt x="105" y="162"/>
                                </a:lnTo>
                                <a:lnTo>
                                  <a:pt x="149" y="55"/>
                                </a:lnTo>
                                <a:lnTo>
                                  <a:pt x="81" y="38"/>
                                </a:lnTo>
                                <a:lnTo>
                                  <a:pt x="11" y="57"/>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0" name="Freeform 3503"/>
                        <wps:cNvSpPr>
                          <a:spLocks/>
                        </wps:cNvSpPr>
                        <wps:spPr bwMode="auto">
                          <a:xfrm>
                            <a:off x="4362" y="5960"/>
                            <a:ext cx="313" cy="101"/>
                          </a:xfrm>
                          <a:custGeom>
                            <a:avLst/>
                            <a:gdLst>
                              <a:gd name="T0" fmla="*/ 40 w 313"/>
                              <a:gd name="T1" fmla="*/ 20 h 101"/>
                              <a:gd name="T2" fmla="*/ 115 w 313"/>
                              <a:gd name="T3" fmla="*/ 54 h 101"/>
                              <a:gd name="T4" fmla="*/ 309 w 313"/>
                              <a:gd name="T5" fmla="*/ 30 h 101"/>
                              <a:gd name="T6" fmla="*/ 313 w 313"/>
                              <a:gd name="T7" fmla="*/ 71 h 101"/>
                              <a:gd name="T8" fmla="*/ 219 w 313"/>
                              <a:gd name="T9" fmla="*/ 96 h 101"/>
                              <a:gd name="T10" fmla="*/ 81 w 313"/>
                              <a:gd name="T11" fmla="*/ 101 h 101"/>
                              <a:gd name="T12" fmla="*/ 0 w 313"/>
                              <a:gd name="T13" fmla="*/ 24 h 101"/>
                              <a:gd name="T14" fmla="*/ 17 w 313"/>
                              <a:gd name="T15" fmla="*/ 0 h 101"/>
                              <a:gd name="T16" fmla="*/ 40 w 313"/>
                              <a:gd name="T17" fmla="*/ 20 h 101"/>
                              <a:gd name="T18" fmla="*/ 40 w 313"/>
                              <a:gd name="T19" fmla="*/ 2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3" h="101">
                                <a:moveTo>
                                  <a:pt x="40" y="20"/>
                                </a:moveTo>
                                <a:lnTo>
                                  <a:pt x="115" y="54"/>
                                </a:lnTo>
                                <a:lnTo>
                                  <a:pt x="309" y="30"/>
                                </a:lnTo>
                                <a:lnTo>
                                  <a:pt x="313" y="71"/>
                                </a:lnTo>
                                <a:lnTo>
                                  <a:pt x="219" y="96"/>
                                </a:lnTo>
                                <a:lnTo>
                                  <a:pt x="81" y="101"/>
                                </a:lnTo>
                                <a:lnTo>
                                  <a:pt x="0" y="24"/>
                                </a:lnTo>
                                <a:lnTo>
                                  <a:pt x="17" y="0"/>
                                </a:lnTo>
                                <a:lnTo>
                                  <a:pt x="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1" name="Freeform 3504"/>
                        <wps:cNvSpPr>
                          <a:spLocks/>
                        </wps:cNvSpPr>
                        <wps:spPr bwMode="auto">
                          <a:xfrm>
                            <a:off x="3908" y="5828"/>
                            <a:ext cx="202" cy="233"/>
                          </a:xfrm>
                          <a:custGeom>
                            <a:avLst/>
                            <a:gdLst>
                              <a:gd name="T0" fmla="*/ 173 w 202"/>
                              <a:gd name="T1" fmla="*/ 68 h 233"/>
                              <a:gd name="T2" fmla="*/ 45 w 202"/>
                              <a:gd name="T3" fmla="*/ 162 h 233"/>
                              <a:gd name="T4" fmla="*/ 145 w 202"/>
                              <a:gd name="T5" fmla="*/ 190 h 233"/>
                              <a:gd name="T6" fmla="*/ 147 w 202"/>
                              <a:gd name="T7" fmla="*/ 233 h 233"/>
                              <a:gd name="T8" fmla="*/ 6 w 202"/>
                              <a:gd name="T9" fmla="*/ 186 h 233"/>
                              <a:gd name="T10" fmla="*/ 0 w 202"/>
                              <a:gd name="T11" fmla="*/ 113 h 233"/>
                              <a:gd name="T12" fmla="*/ 45 w 202"/>
                              <a:gd name="T13" fmla="*/ 62 h 233"/>
                              <a:gd name="T14" fmla="*/ 192 w 202"/>
                              <a:gd name="T15" fmla="*/ 0 h 233"/>
                              <a:gd name="T16" fmla="*/ 202 w 202"/>
                              <a:gd name="T17" fmla="*/ 28 h 233"/>
                              <a:gd name="T18" fmla="*/ 173 w 202"/>
                              <a:gd name="T19" fmla="*/ 68 h 233"/>
                              <a:gd name="T20" fmla="*/ 173 w 202"/>
                              <a:gd name="T21" fmla="*/ 68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233">
                                <a:moveTo>
                                  <a:pt x="173" y="68"/>
                                </a:moveTo>
                                <a:lnTo>
                                  <a:pt x="45" y="162"/>
                                </a:lnTo>
                                <a:lnTo>
                                  <a:pt x="145" y="190"/>
                                </a:lnTo>
                                <a:lnTo>
                                  <a:pt x="147" y="233"/>
                                </a:lnTo>
                                <a:lnTo>
                                  <a:pt x="6" y="186"/>
                                </a:lnTo>
                                <a:lnTo>
                                  <a:pt x="0" y="113"/>
                                </a:lnTo>
                                <a:lnTo>
                                  <a:pt x="45" y="62"/>
                                </a:lnTo>
                                <a:lnTo>
                                  <a:pt x="192" y="0"/>
                                </a:lnTo>
                                <a:lnTo>
                                  <a:pt x="202" y="28"/>
                                </a:lnTo>
                                <a:lnTo>
                                  <a:pt x="17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2" name="Freeform 3505"/>
                        <wps:cNvSpPr>
                          <a:spLocks/>
                        </wps:cNvSpPr>
                        <wps:spPr bwMode="auto">
                          <a:xfrm>
                            <a:off x="4046" y="5858"/>
                            <a:ext cx="128" cy="126"/>
                          </a:xfrm>
                          <a:custGeom>
                            <a:avLst/>
                            <a:gdLst>
                              <a:gd name="T0" fmla="*/ 41 w 128"/>
                              <a:gd name="T1" fmla="*/ 85 h 126"/>
                              <a:gd name="T2" fmla="*/ 124 w 128"/>
                              <a:gd name="T3" fmla="*/ 81 h 126"/>
                              <a:gd name="T4" fmla="*/ 128 w 128"/>
                              <a:gd name="T5" fmla="*/ 122 h 126"/>
                              <a:gd name="T6" fmla="*/ 20 w 128"/>
                              <a:gd name="T7" fmla="*/ 126 h 126"/>
                              <a:gd name="T8" fmla="*/ 0 w 128"/>
                              <a:gd name="T9" fmla="*/ 73 h 126"/>
                              <a:gd name="T10" fmla="*/ 24 w 128"/>
                              <a:gd name="T11" fmla="*/ 0 h 126"/>
                              <a:gd name="T12" fmla="*/ 56 w 128"/>
                              <a:gd name="T13" fmla="*/ 23 h 126"/>
                              <a:gd name="T14" fmla="*/ 41 w 128"/>
                              <a:gd name="T15" fmla="*/ 85 h 126"/>
                              <a:gd name="T16" fmla="*/ 41 w 128"/>
                              <a:gd name="T17" fmla="*/ 8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126">
                                <a:moveTo>
                                  <a:pt x="41" y="85"/>
                                </a:moveTo>
                                <a:lnTo>
                                  <a:pt x="124" y="81"/>
                                </a:lnTo>
                                <a:lnTo>
                                  <a:pt x="128" y="122"/>
                                </a:lnTo>
                                <a:lnTo>
                                  <a:pt x="20" y="126"/>
                                </a:lnTo>
                                <a:lnTo>
                                  <a:pt x="0" y="73"/>
                                </a:lnTo>
                                <a:lnTo>
                                  <a:pt x="24" y="0"/>
                                </a:lnTo>
                                <a:lnTo>
                                  <a:pt x="56" y="23"/>
                                </a:lnTo>
                                <a:lnTo>
                                  <a:pt x="4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3" name="Freeform 3506"/>
                        <wps:cNvSpPr>
                          <a:spLocks/>
                        </wps:cNvSpPr>
                        <wps:spPr bwMode="auto">
                          <a:xfrm>
                            <a:off x="3676" y="3924"/>
                            <a:ext cx="394" cy="722"/>
                          </a:xfrm>
                          <a:custGeom>
                            <a:avLst/>
                            <a:gdLst>
                              <a:gd name="T0" fmla="*/ 394 w 394"/>
                              <a:gd name="T1" fmla="*/ 19 h 722"/>
                              <a:gd name="T2" fmla="*/ 355 w 394"/>
                              <a:gd name="T3" fmla="*/ 60 h 722"/>
                              <a:gd name="T4" fmla="*/ 289 w 394"/>
                              <a:gd name="T5" fmla="*/ 107 h 722"/>
                              <a:gd name="T6" fmla="*/ 162 w 394"/>
                              <a:gd name="T7" fmla="*/ 252 h 722"/>
                              <a:gd name="T8" fmla="*/ 132 w 394"/>
                              <a:gd name="T9" fmla="*/ 323 h 722"/>
                              <a:gd name="T10" fmla="*/ 87 w 394"/>
                              <a:gd name="T11" fmla="*/ 421 h 722"/>
                              <a:gd name="T12" fmla="*/ 38 w 394"/>
                              <a:gd name="T13" fmla="*/ 579 h 722"/>
                              <a:gd name="T14" fmla="*/ 72 w 394"/>
                              <a:gd name="T15" fmla="*/ 611 h 722"/>
                              <a:gd name="T16" fmla="*/ 142 w 394"/>
                              <a:gd name="T17" fmla="*/ 638 h 722"/>
                              <a:gd name="T18" fmla="*/ 277 w 394"/>
                              <a:gd name="T19" fmla="*/ 683 h 722"/>
                              <a:gd name="T20" fmla="*/ 292 w 394"/>
                              <a:gd name="T21" fmla="*/ 707 h 722"/>
                              <a:gd name="T22" fmla="*/ 266 w 394"/>
                              <a:gd name="T23" fmla="*/ 722 h 722"/>
                              <a:gd name="T24" fmla="*/ 53 w 394"/>
                              <a:gd name="T25" fmla="*/ 653 h 722"/>
                              <a:gd name="T26" fmla="*/ 0 w 394"/>
                              <a:gd name="T27" fmla="*/ 553 h 722"/>
                              <a:gd name="T28" fmla="*/ 42 w 394"/>
                              <a:gd name="T29" fmla="*/ 416 h 722"/>
                              <a:gd name="T30" fmla="*/ 125 w 394"/>
                              <a:gd name="T31" fmla="*/ 237 h 722"/>
                              <a:gd name="T32" fmla="*/ 176 w 394"/>
                              <a:gd name="T33" fmla="*/ 152 h 722"/>
                              <a:gd name="T34" fmla="*/ 238 w 394"/>
                              <a:gd name="T35" fmla="*/ 98 h 722"/>
                              <a:gd name="T36" fmla="*/ 358 w 394"/>
                              <a:gd name="T37" fmla="*/ 0 h 722"/>
                              <a:gd name="T38" fmla="*/ 394 w 394"/>
                              <a:gd name="T39" fmla="*/ 19 h 722"/>
                              <a:gd name="T40" fmla="*/ 394 w 394"/>
                              <a:gd name="T41" fmla="*/ 19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4" h="722">
                                <a:moveTo>
                                  <a:pt x="394" y="19"/>
                                </a:moveTo>
                                <a:lnTo>
                                  <a:pt x="355" y="60"/>
                                </a:lnTo>
                                <a:lnTo>
                                  <a:pt x="289" y="107"/>
                                </a:lnTo>
                                <a:lnTo>
                                  <a:pt x="162" y="252"/>
                                </a:lnTo>
                                <a:lnTo>
                                  <a:pt x="132" y="323"/>
                                </a:lnTo>
                                <a:lnTo>
                                  <a:pt x="87" y="421"/>
                                </a:lnTo>
                                <a:lnTo>
                                  <a:pt x="38" y="579"/>
                                </a:lnTo>
                                <a:lnTo>
                                  <a:pt x="72" y="611"/>
                                </a:lnTo>
                                <a:lnTo>
                                  <a:pt x="142" y="638"/>
                                </a:lnTo>
                                <a:lnTo>
                                  <a:pt x="277" y="683"/>
                                </a:lnTo>
                                <a:lnTo>
                                  <a:pt x="292" y="707"/>
                                </a:lnTo>
                                <a:lnTo>
                                  <a:pt x="266" y="722"/>
                                </a:lnTo>
                                <a:lnTo>
                                  <a:pt x="53" y="653"/>
                                </a:lnTo>
                                <a:lnTo>
                                  <a:pt x="0" y="553"/>
                                </a:lnTo>
                                <a:lnTo>
                                  <a:pt x="42" y="416"/>
                                </a:lnTo>
                                <a:lnTo>
                                  <a:pt x="125" y="237"/>
                                </a:lnTo>
                                <a:lnTo>
                                  <a:pt x="176" y="152"/>
                                </a:lnTo>
                                <a:lnTo>
                                  <a:pt x="238" y="98"/>
                                </a:lnTo>
                                <a:lnTo>
                                  <a:pt x="358" y="0"/>
                                </a:lnTo>
                                <a:lnTo>
                                  <a:pt x="39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4" name="Freeform 3507"/>
                        <wps:cNvSpPr>
                          <a:spLocks/>
                        </wps:cNvSpPr>
                        <wps:spPr bwMode="auto">
                          <a:xfrm>
                            <a:off x="3916" y="4035"/>
                            <a:ext cx="640" cy="880"/>
                          </a:xfrm>
                          <a:custGeom>
                            <a:avLst/>
                            <a:gdLst>
                              <a:gd name="T0" fmla="*/ 633 w 640"/>
                              <a:gd name="T1" fmla="*/ 0 h 880"/>
                              <a:gd name="T2" fmla="*/ 640 w 640"/>
                              <a:gd name="T3" fmla="*/ 77 h 880"/>
                              <a:gd name="T4" fmla="*/ 608 w 640"/>
                              <a:gd name="T5" fmla="*/ 154 h 880"/>
                              <a:gd name="T6" fmla="*/ 559 w 640"/>
                              <a:gd name="T7" fmla="*/ 226 h 880"/>
                              <a:gd name="T8" fmla="*/ 506 w 640"/>
                              <a:gd name="T9" fmla="*/ 282 h 880"/>
                              <a:gd name="T10" fmla="*/ 420 w 640"/>
                              <a:gd name="T11" fmla="*/ 365 h 880"/>
                              <a:gd name="T12" fmla="*/ 339 w 640"/>
                              <a:gd name="T13" fmla="*/ 453 h 880"/>
                              <a:gd name="T14" fmla="*/ 265 w 640"/>
                              <a:gd name="T15" fmla="*/ 542 h 880"/>
                              <a:gd name="T16" fmla="*/ 194 w 640"/>
                              <a:gd name="T17" fmla="*/ 638 h 880"/>
                              <a:gd name="T18" fmla="*/ 128 w 640"/>
                              <a:gd name="T19" fmla="*/ 749 h 880"/>
                              <a:gd name="T20" fmla="*/ 58 w 640"/>
                              <a:gd name="T21" fmla="*/ 854 h 880"/>
                              <a:gd name="T22" fmla="*/ 20 w 640"/>
                              <a:gd name="T23" fmla="*/ 880 h 880"/>
                              <a:gd name="T24" fmla="*/ 0 w 640"/>
                              <a:gd name="T25" fmla="*/ 867 h 880"/>
                              <a:gd name="T26" fmla="*/ 26 w 640"/>
                              <a:gd name="T27" fmla="*/ 796 h 880"/>
                              <a:gd name="T28" fmla="*/ 73 w 640"/>
                              <a:gd name="T29" fmla="*/ 717 h 880"/>
                              <a:gd name="T30" fmla="*/ 137 w 640"/>
                              <a:gd name="T31" fmla="*/ 630 h 880"/>
                              <a:gd name="T32" fmla="*/ 207 w 640"/>
                              <a:gd name="T33" fmla="*/ 542 h 880"/>
                              <a:gd name="T34" fmla="*/ 282 w 640"/>
                              <a:gd name="T35" fmla="*/ 455 h 880"/>
                              <a:gd name="T36" fmla="*/ 356 w 640"/>
                              <a:gd name="T37" fmla="*/ 376 h 880"/>
                              <a:gd name="T38" fmla="*/ 422 w 640"/>
                              <a:gd name="T39" fmla="*/ 305 h 880"/>
                              <a:gd name="T40" fmla="*/ 478 w 640"/>
                              <a:gd name="T41" fmla="*/ 252 h 880"/>
                              <a:gd name="T42" fmla="*/ 570 w 640"/>
                              <a:gd name="T43" fmla="*/ 143 h 880"/>
                              <a:gd name="T44" fmla="*/ 593 w 640"/>
                              <a:gd name="T45" fmla="*/ 7 h 880"/>
                              <a:gd name="T46" fmla="*/ 633 w 640"/>
                              <a:gd name="T47" fmla="*/ 0 h 880"/>
                              <a:gd name="T48" fmla="*/ 633 w 640"/>
                              <a:gd name="T49" fmla="*/ 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0" h="880">
                                <a:moveTo>
                                  <a:pt x="633" y="0"/>
                                </a:moveTo>
                                <a:lnTo>
                                  <a:pt x="640" y="77"/>
                                </a:lnTo>
                                <a:lnTo>
                                  <a:pt x="608" y="154"/>
                                </a:lnTo>
                                <a:lnTo>
                                  <a:pt x="559" y="226"/>
                                </a:lnTo>
                                <a:lnTo>
                                  <a:pt x="506" y="282"/>
                                </a:lnTo>
                                <a:lnTo>
                                  <a:pt x="420" y="365"/>
                                </a:lnTo>
                                <a:lnTo>
                                  <a:pt x="339" y="453"/>
                                </a:lnTo>
                                <a:lnTo>
                                  <a:pt x="265" y="542"/>
                                </a:lnTo>
                                <a:lnTo>
                                  <a:pt x="194" y="638"/>
                                </a:lnTo>
                                <a:lnTo>
                                  <a:pt x="128" y="749"/>
                                </a:lnTo>
                                <a:lnTo>
                                  <a:pt x="58" y="854"/>
                                </a:lnTo>
                                <a:lnTo>
                                  <a:pt x="20" y="880"/>
                                </a:lnTo>
                                <a:lnTo>
                                  <a:pt x="0" y="867"/>
                                </a:lnTo>
                                <a:lnTo>
                                  <a:pt x="26" y="796"/>
                                </a:lnTo>
                                <a:lnTo>
                                  <a:pt x="73" y="717"/>
                                </a:lnTo>
                                <a:lnTo>
                                  <a:pt x="137" y="630"/>
                                </a:lnTo>
                                <a:lnTo>
                                  <a:pt x="207" y="542"/>
                                </a:lnTo>
                                <a:lnTo>
                                  <a:pt x="282" y="455"/>
                                </a:lnTo>
                                <a:lnTo>
                                  <a:pt x="356" y="376"/>
                                </a:lnTo>
                                <a:lnTo>
                                  <a:pt x="422" y="305"/>
                                </a:lnTo>
                                <a:lnTo>
                                  <a:pt x="478" y="252"/>
                                </a:lnTo>
                                <a:lnTo>
                                  <a:pt x="570" y="143"/>
                                </a:lnTo>
                                <a:lnTo>
                                  <a:pt x="593" y="7"/>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5" name="Freeform 3508"/>
                        <wps:cNvSpPr>
                          <a:spLocks/>
                        </wps:cNvSpPr>
                        <wps:spPr bwMode="auto">
                          <a:xfrm>
                            <a:off x="4040" y="4046"/>
                            <a:ext cx="614" cy="1069"/>
                          </a:xfrm>
                          <a:custGeom>
                            <a:avLst/>
                            <a:gdLst>
                              <a:gd name="T0" fmla="*/ 614 w 614"/>
                              <a:gd name="T1" fmla="*/ 0 h 1069"/>
                              <a:gd name="T2" fmla="*/ 610 w 614"/>
                              <a:gd name="T3" fmla="*/ 143 h 1069"/>
                              <a:gd name="T4" fmla="*/ 561 w 614"/>
                              <a:gd name="T5" fmla="*/ 275 h 1069"/>
                              <a:gd name="T6" fmla="*/ 512 w 614"/>
                              <a:gd name="T7" fmla="*/ 341 h 1069"/>
                              <a:gd name="T8" fmla="*/ 460 w 614"/>
                              <a:gd name="T9" fmla="*/ 405 h 1069"/>
                              <a:gd name="T10" fmla="*/ 358 w 614"/>
                              <a:gd name="T11" fmla="*/ 531 h 1069"/>
                              <a:gd name="T12" fmla="*/ 256 w 614"/>
                              <a:gd name="T13" fmla="*/ 664 h 1069"/>
                              <a:gd name="T14" fmla="*/ 166 w 614"/>
                              <a:gd name="T15" fmla="*/ 809 h 1069"/>
                              <a:gd name="T16" fmla="*/ 122 w 614"/>
                              <a:gd name="T17" fmla="*/ 892 h 1069"/>
                              <a:gd name="T18" fmla="*/ 62 w 614"/>
                              <a:gd name="T19" fmla="*/ 1001 h 1069"/>
                              <a:gd name="T20" fmla="*/ 13 w 614"/>
                              <a:gd name="T21" fmla="*/ 1069 h 1069"/>
                              <a:gd name="T22" fmla="*/ 0 w 614"/>
                              <a:gd name="T23" fmla="*/ 1039 h 1069"/>
                              <a:gd name="T24" fmla="*/ 23 w 614"/>
                              <a:gd name="T25" fmla="*/ 945 h 1069"/>
                              <a:gd name="T26" fmla="*/ 75 w 614"/>
                              <a:gd name="T27" fmla="*/ 845 h 1069"/>
                              <a:gd name="T28" fmla="*/ 143 w 614"/>
                              <a:gd name="T29" fmla="*/ 738 h 1069"/>
                              <a:gd name="T30" fmla="*/ 222 w 614"/>
                              <a:gd name="T31" fmla="*/ 630 h 1069"/>
                              <a:gd name="T32" fmla="*/ 307 w 614"/>
                              <a:gd name="T33" fmla="*/ 525 h 1069"/>
                              <a:gd name="T34" fmla="*/ 390 w 614"/>
                              <a:gd name="T35" fmla="*/ 425 h 1069"/>
                              <a:gd name="T36" fmla="*/ 467 w 614"/>
                              <a:gd name="T37" fmla="*/ 333 h 1069"/>
                              <a:gd name="T38" fmla="*/ 529 w 614"/>
                              <a:gd name="T39" fmla="*/ 252 h 1069"/>
                              <a:gd name="T40" fmla="*/ 571 w 614"/>
                              <a:gd name="T41" fmla="*/ 130 h 1069"/>
                              <a:gd name="T42" fmla="*/ 573 w 614"/>
                              <a:gd name="T43" fmla="*/ 68 h 1069"/>
                              <a:gd name="T44" fmla="*/ 573 w 614"/>
                              <a:gd name="T45" fmla="*/ 34 h 1069"/>
                              <a:gd name="T46" fmla="*/ 573 w 614"/>
                              <a:gd name="T47" fmla="*/ 17 h 1069"/>
                              <a:gd name="T48" fmla="*/ 573 w 614"/>
                              <a:gd name="T49" fmla="*/ 0 h 1069"/>
                              <a:gd name="T50" fmla="*/ 614 w 614"/>
                              <a:gd name="T51" fmla="*/ 0 h 1069"/>
                              <a:gd name="T52" fmla="*/ 614 w 614"/>
                              <a:gd name="T53" fmla="*/ 0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4" h="1069">
                                <a:moveTo>
                                  <a:pt x="614" y="0"/>
                                </a:moveTo>
                                <a:lnTo>
                                  <a:pt x="610" y="143"/>
                                </a:lnTo>
                                <a:lnTo>
                                  <a:pt x="561" y="275"/>
                                </a:lnTo>
                                <a:lnTo>
                                  <a:pt x="512" y="341"/>
                                </a:lnTo>
                                <a:lnTo>
                                  <a:pt x="460" y="405"/>
                                </a:lnTo>
                                <a:lnTo>
                                  <a:pt x="358" y="531"/>
                                </a:lnTo>
                                <a:lnTo>
                                  <a:pt x="256" y="664"/>
                                </a:lnTo>
                                <a:lnTo>
                                  <a:pt x="166" y="809"/>
                                </a:lnTo>
                                <a:lnTo>
                                  <a:pt x="122" y="892"/>
                                </a:lnTo>
                                <a:lnTo>
                                  <a:pt x="62" y="1001"/>
                                </a:lnTo>
                                <a:lnTo>
                                  <a:pt x="13" y="1069"/>
                                </a:lnTo>
                                <a:lnTo>
                                  <a:pt x="0" y="1039"/>
                                </a:lnTo>
                                <a:lnTo>
                                  <a:pt x="23" y="945"/>
                                </a:lnTo>
                                <a:lnTo>
                                  <a:pt x="75" y="845"/>
                                </a:lnTo>
                                <a:lnTo>
                                  <a:pt x="143" y="738"/>
                                </a:lnTo>
                                <a:lnTo>
                                  <a:pt x="222" y="630"/>
                                </a:lnTo>
                                <a:lnTo>
                                  <a:pt x="307" y="525"/>
                                </a:lnTo>
                                <a:lnTo>
                                  <a:pt x="390" y="425"/>
                                </a:lnTo>
                                <a:lnTo>
                                  <a:pt x="467" y="333"/>
                                </a:lnTo>
                                <a:lnTo>
                                  <a:pt x="529" y="252"/>
                                </a:lnTo>
                                <a:lnTo>
                                  <a:pt x="571" y="130"/>
                                </a:lnTo>
                                <a:lnTo>
                                  <a:pt x="573" y="68"/>
                                </a:lnTo>
                                <a:lnTo>
                                  <a:pt x="573" y="34"/>
                                </a:lnTo>
                                <a:lnTo>
                                  <a:pt x="573" y="17"/>
                                </a:lnTo>
                                <a:lnTo>
                                  <a:pt x="573" y="0"/>
                                </a:lnTo>
                                <a:lnTo>
                                  <a:pt x="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6" name="Freeform 3509"/>
                        <wps:cNvSpPr>
                          <a:spLocks/>
                        </wps:cNvSpPr>
                        <wps:spPr bwMode="auto">
                          <a:xfrm>
                            <a:off x="3727" y="4923"/>
                            <a:ext cx="322" cy="521"/>
                          </a:xfrm>
                          <a:custGeom>
                            <a:avLst/>
                            <a:gdLst>
                              <a:gd name="T0" fmla="*/ 322 w 322"/>
                              <a:gd name="T1" fmla="*/ 41 h 521"/>
                              <a:gd name="T2" fmla="*/ 268 w 322"/>
                              <a:gd name="T3" fmla="*/ 96 h 521"/>
                              <a:gd name="T4" fmla="*/ 247 w 322"/>
                              <a:gd name="T5" fmla="*/ 229 h 521"/>
                              <a:gd name="T6" fmla="*/ 209 w 322"/>
                              <a:gd name="T7" fmla="*/ 485 h 521"/>
                              <a:gd name="T8" fmla="*/ 123 w 322"/>
                              <a:gd name="T9" fmla="*/ 521 h 521"/>
                              <a:gd name="T10" fmla="*/ 34 w 322"/>
                              <a:gd name="T11" fmla="*/ 489 h 521"/>
                              <a:gd name="T12" fmla="*/ 0 w 322"/>
                              <a:gd name="T13" fmla="*/ 369 h 521"/>
                              <a:gd name="T14" fmla="*/ 10 w 322"/>
                              <a:gd name="T15" fmla="*/ 239 h 521"/>
                              <a:gd name="T16" fmla="*/ 51 w 322"/>
                              <a:gd name="T17" fmla="*/ 243 h 521"/>
                              <a:gd name="T18" fmla="*/ 34 w 322"/>
                              <a:gd name="T19" fmla="*/ 329 h 521"/>
                              <a:gd name="T20" fmla="*/ 51 w 322"/>
                              <a:gd name="T21" fmla="*/ 408 h 521"/>
                              <a:gd name="T22" fmla="*/ 93 w 322"/>
                              <a:gd name="T23" fmla="*/ 438 h 521"/>
                              <a:gd name="T24" fmla="*/ 136 w 322"/>
                              <a:gd name="T25" fmla="*/ 448 h 521"/>
                              <a:gd name="T26" fmla="*/ 211 w 322"/>
                              <a:gd name="T27" fmla="*/ 169 h 521"/>
                              <a:gd name="T28" fmla="*/ 236 w 322"/>
                              <a:gd name="T29" fmla="*/ 60 h 521"/>
                              <a:gd name="T30" fmla="*/ 268 w 322"/>
                              <a:gd name="T31" fmla="*/ 17 h 521"/>
                              <a:gd name="T32" fmla="*/ 322 w 322"/>
                              <a:gd name="T33" fmla="*/ 0 h 521"/>
                              <a:gd name="T34" fmla="*/ 322 w 322"/>
                              <a:gd name="T35" fmla="*/ 41 h 521"/>
                              <a:gd name="T36" fmla="*/ 322 w 322"/>
                              <a:gd name="T37" fmla="*/ 41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2" h="521">
                                <a:moveTo>
                                  <a:pt x="322" y="41"/>
                                </a:moveTo>
                                <a:lnTo>
                                  <a:pt x="268" y="96"/>
                                </a:lnTo>
                                <a:lnTo>
                                  <a:pt x="247" y="229"/>
                                </a:lnTo>
                                <a:lnTo>
                                  <a:pt x="209" y="485"/>
                                </a:lnTo>
                                <a:lnTo>
                                  <a:pt x="123" y="521"/>
                                </a:lnTo>
                                <a:lnTo>
                                  <a:pt x="34" y="489"/>
                                </a:lnTo>
                                <a:lnTo>
                                  <a:pt x="0" y="369"/>
                                </a:lnTo>
                                <a:lnTo>
                                  <a:pt x="10" y="239"/>
                                </a:lnTo>
                                <a:lnTo>
                                  <a:pt x="51" y="243"/>
                                </a:lnTo>
                                <a:lnTo>
                                  <a:pt x="34" y="329"/>
                                </a:lnTo>
                                <a:lnTo>
                                  <a:pt x="51" y="408"/>
                                </a:lnTo>
                                <a:lnTo>
                                  <a:pt x="93" y="438"/>
                                </a:lnTo>
                                <a:lnTo>
                                  <a:pt x="136" y="448"/>
                                </a:lnTo>
                                <a:lnTo>
                                  <a:pt x="211" y="169"/>
                                </a:lnTo>
                                <a:lnTo>
                                  <a:pt x="236" y="60"/>
                                </a:lnTo>
                                <a:lnTo>
                                  <a:pt x="268" y="17"/>
                                </a:lnTo>
                                <a:lnTo>
                                  <a:pt x="322" y="0"/>
                                </a:lnTo>
                                <a:lnTo>
                                  <a:pt x="322"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7" name="Freeform 3510"/>
                        <wps:cNvSpPr>
                          <a:spLocks/>
                        </wps:cNvSpPr>
                        <wps:spPr bwMode="auto">
                          <a:xfrm>
                            <a:off x="3816" y="4906"/>
                            <a:ext cx="399" cy="675"/>
                          </a:xfrm>
                          <a:custGeom>
                            <a:avLst/>
                            <a:gdLst>
                              <a:gd name="T0" fmla="*/ 346 w 399"/>
                              <a:gd name="T1" fmla="*/ 649 h 675"/>
                              <a:gd name="T2" fmla="*/ 139 w 399"/>
                              <a:gd name="T3" fmla="*/ 675 h 675"/>
                              <a:gd name="T4" fmla="*/ 56 w 399"/>
                              <a:gd name="T5" fmla="*/ 630 h 675"/>
                              <a:gd name="T6" fmla="*/ 0 w 399"/>
                              <a:gd name="T7" fmla="*/ 549 h 675"/>
                              <a:gd name="T8" fmla="*/ 4 w 399"/>
                              <a:gd name="T9" fmla="*/ 519 h 675"/>
                              <a:gd name="T10" fmla="*/ 34 w 399"/>
                              <a:gd name="T11" fmla="*/ 525 h 675"/>
                              <a:gd name="T12" fmla="*/ 77 w 399"/>
                              <a:gd name="T13" fmla="*/ 581 h 675"/>
                              <a:gd name="T14" fmla="*/ 141 w 399"/>
                              <a:gd name="T15" fmla="*/ 613 h 675"/>
                              <a:gd name="T16" fmla="*/ 316 w 399"/>
                              <a:gd name="T17" fmla="*/ 615 h 675"/>
                              <a:gd name="T18" fmla="*/ 356 w 399"/>
                              <a:gd name="T19" fmla="*/ 487 h 675"/>
                              <a:gd name="T20" fmla="*/ 350 w 399"/>
                              <a:gd name="T21" fmla="*/ 335 h 675"/>
                              <a:gd name="T22" fmla="*/ 320 w 399"/>
                              <a:gd name="T23" fmla="*/ 45 h 675"/>
                              <a:gd name="T24" fmla="*/ 341 w 399"/>
                              <a:gd name="T25" fmla="*/ 2 h 675"/>
                              <a:gd name="T26" fmla="*/ 367 w 399"/>
                              <a:gd name="T27" fmla="*/ 0 h 675"/>
                              <a:gd name="T28" fmla="*/ 399 w 399"/>
                              <a:gd name="T29" fmla="*/ 331 h 675"/>
                              <a:gd name="T30" fmla="*/ 386 w 399"/>
                              <a:gd name="T31" fmla="*/ 514 h 675"/>
                              <a:gd name="T32" fmla="*/ 346 w 399"/>
                              <a:gd name="T33" fmla="*/ 649 h 675"/>
                              <a:gd name="T34" fmla="*/ 346 w 399"/>
                              <a:gd name="T35" fmla="*/ 64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9" h="675">
                                <a:moveTo>
                                  <a:pt x="346" y="649"/>
                                </a:moveTo>
                                <a:lnTo>
                                  <a:pt x="139" y="675"/>
                                </a:lnTo>
                                <a:lnTo>
                                  <a:pt x="56" y="630"/>
                                </a:lnTo>
                                <a:lnTo>
                                  <a:pt x="0" y="549"/>
                                </a:lnTo>
                                <a:lnTo>
                                  <a:pt x="4" y="519"/>
                                </a:lnTo>
                                <a:lnTo>
                                  <a:pt x="34" y="525"/>
                                </a:lnTo>
                                <a:lnTo>
                                  <a:pt x="77" y="581"/>
                                </a:lnTo>
                                <a:lnTo>
                                  <a:pt x="141" y="613"/>
                                </a:lnTo>
                                <a:lnTo>
                                  <a:pt x="316" y="615"/>
                                </a:lnTo>
                                <a:lnTo>
                                  <a:pt x="356" y="487"/>
                                </a:lnTo>
                                <a:lnTo>
                                  <a:pt x="350" y="335"/>
                                </a:lnTo>
                                <a:lnTo>
                                  <a:pt x="320" y="45"/>
                                </a:lnTo>
                                <a:lnTo>
                                  <a:pt x="341" y="2"/>
                                </a:lnTo>
                                <a:lnTo>
                                  <a:pt x="367" y="0"/>
                                </a:lnTo>
                                <a:lnTo>
                                  <a:pt x="399" y="331"/>
                                </a:lnTo>
                                <a:lnTo>
                                  <a:pt x="386" y="514"/>
                                </a:lnTo>
                                <a:lnTo>
                                  <a:pt x="346" y="6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8" name="Freeform 3511"/>
                        <wps:cNvSpPr>
                          <a:spLocks/>
                        </wps:cNvSpPr>
                        <wps:spPr bwMode="auto">
                          <a:xfrm>
                            <a:off x="4008" y="5062"/>
                            <a:ext cx="102" cy="343"/>
                          </a:xfrm>
                          <a:custGeom>
                            <a:avLst/>
                            <a:gdLst>
                              <a:gd name="T0" fmla="*/ 68 w 102"/>
                              <a:gd name="T1" fmla="*/ 28 h 343"/>
                              <a:gd name="T2" fmla="*/ 62 w 102"/>
                              <a:gd name="T3" fmla="*/ 130 h 343"/>
                              <a:gd name="T4" fmla="*/ 102 w 102"/>
                              <a:gd name="T5" fmla="*/ 215 h 343"/>
                              <a:gd name="T6" fmla="*/ 100 w 102"/>
                              <a:gd name="T7" fmla="*/ 311 h 343"/>
                              <a:gd name="T8" fmla="*/ 66 w 102"/>
                              <a:gd name="T9" fmla="*/ 343 h 343"/>
                              <a:gd name="T10" fmla="*/ 34 w 102"/>
                              <a:gd name="T11" fmla="*/ 307 h 343"/>
                              <a:gd name="T12" fmla="*/ 32 w 102"/>
                              <a:gd name="T13" fmla="*/ 233 h 343"/>
                              <a:gd name="T14" fmla="*/ 11 w 102"/>
                              <a:gd name="T15" fmla="*/ 181 h 343"/>
                              <a:gd name="T16" fmla="*/ 0 w 102"/>
                              <a:gd name="T17" fmla="*/ 87 h 343"/>
                              <a:gd name="T18" fmla="*/ 36 w 102"/>
                              <a:gd name="T19" fmla="*/ 2 h 343"/>
                              <a:gd name="T20" fmla="*/ 66 w 102"/>
                              <a:gd name="T21" fmla="*/ 0 h 343"/>
                              <a:gd name="T22" fmla="*/ 68 w 102"/>
                              <a:gd name="T23" fmla="*/ 28 h 343"/>
                              <a:gd name="T24" fmla="*/ 68 w 102"/>
                              <a:gd name="T25" fmla="*/ 2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 h="343">
                                <a:moveTo>
                                  <a:pt x="68" y="28"/>
                                </a:moveTo>
                                <a:lnTo>
                                  <a:pt x="62" y="130"/>
                                </a:lnTo>
                                <a:lnTo>
                                  <a:pt x="102" y="215"/>
                                </a:lnTo>
                                <a:lnTo>
                                  <a:pt x="100" y="311"/>
                                </a:lnTo>
                                <a:lnTo>
                                  <a:pt x="66" y="343"/>
                                </a:lnTo>
                                <a:lnTo>
                                  <a:pt x="34" y="307"/>
                                </a:lnTo>
                                <a:lnTo>
                                  <a:pt x="32" y="233"/>
                                </a:lnTo>
                                <a:lnTo>
                                  <a:pt x="11" y="181"/>
                                </a:lnTo>
                                <a:lnTo>
                                  <a:pt x="0" y="87"/>
                                </a:lnTo>
                                <a:lnTo>
                                  <a:pt x="36" y="2"/>
                                </a:lnTo>
                                <a:lnTo>
                                  <a:pt x="66" y="0"/>
                                </a:lnTo>
                                <a:lnTo>
                                  <a:pt x="6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9" name="Freeform 3512"/>
                        <wps:cNvSpPr>
                          <a:spLocks/>
                        </wps:cNvSpPr>
                        <wps:spPr bwMode="auto">
                          <a:xfrm>
                            <a:off x="3735" y="4904"/>
                            <a:ext cx="109" cy="258"/>
                          </a:xfrm>
                          <a:custGeom>
                            <a:avLst/>
                            <a:gdLst>
                              <a:gd name="T0" fmla="*/ 0 w 109"/>
                              <a:gd name="T1" fmla="*/ 252 h 258"/>
                              <a:gd name="T2" fmla="*/ 19 w 109"/>
                              <a:gd name="T3" fmla="*/ 173 h 258"/>
                              <a:gd name="T4" fmla="*/ 49 w 109"/>
                              <a:gd name="T5" fmla="*/ 94 h 258"/>
                              <a:gd name="T6" fmla="*/ 68 w 109"/>
                              <a:gd name="T7" fmla="*/ 0 h 258"/>
                              <a:gd name="T8" fmla="*/ 109 w 109"/>
                              <a:gd name="T9" fmla="*/ 4 h 258"/>
                              <a:gd name="T10" fmla="*/ 88 w 109"/>
                              <a:gd name="T11" fmla="*/ 102 h 258"/>
                              <a:gd name="T12" fmla="*/ 53 w 109"/>
                              <a:gd name="T13" fmla="*/ 203 h 258"/>
                              <a:gd name="T14" fmla="*/ 41 w 109"/>
                              <a:gd name="T15" fmla="*/ 258 h 258"/>
                              <a:gd name="T16" fmla="*/ 0 w 109"/>
                              <a:gd name="T17" fmla="*/ 252 h 258"/>
                              <a:gd name="T18" fmla="*/ 0 w 109"/>
                              <a:gd name="T19" fmla="*/ 252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258">
                                <a:moveTo>
                                  <a:pt x="0" y="252"/>
                                </a:moveTo>
                                <a:lnTo>
                                  <a:pt x="19" y="173"/>
                                </a:lnTo>
                                <a:lnTo>
                                  <a:pt x="49" y="94"/>
                                </a:lnTo>
                                <a:lnTo>
                                  <a:pt x="68" y="0"/>
                                </a:lnTo>
                                <a:lnTo>
                                  <a:pt x="109" y="4"/>
                                </a:lnTo>
                                <a:lnTo>
                                  <a:pt x="88" y="102"/>
                                </a:lnTo>
                                <a:lnTo>
                                  <a:pt x="53" y="203"/>
                                </a:lnTo>
                                <a:lnTo>
                                  <a:pt x="41" y="258"/>
                                </a:lnTo>
                                <a:lnTo>
                                  <a:pt x="0"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0" name="Freeform 3513"/>
                        <wps:cNvSpPr>
                          <a:spLocks/>
                        </wps:cNvSpPr>
                        <wps:spPr bwMode="auto">
                          <a:xfrm>
                            <a:off x="3731" y="4562"/>
                            <a:ext cx="136" cy="387"/>
                          </a:xfrm>
                          <a:custGeom>
                            <a:avLst/>
                            <a:gdLst>
                              <a:gd name="T0" fmla="*/ 40 w 136"/>
                              <a:gd name="T1" fmla="*/ 3 h 387"/>
                              <a:gd name="T2" fmla="*/ 51 w 136"/>
                              <a:gd name="T3" fmla="*/ 175 h 387"/>
                              <a:gd name="T4" fmla="*/ 111 w 136"/>
                              <a:gd name="T5" fmla="*/ 316 h 387"/>
                              <a:gd name="T6" fmla="*/ 136 w 136"/>
                              <a:gd name="T7" fmla="*/ 359 h 387"/>
                              <a:gd name="T8" fmla="*/ 132 w 136"/>
                              <a:gd name="T9" fmla="*/ 387 h 387"/>
                              <a:gd name="T10" fmla="*/ 104 w 136"/>
                              <a:gd name="T11" fmla="*/ 380 h 387"/>
                              <a:gd name="T12" fmla="*/ 17 w 136"/>
                              <a:gd name="T13" fmla="*/ 201 h 387"/>
                              <a:gd name="T14" fmla="*/ 0 w 136"/>
                              <a:gd name="T15" fmla="*/ 0 h 387"/>
                              <a:gd name="T16" fmla="*/ 40 w 136"/>
                              <a:gd name="T17" fmla="*/ 3 h 387"/>
                              <a:gd name="T18" fmla="*/ 40 w 136"/>
                              <a:gd name="T19" fmla="*/ 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387">
                                <a:moveTo>
                                  <a:pt x="40" y="3"/>
                                </a:moveTo>
                                <a:lnTo>
                                  <a:pt x="51" y="175"/>
                                </a:lnTo>
                                <a:lnTo>
                                  <a:pt x="111" y="316"/>
                                </a:lnTo>
                                <a:lnTo>
                                  <a:pt x="136" y="359"/>
                                </a:lnTo>
                                <a:lnTo>
                                  <a:pt x="132" y="387"/>
                                </a:lnTo>
                                <a:lnTo>
                                  <a:pt x="104" y="380"/>
                                </a:lnTo>
                                <a:lnTo>
                                  <a:pt x="17" y="201"/>
                                </a:lnTo>
                                <a:lnTo>
                                  <a:pt x="0" y="0"/>
                                </a:lnTo>
                                <a:lnTo>
                                  <a:pt x="4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1" name="Freeform 3514"/>
                        <wps:cNvSpPr>
                          <a:spLocks/>
                        </wps:cNvSpPr>
                        <wps:spPr bwMode="auto">
                          <a:xfrm>
                            <a:off x="3923" y="4362"/>
                            <a:ext cx="59" cy="506"/>
                          </a:xfrm>
                          <a:custGeom>
                            <a:avLst/>
                            <a:gdLst>
                              <a:gd name="T0" fmla="*/ 40 w 59"/>
                              <a:gd name="T1" fmla="*/ 0 h 506"/>
                              <a:gd name="T2" fmla="*/ 59 w 59"/>
                              <a:gd name="T3" fmla="*/ 506 h 506"/>
                              <a:gd name="T4" fmla="*/ 15 w 59"/>
                              <a:gd name="T5" fmla="*/ 463 h 506"/>
                              <a:gd name="T6" fmla="*/ 13 w 59"/>
                              <a:gd name="T7" fmla="*/ 416 h 506"/>
                              <a:gd name="T8" fmla="*/ 13 w 59"/>
                              <a:gd name="T9" fmla="*/ 367 h 506"/>
                              <a:gd name="T10" fmla="*/ 15 w 59"/>
                              <a:gd name="T11" fmla="*/ 271 h 506"/>
                              <a:gd name="T12" fmla="*/ 0 w 59"/>
                              <a:gd name="T13" fmla="*/ 2 h 506"/>
                              <a:gd name="T14" fmla="*/ 40 w 59"/>
                              <a:gd name="T15" fmla="*/ 0 h 506"/>
                              <a:gd name="T16" fmla="*/ 40 w 59"/>
                              <a:gd name="T17"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06">
                                <a:moveTo>
                                  <a:pt x="40" y="0"/>
                                </a:moveTo>
                                <a:lnTo>
                                  <a:pt x="59" y="506"/>
                                </a:lnTo>
                                <a:lnTo>
                                  <a:pt x="15" y="463"/>
                                </a:lnTo>
                                <a:lnTo>
                                  <a:pt x="13" y="416"/>
                                </a:lnTo>
                                <a:lnTo>
                                  <a:pt x="13" y="367"/>
                                </a:lnTo>
                                <a:lnTo>
                                  <a:pt x="15" y="271"/>
                                </a:lnTo>
                                <a:lnTo>
                                  <a:pt x="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2" name="Freeform 3515"/>
                        <wps:cNvSpPr>
                          <a:spLocks/>
                        </wps:cNvSpPr>
                        <wps:spPr bwMode="auto">
                          <a:xfrm>
                            <a:off x="4686" y="4586"/>
                            <a:ext cx="200" cy="437"/>
                          </a:xfrm>
                          <a:custGeom>
                            <a:avLst/>
                            <a:gdLst>
                              <a:gd name="T0" fmla="*/ 200 w 200"/>
                              <a:gd name="T1" fmla="*/ 2 h 437"/>
                              <a:gd name="T2" fmla="*/ 192 w 200"/>
                              <a:gd name="T3" fmla="*/ 98 h 437"/>
                              <a:gd name="T4" fmla="*/ 149 w 200"/>
                              <a:gd name="T5" fmla="*/ 228 h 437"/>
                              <a:gd name="T6" fmla="*/ 89 w 200"/>
                              <a:gd name="T7" fmla="*/ 354 h 437"/>
                              <a:gd name="T8" fmla="*/ 34 w 200"/>
                              <a:gd name="T9" fmla="*/ 437 h 437"/>
                              <a:gd name="T10" fmla="*/ 0 w 200"/>
                              <a:gd name="T11" fmla="*/ 418 h 437"/>
                              <a:gd name="T12" fmla="*/ 57 w 200"/>
                              <a:gd name="T13" fmla="*/ 312 h 437"/>
                              <a:gd name="T14" fmla="*/ 119 w 200"/>
                              <a:gd name="T15" fmla="*/ 196 h 437"/>
                              <a:gd name="T16" fmla="*/ 156 w 200"/>
                              <a:gd name="T17" fmla="*/ 55 h 437"/>
                              <a:gd name="T18" fmla="*/ 160 w 200"/>
                              <a:gd name="T19" fmla="*/ 0 h 437"/>
                              <a:gd name="T20" fmla="*/ 200 w 200"/>
                              <a:gd name="T21" fmla="*/ 2 h 437"/>
                              <a:gd name="T22" fmla="*/ 200 w 200"/>
                              <a:gd name="T23" fmla="*/ 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437">
                                <a:moveTo>
                                  <a:pt x="200" y="2"/>
                                </a:moveTo>
                                <a:lnTo>
                                  <a:pt x="192" y="98"/>
                                </a:lnTo>
                                <a:lnTo>
                                  <a:pt x="149" y="228"/>
                                </a:lnTo>
                                <a:lnTo>
                                  <a:pt x="89" y="354"/>
                                </a:lnTo>
                                <a:lnTo>
                                  <a:pt x="34" y="437"/>
                                </a:lnTo>
                                <a:lnTo>
                                  <a:pt x="0" y="418"/>
                                </a:lnTo>
                                <a:lnTo>
                                  <a:pt x="57" y="312"/>
                                </a:lnTo>
                                <a:lnTo>
                                  <a:pt x="119" y="196"/>
                                </a:lnTo>
                                <a:lnTo>
                                  <a:pt x="156" y="55"/>
                                </a:lnTo>
                                <a:lnTo>
                                  <a:pt x="160"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94239" id="Groep 6977" o:spid="_x0000_s1026" style="position:absolute;margin-left:363.45pt;margin-top:84.55pt;width:64.55pt;height:137.8pt;flip:x;z-index:251658349" coordorigin="3676,3305" coordsize="1291,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" o:allowincell="f">
                <v:shape id="Freeform 3467" o:spid="_x0000_s1027" style="position:absolute;left:3978;top:5858;width:333;height:203;visibility:visible;mso-wrap-style:square;v-text-anchor:top" coordsize="3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" path="m,173r115,11l166,203,305,188r2,-43l286,117,333,51,254,,235,79,134,47,120,98,77,73,15,102,,173xe" fillcolor="#a3a3d6" stroked="f">
                  <v:path arrowok="t" o:connecttype="custom" o:connectlocs="0,173;115,184;166,203;305,188;307,145;286,117;333,51;254,0;235,79;134,47;120,98;77,73;15,102;0,173;0,173" o:connectangles="0,0,0,0,0,0,0,0,0,0,0,0,0,0,0"/>
                </v:shape>
                <v:shape id="Freeform 3468" o:spid="_x0000_s1028" style="position:absolute;left:4373;top:5817;width:392;height:229;visibility:visible;mso-wrap-style:square;v-text-anchor:top" coordsize="3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" path="m38,69l49,7,115,r27,41l183,41r-2,51l268,77r34,37l341,92r51,17l381,178,268,210,83,229,2,186,,120,38,69xe" fillcolor="#a3a3d6" stroked="f">
                  <v:path arrowok="t" o:connecttype="custom" o:connectlocs="38,69;49,7;115,0;142,41;183,41;181,92;268,77;302,114;341,92;392,109;381,178;268,210;83,229;2,186;0,120;38,69;38,69" o:connectangles="0,0,0,0,0,0,0,0,0,0,0,0,0,0,0,0,0"/>
                </v:shape>
                <v:shape id="Freeform 3469" o:spid="_x0000_s1029" style="position:absolute;left:4125;top:5632;width:188;height:254;visibility:visible;mso-wrap-style:square;v-text-anchor:top" coordsize="18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" path="m,4l7,85r66,58l73,254r53,l188,111,186,,,4xe" fillcolor="#ffb59e" stroked="f">
                  <v:path arrowok="t" o:connecttype="custom" o:connectlocs="0,4;7,85;73,143;73,254;126,254;188,111;186,0;0,4;0,4" o:connectangles="0,0,0,0,0,0,0,0,0"/>
                </v:shape>
                <v:shape id="Freeform 3470" o:spid="_x0000_s1030" style="position:absolute;left:4422;top:5474;width:219;height:350;visibility:visible;mso-wrap-style:square;v-text-anchor:top" coordsize="2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" path="m38,62r15,77l19,243,,350,89,331,196,205,219,,38,62xe" fillcolor="#ffb59e" stroked="f">
                  <v:path arrowok="t" o:connecttype="custom" o:connectlocs="38,62;53,139;19,243;0,350;89,331;196,205;219,0;38,62;38,62" o:connectangles="0,0,0,0,0,0,0,0,0"/>
                </v:shape>
                <v:shape id="Freeform 3471" o:spid="_x0000_s1031" style="position:absolute;left:4008;top:5160;width:652;height:506;visibility:visible;mso-wrap-style:square;v-text-anchor:top" coordsize="65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" path="m200,92l646,r6,282l429,376,360,335r-8,113l185,506,,476,13,391,139,367,200,92xe" fillcolor="#33ad99" stroked="f">
                  <v:path arrowok="t" o:connecttype="custom" o:connectlocs="200,92;646,0;652,282;429,376;360,335;352,448;185,506;0,476;13,391;139,367;200,92;200,92" o:connectangles="0,0,0,0,0,0,0,0,0,0,0,0"/>
                </v:shape>
                <v:shape id="Freeform 3472" o:spid="_x0000_s1032" style="position:absolute;left:3765;top:4033;width:870;height:1522;visibility:visible;mso-wrap-style:square;v-text-anchor:top" coordsize="87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" path="m765,r81,28l870,147,819,280,571,581,401,852r4,256l437,1347r-55,147l228,1522,124,1486,75,1398,,1289r58,5l132,1217r11,-145l181,937r81,-70l320,781,409,651r64,-79l541,491r69,-77l667,346,770,199,750,128,765,xe" fillcolor="#d1baba" stroked="f">
                  <v:path arrowok="t" o:connecttype="custom" o:connectlocs="765,0;846,28;870,147;819,280;571,581;401,852;405,1108;437,1347;382,1494;228,1522;124,1486;75,1398;0,1289;58,1294;132,1217;143,1072;181,937;262,867;320,781;409,651;473,572;541,491;610,414;667,346;770,199;750,128;765,0;765,0" o:connectangles="0,0,0,0,0,0,0,0,0,0,0,0,0,0,0,0,0,0,0,0,0,0,0,0,0,0,0,0"/>
                </v:shape>
                <v:shape id="Freeform 3473" o:spid="_x0000_s1033" style="position:absolute;left:3707;top:3988;width:830;height:845;visibility:visible;mso-wrap-style:square;v-text-anchor:top" coordsize="83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" path="m120,591l,540,28,391r49,30l158,455r36,-19l177,382,109,316,177,162,252,92,320,43r17,77l525,124r62,-23l687,,804,43r26,34l785,220,452,587,243,845,233,645,120,591xe" fillcolor="#92e5ce" stroked="f">
                  <v:path arrowok="t" o:connecttype="custom" o:connectlocs="120,591;0,540;28,391;77,421;158,455;194,436;177,382;109,316;177,162;252,92;320,43;337,120;525,124;587,101;687,0;804,43;830,77;785,220;452,587;243,845;233,645;120,591;120,591" o:connectangles="0,0,0,0,0,0,0,0,0,0,0,0,0,0,0,0,0,0,0,0,0,0,0"/>
                </v:shape>
                <v:shape id="Freeform 3474" o:spid="_x0000_s1034" style="position:absolute;left:4159;top:4080;width:764;height:1172;visibility:visible;mso-wrap-style:square;v-text-anchor:top" coordsize="764,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" path="m476,r38,24l582,62r66,66l653,267r-47,32l595,391r96,-35l764,480,576,557r-70,15l482,766r34,314l414,1129,49,1172,28,963,,775,397,280,471,128,476,xe" fillcolor="#92e5ce" stroked="f">
                  <v:path arrowok="t" o:connecttype="custom" o:connectlocs="476,0;514,24;582,62;648,128;653,267;606,299;595,391;691,356;764,480;576,557;506,572;482,766;516,1080;414,1129;49,1172;28,963;0,775;397,280;471,128;476,0;476,0" o:connectangles="0,0,0,0,0,0,0,0,0,0,0,0,0,0,0,0,0,0,0,0,0"/>
                </v:shape>
                <v:shape id="Freeform 3475" o:spid="_x0000_s1035" style="position:absolute;left:4089;top:3380;width:522;height:732;visibility:visible;mso-wrap-style:square;v-text-anchor:top" coordsize="5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" path="m28,386l4,630r54,76l98,719r45,13l252,657,384,467r-9,-42l467,344,522,209,471,38,426,19,352,,260,23r30,77l386,190r,58l322,181,224,128,166,90r-57,l43,128,,243,28,386xe" fillcolor="#ff4d4d" stroked="f">
                  <v:path arrowok="t" o:connecttype="custom" o:connectlocs="28,386;4,630;58,706;98,719;143,732;252,657;384,467;375,425;467,344;522,209;471,38;426,19;352,0;260,23;290,100;386,190;386,248;322,181;224,128;166,90;109,90;43,128;0,243;28,386;28,386" o:connectangles="0,0,0,0,0,0,0,0,0,0,0,0,0,0,0,0,0,0,0,0,0,0,0,0,0"/>
                </v:shape>
                <v:shape id="Freeform 3476" o:spid="_x0000_s1036" style="position:absolute;left:3774;top:4571;width:204;height:361;visibility:visible;mso-wrap-style:square;v-text-anchor:top" coordsize="2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" path="m,l76,28,196,51r8,211l170,337,91,361,85,222,81,151,14,105,,xe" fillcolor="#ffb59e" stroked="f">
                  <v:path arrowok="t" o:connecttype="custom" o:connectlocs="0,0;76,28;196,51;204,262;170,337;91,361;85,222;81,151;14,105;0,0;0,0" o:connectangles="0,0,0,0,0,0,0,0,0,0,0"/>
                </v:shape>
                <v:shape id="Freeform 3477" o:spid="_x0000_s1037" style="position:absolute;left:4449;top:3660;width:201;height:281;visibility:visible;mso-wrap-style:square;v-text-anchor:top" coordsize="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" path="m150,r51,130l115,181,69,281,,268,45,172r4,-29l130,61,150,xe" fillcolor="#ffb59e" stroked="f">
                  <v:path arrowok="t" o:connecttype="custom" o:connectlocs="150,0;201,130;115,181;69,281;0,268;45,172;49,143;130,61;150,0;150,0" o:connectangles="0,0,0,0,0,0,0,0,0,0"/>
                </v:shape>
                <v:shape id="Freeform 3478" o:spid="_x0000_s1038" style="position:absolute;left:4641;top:4579;width:239;height:487;visibility:visible;mso-wrap-style:square;v-text-anchor:top" coordsize="23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" path="m239,l218,152,24,487,,267,24,73,239,xe" fillcolor="#ffb59e" stroked="f">
                  <v:path arrowok="t" o:connecttype="custom" o:connectlocs="239,0;218,152;24,487;0,267;24,73;239,0;239,0" o:connectangles="0,0,0,0,0,0,0"/>
                </v:shape>
                <v:shape id="Freeform 3479" o:spid="_x0000_s1039" style="position:absolute;left:4349;top:3450;width:235;height:267;visibility:visible;mso-wrap-style:square;v-text-anchor:top" coordsize="2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" path="m41,l154,37r40,42l228,122r7,143l192,267,171,212,124,143,70,79,26,45,,11,41,xe" fillcolor="black" stroked="f">
                  <v:path arrowok="t" o:connecttype="custom" o:connectlocs="41,0;154,37;194,79;228,122;235,265;192,267;171,212;124,143;70,79;26,45;0,11;41,0;41,0" o:connectangles="0,0,0,0,0,0,0,0,0,0,0,0,0"/>
                </v:shape>
                <v:shape id="Freeform 3480" o:spid="_x0000_s1040" style="position:absolute;left:4125;top:3482;width:177;height:346;visibility:visible;mso-wrap-style:square;v-text-anchor:top" coordsize="17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" path="m177,35l135,69,92,188r4,133l51,346,,301,2,218,34,131,86,54,152,r25,35xe" fillcolor="black" stroked="f">
                  <v:path arrowok="t" o:connecttype="custom" o:connectlocs="177,35;135,69;92,188;96,321;51,346;0,301;2,218;34,131;86,54;152,0;177,35;177,35" o:connectangles="0,0,0,0,0,0,0,0,0,0,0,0"/>
                </v:shape>
                <v:shape id="Freeform 3481" o:spid="_x0000_s1041" style="position:absolute;left:4072;top:3489;width:379;height:388;visibility:visible;mso-wrap-style:square;v-text-anchor:top" coordsize="3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" path="m98,30l60,158r12,64l117,275r122,34l365,303r14,36l222,388,64,346,15,273,,177,19,79,66,4,94,r4,30xe" fillcolor="black" stroked="f">
                  <v:path arrowok="t" o:connecttype="custom" o:connectlocs="98,30;60,158;72,222;117,275;239,309;365,303;379,339;222,388;64,346;15,273;0,177;19,79;66,4;94,0;98,30;98,30" o:connectangles="0,0,0,0,0,0,0,0,0,0,0,0,0,0,0,0"/>
                </v:shape>
                <v:shape id="Freeform 3482" o:spid="_x0000_s1042" style="position:absolute;left:4014;top:3828;width:469;height:322;visibility:visible;mso-wrap-style:square;v-text-anchor:top" coordsize="46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" path="m49,237r192,19l346,145,388,75,437,11,465,7r4,29l403,130r-51,79l295,278r-56,36l167,322r-100,l,252,35,,73,9,56,115,49,237xe" fillcolor="black" stroked="f">
                  <v:path arrowok="t" o:connecttype="custom" o:connectlocs="49,237;241,256;346,145;388,75;437,11;465,7;469,36;403,130;352,209;295,278;239,314;167,322;67,322;0,252;35,0;73,9;56,115;49,237;49,237" o:connectangles="0,0,0,0,0,0,0,0,0,0,0,0,0,0,0,0,0,0,0"/>
                </v:shape>
                <v:shape id="Freeform 3483" o:spid="_x0000_s1043" style="position:absolute;left:4217;top:3354;width:126;height:84;visibility:visible;mso-wrap-style:square;v-text-anchor:top" coordsize="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" path="m98,84l,62,11,32,64,,92,17r25,30l126,75,98,84xe" fillcolor="black" stroked="f">
                  <v:path arrowok="t" o:connecttype="custom" o:connectlocs="98,84;0,62;11,32;64,0;92,17;117,47;126,75;98,84;98,84" o:connectangles="0,0,0,0,0,0,0,0,0"/>
                </v:shape>
                <v:shape id="Freeform 3484" o:spid="_x0000_s1044" style="position:absolute;left:4202;top:3305;width:435;height:442;visibility:visible;mso-wrap-style:square;v-text-anchor:top" coordsize="43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" path="m,64l94,17,209,,318,26r76,70l435,276r-17,89l371,442,337,419,379,273,341,124,277,60,192,47,21,98,,64xe" fillcolor="black" stroked="f">
                  <v:path arrowok="t" o:connecttype="custom" o:connectlocs="0,64;94,17;209,0;318,26;394,96;435,276;418,365;371,442;337,419;379,273;341,124;277,60;192,47;21,98;0,64;0,64" o:connectangles="0,0,0,0,0,0,0,0,0,0,0,0,0,0,0,0"/>
                </v:shape>
                <v:shape id="Freeform 3485" o:spid="_x0000_s1045" style="position:absolute;left:4515;top:3677;width:118;height:192;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" path="m98,8r20,122l34,187,5,192,,164,81,111,62,27,71,,98,8xe" fillcolor="black" stroked="f">
                  <v:path arrowok="t" o:connecttype="custom" o:connectlocs="98,8;118,130;34,187;5,192;0,164;81,111;62,27;71,0;98,8;98,8" o:connectangles="0,0,0,0,0,0,0,0,0,0"/>
                </v:shape>
                <v:shape id="Freeform 3486" o:spid="_x0000_s1046" style="position:absolute;left:4468;top:3854;width:84;height:115;visibility:visible;mso-wrap-style:square;v-text-anchor:top" coordsize="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" path="m84,8l39,115,,98,45,,84,8xe" fillcolor="black" stroked="f">
                  <v:path arrowok="t" o:connecttype="custom" o:connectlocs="84,8;39,115;0,98;45,0;84,8;84,8" o:connectangles="0,0,0,0,0,0"/>
                </v:shape>
                <v:shape id="Freeform 3487" o:spid="_x0000_s1047" style="position:absolute;left:4407;top:3920;width:560;height:623;visibility:visible;mso-wrap-style:square;v-text-anchor:top" coordsize="56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" path="m23,l151,41r122,64l443,230r77,197l560,600r-15,23l520,608,449,452,379,213,311,164,211,113,17,41,,17,23,xe" fillcolor="black" stroked="f">
                  <v:path arrowok="t" o:connecttype="custom" o:connectlocs="23,0;151,41;273,105;443,230;520,427;560,600;545,623;520,608;449,452;379,213;311,164;211,113;17,41;0,17;23,0;23,0" o:connectangles="0,0,0,0,0,0,0,0,0,0,0,0,0,0,0,0"/>
                </v:shape>
                <v:shape id="Freeform 3488" o:spid="_x0000_s1048" style="position:absolute;left:4656;top:4543;width:277;height:160;visibility:visible;mso-wrap-style:square;v-text-anchor:top" coordsize="2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" path="m277,39l141,111,,160,,75,107,62,262,r15,39xe" fillcolor="black" stroked="f">
                  <v:path arrowok="t" o:connecttype="custom" o:connectlocs="277,39;141,111;0,160;0,75;107,62;262,0;277,39;277,39" o:connectangles="0,0,0,0,0,0,0,0"/>
                </v:shape>
                <v:shape id="Freeform 3489" o:spid="_x0000_s1049" style="position:absolute;left:4611;top:4360;width:122;height:841;visibility:visible;mso-wrap-style:square;v-text-anchor:top" coordsize="1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" path="m122,8l83,179,62,619,83,811,45,841,17,802,,619,45,170,83,r39,8xe" fillcolor="black" stroked="f">
                  <v:path arrowok="t" o:connecttype="custom" o:connectlocs="122,8;83,179;62,619;83,811;45,841;17,802;0,619;45,170;83,0;122,8;122,8" o:connectangles="0,0,0,0,0,0,0,0,0,0,0"/>
                </v:shape>
                <v:shape id="Freeform 3490" o:spid="_x0000_s1050" style="position:absolute;left:4206;top:5184;width:395;height:83;visibility:visible;mso-wrap-style:square;v-text-anchor:top" coordsize="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" path="m22,42r125,l337,8,382,r13,38l211,83,19,83,,61,22,42xe" fillcolor="black" stroked="f">
                  <v:path arrowok="t" o:connecttype="custom" o:connectlocs="22,42;147,42;337,8;382,0;395,38;211,83;19,83;0,61;22,42;22,42" o:connectangles="0,0,0,0,0,0,0,0,0,0"/>
                </v:shape>
                <v:shape id="Freeform 3491" o:spid="_x0000_s1051" style="position:absolute;left:4426;top:5218;width:251;height:343;visibility:visible;mso-wrap-style:square;v-text-anchor:top" coordsize="2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" path="m245,r6,284l155,316,36,343,,320,23,284,185,222r39,-99l204,r41,xe" fillcolor="black" stroked="f">
                  <v:path arrowok="t" o:connecttype="custom" o:connectlocs="245,0;251,284;155,316;36,343;0,320;23,284;185,222;224,123;204,0;245,0;245,0" o:connectangles="0,0,0,0,0,0,0,0,0,0,0"/>
                </v:shape>
                <v:shape id="Freeform 3492" o:spid="_x0000_s1052" style="position:absolute;left:4332;top:5280;width:83;height:345;visibility:visible;mso-wrap-style:square;v-text-anchor:top" coordsize="8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" path="m83,6l62,249r11,92l32,345,4,288,,202,15,100,43,,83,6xe" fillcolor="black" stroked="f">
                  <v:path arrowok="t" o:connecttype="custom" o:connectlocs="83,6;62,249;73,341;32,345;4,288;0,202;15,100;43,0;83,6;83,6" o:connectangles="0,0,0,0,0,0,0,0,0,0"/>
                </v:shape>
                <v:shape id="Freeform 3493" o:spid="_x0000_s1053" style="position:absolute;left:4021;top:5600;width:360;height:94;visibility:visible;mso-wrap-style:square;v-text-anchor:top" coordsize="3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" path="m23,25r179,9l345,r15,36l232,94,19,66,,45,23,25xe" fillcolor="black" stroked="f">
                  <v:path arrowok="t" o:connecttype="custom" o:connectlocs="23,25;202,34;345,0;360,36;232,94;19,66;0,45;23,25;23,25" o:connectangles="0,0,0,0,0,0,0,0,0"/>
                </v:shape>
                <v:shape id="Freeform 3494" o:spid="_x0000_s1054" style="position:absolute;left:4106;top:5664;width:62;height:213;visibility:visible;mso-wrap-style:square;v-text-anchor:top" coordsize="6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" path="m41,4r2,92l62,209r-41,4l,,41,4xe" fillcolor="black" stroked="f">
                  <v:path arrowok="t" o:connecttype="custom" o:connectlocs="41,4;43,96;62,209;21,213;0,0;41,4;41,4" o:connectangles="0,0,0,0,0,0,0"/>
                </v:shape>
                <v:shape id="Freeform 3495" o:spid="_x0000_s1055" style="position:absolute;left:4191;top:5869;width:150;height:190;visibility:visible;mso-wrap-style:square;v-text-anchor:top" coordsize="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" path="m109,109r28,34l122,190,77,175,39,98,101,57,15,40,,15,26,,150,57r-41,52xe" fillcolor="black" stroked="f">
                  <v:path arrowok="t" o:connecttype="custom" o:connectlocs="109,109;137,143;122,190;77,175;39,98;101,57;15,40;0,15;26,0;150,57;109,109;109,109" o:connectangles="0,0,0,0,0,0,0,0,0,0,0,0"/>
                </v:shape>
                <v:shape id="Freeform 3496" o:spid="_x0000_s1056" style="position:absolute;left:4228;top:5645;width:119;height:271;visibility:visible;mso-wrap-style:square;v-text-anchor:top" coordsize="1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" path="m119,4l83,183,34,271,,249,78,r41,4xe" fillcolor="black" stroked="f">
                  <v:path arrowok="t" o:connecttype="custom" o:connectlocs="119,4;83,183;34,271;0,249;78,0;119,4;119,4" o:connectangles="0,0,0,0,0,0,0"/>
                </v:shape>
                <v:shape id="Freeform 3497" o:spid="_x0000_s1057" style="position:absolute;left:4567;top:5446;width:100;height:288;visibility:visible;mso-wrap-style:square;v-text-anchor:top" coordsize="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" path="m100,2l81,211,34,288,,267,38,194,59,r41,2xe" fillcolor="black" stroked="f">
                  <v:path arrowok="t" o:connecttype="custom" o:connectlocs="100,2;81,211;34,288;0,267;38,194;59,0;100,2;100,2" o:connectangles="0,0,0,0,0,0,0,0"/>
                </v:shape>
                <v:shape id="Freeform 3498" o:spid="_x0000_s1058" style="position:absolute;left:4437;top:5534;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" path="m38,12l53,72,36,96,12,79,,23,12,,38,12xe" fillcolor="black" stroked="f">
                  <v:path arrowok="t" o:connecttype="custom" o:connectlocs="38,12;53,72;36,96;12,79;0,23;12,0;38,12;38,12" o:connectangles="0,0,0,0,0,0,0,0"/>
                </v:shape>
                <v:shape id="Freeform 3499" o:spid="_x0000_s1059" style="position:absolute;left:4398;top:5583;width:128;height:273;visibility:visible;mso-wrap-style:square;v-text-anchor:top" coordsize="12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" path="m128,40l79,94r-6,76l51,249,21,273,,243,19,175,43,62,73,19,124,r4,40xe" fillcolor="black" stroked="f">
                  <v:path arrowok="t" o:connecttype="custom" o:connectlocs="128,40;79,94;73,170;51,249;21,273;0,243;19,175;43,62;73,19;124,0;128,40;128,40" o:connectangles="0,0,0,0,0,0,0,0,0,0,0,0"/>
                </v:shape>
                <v:shape id="Freeform 3500" o:spid="_x0000_s1060" style="position:absolute;left:4466;top:5773;width:196;height:164;visibility:visible;mso-wrap-style:square;v-text-anchor:top" coordsize="1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" path="m160,62r36,44l160,162r-30,2l128,136r24,-34l122,42,32,68,,51,20,17,128,r43,12l160,62xe" fillcolor="black" stroked="f">
                  <v:path arrowok="t" o:connecttype="custom" o:connectlocs="160,62;196,106;160,162;130,164;128,136;152,102;122,42;32,68;0,51;20,17;128,0;171,12;160,62;160,62" o:connectangles="0,0,0,0,0,0,0,0,0,0,0,0,0,0"/>
                </v:shape>
                <v:shape id="Freeform 3501" o:spid="_x0000_s1061" style="position:absolute;left:4413;top:5873;width:154;height:73;visibility:visible;mso-wrap-style:square;v-text-anchor:top" coordsize="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" path="m,l145,36r9,28l126,73,6,40,,xe" fillcolor="black" stroked="f">
                  <v:path arrowok="t" o:connecttype="custom" o:connectlocs="0,0;145,36;154,64;126,73;6,40;0,0;0,0" o:connectangles="0,0,0,0,0,0,0"/>
                </v:shape>
                <v:shape id="Freeform 3502" o:spid="_x0000_s1062" style="position:absolute;left:4624;top:5822;width:198;height:194;visibility:visible;mso-wrap-style:square;v-text-anchor:top" coordsize="1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" path="m,19l128,r64,45l198,79r-6,40l130,194,105,162,149,55,81,38,11,57,,19xe" fillcolor="black" stroked="f">
                  <v:path arrowok="t" o:connecttype="custom" o:connectlocs="0,19;128,0;192,45;198,79;192,119;130,194;105,162;149,55;81,38;11,57;0,19;0,19" o:connectangles="0,0,0,0,0,0,0,0,0,0,0,0"/>
                </v:shape>
                <v:shape id="Freeform 3503" o:spid="_x0000_s1063" style="position:absolute;left:4362;top:5960;width:313;height:101;visibility:visible;mso-wrap-style:square;v-text-anchor:top" coordsize="3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" path="m40,20r75,34l309,30r4,41l219,96,81,101,,24,17,,40,20xe" fillcolor="black" stroked="f">
                  <v:path arrowok="t" o:connecttype="custom" o:connectlocs="40,20;115,54;309,30;313,71;219,96;81,101;0,24;17,0;40,20;40,20" o:connectangles="0,0,0,0,0,0,0,0,0,0"/>
                </v:shape>
                <v:shape id="Freeform 3504" o:spid="_x0000_s1064" style="position:absolute;left:3908;top:5828;width:202;height:233;visibility:visible;mso-wrap-style:square;v-text-anchor:top" coordsize="20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" path="m173,68l45,162r100,28l147,233,6,186,,113,45,62,192,r10,28l173,68xe" fillcolor="black" stroked="f">
                  <v:path arrowok="t" o:connecttype="custom" o:connectlocs="173,68;45,162;145,190;147,233;6,186;0,113;45,62;192,0;202,28;173,68;173,68" o:connectangles="0,0,0,0,0,0,0,0,0,0,0"/>
                </v:shape>
                <v:shape id="Freeform 3505" o:spid="_x0000_s1065" style="position:absolute;left:4046;top:5858;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" path="m41,85r83,-4l128,122,20,126,,73,24,,56,23,41,85xe" fillcolor="black" stroked="f">
                  <v:path arrowok="t" o:connecttype="custom" o:connectlocs="41,85;124,81;128,122;20,126;0,73;24,0;56,23;41,85;41,85" o:connectangles="0,0,0,0,0,0,0,0,0"/>
                </v:shape>
                <v:shape id="Freeform 3506" o:spid="_x0000_s1066" style="position:absolute;left:3676;top:3924;width:394;height:722;visibility:visible;mso-wrap-style:square;v-text-anchor:top" coordsize="3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" path="m394,19l355,60r-66,47l162,252r-30,71l87,421,38,579r34,32l142,638r135,45l292,707r-26,15l53,653,,553,42,416,125,237r51,-85l238,98,358,r36,19xe" fillcolor="black" stroked="f">
                  <v:path arrowok="t" o:connecttype="custom" o:connectlocs="394,19;355,60;289,107;162,252;132,323;87,421;38,579;72,611;142,638;277,683;292,707;266,722;53,653;0,553;42,416;125,237;176,152;238,98;358,0;394,19;394,19" o:connectangles="0,0,0,0,0,0,0,0,0,0,0,0,0,0,0,0,0,0,0,0,0"/>
                </v:shape>
                <v:shape id="Freeform 3507" o:spid="_x0000_s1067" style="position:absolute;left:3916;top:4035;width:640;height:880;visibility:visible;mso-wrap-style:square;v-text-anchor:top" coordsize="6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" path="m633,r7,77l608,154r-49,72l506,282r-86,83l339,453r-74,89l194,638,128,749,58,854,20,880,,867,26,796,73,717r64,-87l207,542r75,-87l356,376r66,-71l478,252,570,143,593,7,633,xe" fillcolor="black" stroked="f">
                  <v:path arrowok="t" o:connecttype="custom" o:connectlocs="633,0;640,77;608,154;559,226;506,282;420,365;339,453;265,542;194,638;128,749;58,854;20,880;0,867;26,796;73,717;137,630;207,542;282,455;356,376;422,305;478,252;570,143;593,7;633,0;633,0" o:connectangles="0,0,0,0,0,0,0,0,0,0,0,0,0,0,0,0,0,0,0,0,0,0,0,0,0"/>
                </v:shape>
                <v:shape id="Freeform 3508" o:spid="_x0000_s1068" style="position:absolute;left:4040;top:4046;width:614;height:1069;visibility:visible;mso-wrap-style:square;v-text-anchor:top" coordsize="61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" path="m614,r-4,143l561,275r-49,66l460,405,358,531,256,664,166,809r-44,83l62,1001r-49,68l,1039,23,945,75,845,143,738,222,630,307,525,390,425r77,-92l529,252,571,130r2,-62l573,34r,-17l573,r41,xe" fillcolor="black" stroked="f">
                  <v:path arrowok="t" o:connecttype="custom" o:connectlocs="614,0;610,143;561,275;512,341;460,405;358,531;256,664;166,809;122,892;62,1001;13,1069;0,1039;23,945;75,845;143,738;222,630;307,525;390,425;467,333;529,252;571,130;573,68;573,34;573,17;573,0;614,0;614,0" o:connectangles="0,0,0,0,0,0,0,0,0,0,0,0,0,0,0,0,0,0,0,0,0,0,0,0,0,0,0"/>
                </v:shape>
                <v:shape id="Freeform 3509" o:spid="_x0000_s1069" style="position:absolute;left:3727;top:4923;width:322;height:521;visibility:visible;mso-wrap-style:square;v-text-anchor:top" coordsize="3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" path="m322,41l268,96,247,229,209,485r-86,36l34,489,,369,10,239r41,4l34,329r17,79l93,438r43,10l211,169,236,60,268,17,322,r,41xe" fillcolor="black" stroked="f">
                  <v:path arrowok="t" o:connecttype="custom" o:connectlocs="322,41;268,96;247,229;209,485;123,521;34,489;0,369;10,239;51,243;34,329;51,408;93,438;136,448;211,169;236,60;268,17;322,0;322,41;322,41" o:connectangles="0,0,0,0,0,0,0,0,0,0,0,0,0,0,0,0,0,0,0"/>
                </v:shape>
                <v:shape id="Freeform 3510" o:spid="_x0000_s1070" style="position:absolute;left:3816;top:4906;width:399;height:675;visibility:visible;mso-wrap-style:square;v-text-anchor:top" coordsize="39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" path="m346,649l139,675,56,630,,549,4,519r30,6l77,581r64,32l316,615,356,487,350,335,320,45,341,2,367,r32,331l386,514,346,649xe" fillcolor="black" stroked="f">
                  <v:path arrowok="t" o:connecttype="custom" o:connectlocs="346,649;139,675;56,630;0,549;4,519;34,525;77,581;141,613;316,615;356,487;350,335;320,45;341,2;367,0;399,331;386,514;346,649;346,649" o:connectangles="0,0,0,0,0,0,0,0,0,0,0,0,0,0,0,0,0,0"/>
                </v:shape>
                <v:shape id="Freeform 3511" o:spid="_x0000_s1071" style="position:absolute;left:4008;top:5062;width:102;height:343;visibility:visible;mso-wrap-style:square;v-text-anchor:top" coordsize="10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" path="m68,28l62,130r40,85l100,311,66,343,34,307,32,233,11,181,,87,36,2,66,r2,28xe" fillcolor="black" stroked="f">
                  <v:path arrowok="t" o:connecttype="custom" o:connectlocs="68,28;62,130;102,215;100,311;66,343;34,307;32,233;11,181;0,87;36,2;66,0;68,28;68,28" o:connectangles="0,0,0,0,0,0,0,0,0,0,0,0,0"/>
                </v:shape>
                <v:shape id="Freeform 3512" o:spid="_x0000_s1072" style="position:absolute;left:3735;top:4904;width:109;height:258;visibility:visible;mso-wrap-style:square;v-text-anchor:top" coordsize="10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" path="m,252l19,173,49,94,68,r41,4l88,102,53,203,41,258,,252xe" fillcolor="black" stroked="f">
                  <v:path arrowok="t" o:connecttype="custom" o:connectlocs="0,252;19,173;49,94;68,0;109,4;88,102;53,203;41,258;0,252;0,252" o:connectangles="0,0,0,0,0,0,0,0,0,0"/>
                </v:shape>
                <v:shape id="Freeform 3513" o:spid="_x0000_s1073" style="position:absolute;left:3731;top:4562;width:136;height:387;visibility:visible;mso-wrap-style:square;v-text-anchor:top" coordsize="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" path="m40,3l51,175r60,141l136,359r-4,28l104,380,17,201,,,40,3xe" fillcolor="black" stroked="f">
                  <v:path arrowok="t" o:connecttype="custom" o:connectlocs="40,3;51,175;111,316;136,359;132,387;104,380;17,201;0,0;40,3;40,3" o:connectangles="0,0,0,0,0,0,0,0,0,0"/>
                </v:shape>
                <v:shape id="Freeform 3514" o:spid="_x0000_s1074" style="position:absolute;left:3923;top:4362;width:59;height:506;visibility:visible;mso-wrap-style:square;v-text-anchor:top" coordsize="5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" path="m40,l59,506,15,463,13,416r,-49l15,271,,2,40,xe" fillcolor="black" stroked="f">
                  <v:path arrowok="t" o:connecttype="custom" o:connectlocs="40,0;59,506;15,463;13,416;13,367;15,271;0,2;40,0;40,0" o:connectangles="0,0,0,0,0,0,0,0,0"/>
                </v:shape>
                <v:shape id="Freeform 3515" o:spid="_x0000_s1075" style="position:absolute;left:4686;top:4586;width:200;height:437;visibility:visible;mso-wrap-style:square;v-text-anchor:top" coordsize="2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" path="m200,2r-8,96l149,228,89,354,34,437,,418,57,312,119,196,156,55,160,r40,2xe" fillcolor="black" stroked="f">
                  <v:path arrowok="t" o:connecttype="custom" o:connectlocs="200,2;192,98;149,228;89,354;34,437;0,418;57,312;119,196;156,55;160,0;200,2;200,2" o:connectangles="0,0,0,0,0,0,0,0,0,0,0,0"/>
                </v:shape>
              </v:group>
            </w:pict>
          </mc:Fallback>
        </mc:AlternateContent>
      </w:r>
      <w:r w:rsidR="001323FA" w:rsidRPr="00303D54">
        <w:rPr>
          <w:rFonts w:asciiTheme="minorHAnsi" w:hAnsiTheme="minorHAnsi" w:cstheme="minorHAnsi"/>
        </w:rPr>
        <w:br w:type="page"/>
      </w:r>
    </w:p>
    <w:p w14:paraId="00099AC8" w14:textId="6954F084" w:rsidR="001323FA" w:rsidRPr="00303D54" w:rsidRDefault="00BD6956" w:rsidP="001323FA">
      <w:pPr>
        <w:pStyle w:val="Kop2"/>
        <w:rPr>
          <w:rFonts w:asciiTheme="minorHAnsi" w:hAnsiTheme="minorHAnsi" w:cstheme="minorHAnsi"/>
        </w:rPr>
      </w:pPr>
      <w:bookmarkStart w:id="31" w:name="_Toc22847126"/>
      <w:bookmarkStart w:id="32" w:name="_Toc146570343"/>
      <w:r>
        <w:rPr>
          <w:rFonts w:asciiTheme="minorHAnsi" w:hAnsiTheme="minorHAnsi" w:cstheme="minorHAnsi"/>
        </w:rPr>
        <w:lastRenderedPageBreak/>
        <w:t>8</w:t>
      </w:r>
      <w:r w:rsidR="001323FA" w:rsidRPr="00303D54">
        <w:rPr>
          <w:rFonts w:asciiTheme="minorHAnsi" w:hAnsiTheme="minorHAnsi" w:cstheme="minorHAnsi"/>
        </w:rPr>
        <w:t>: (OND) Waar zit het ijs op aarde?</w:t>
      </w:r>
      <w:bookmarkEnd w:id="31"/>
      <w:bookmarkEnd w:id="32"/>
    </w:p>
    <w:p w14:paraId="0B838A48" w14:textId="77777777" w:rsidR="001323FA" w:rsidRPr="00303D54" w:rsidRDefault="001323FA" w:rsidP="001323FA">
      <w:pPr>
        <w:rPr>
          <w:rFonts w:asciiTheme="minorHAnsi" w:hAnsiTheme="minorHAnsi" w:cstheme="minorHAnsi"/>
        </w:rPr>
      </w:pPr>
    </w:p>
    <w:p w14:paraId="505C924C"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Vooraf</w:t>
      </w:r>
    </w:p>
    <w:p w14:paraId="0A654034"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 xml:space="preserve">Als water kouder wordt dan 0 </w:t>
      </w:r>
      <w:proofErr w:type="spellStart"/>
      <w:r w:rsidRPr="00303D54">
        <w:rPr>
          <w:rFonts w:asciiTheme="minorHAnsi" w:hAnsiTheme="minorHAnsi" w:cstheme="minorHAnsi"/>
          <w:vertAlign w:val="superscript"/>
        </w:rPr>
        <w:t>o</w:t>
      </w:r>
      <w:r w:rsidRPr="00303D54">
        <w:rPr>
          <w:rFonts w:asciiTheme="minorHAnsi" w:hAnsiTheme="minorHAnsi" w:cstheme="minorHAnsi"/>
        </w:rPr>
        <w:t>C</w:t>
      </w:r>
      <w:proofErr w:type="spellEnd"/>
      <w:r w:rsidRPr="00303D54">
        <w:rPr>
          <w:rFonts w:asciiTheme="minorHAnsi" w:hAnsiTheme="minorHAnsi" w:cstheme="minorHAnsi"/>
        </w:rPr>
        <w:t xml:space="preserve"> wordt het ijs. Dus de vaste fase van het water is ijs. Als lucht opstijgt daalt de temperatuur van lucht ongeveer 0,65 </w:t>
      </w:r>
      <w:proofErr w:type="spellStart"/>
      <w:r w:rsidRPr="00303D54">
        <w:rPr>
          <w:rFonts w:asciiTheme="minorHAnsi" w:hAnsiTheme="minorHAnsi" w:cstheme="minorHAnsi"/>
          <w:vertAlign w:val="superscript"/>
        </w:rPr>
        <w:t>o</w:t>
      </w:r>
      <w:r w:rsidRPr="00303D54">
        <w:rPr>
          <w:rFonts w:asciiTheme="minorHAnsi" w:hAnsiTheme="minorHAnsi" w:cstheme="minorHAnsi"/>
        </w:rPr>
        <w:t>C</w:t>
      </w:r>
      <w:proofErr w:type="spellEnd"/>
      <w:r w:rsidRPr="00303D54">
        <w:rPr>
          <w:rFonts w:asciiTheme="minorHAnsi" w:hAnsiTheme="minorHAnsi" w:cstheme="minorHAnsi"/>
        </w:rPr>
        <w:t xml:space="preserve"> per 100m.</w:t>
      </w:r>
    </w:p>
    <w:p w14:paraId="695CBCF1"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Hieronder zie je twee plaatjes van wolken.</w:t>
      </w:r>
      <w:r w:rsidRPr="00303D54">
        <w:rPr>
          <w:rFonts w:asciiTheme="minorHAnsi" w:hAnsiTheme="minorHAnsi" w:cstheme="minorHAnsi"/>
          <w:noProof/>
        </w:rPr>
        <w:drawing>
          <wp:inline distT="0" distB="0" distL="0" distR="0" wp14:anchorId="713464BD" wp14:editId="020996E8">
            <wp:extent cx="4762500" cy="2438400"/>
            <wp:effectExtent l="0" t="0" r="0" b="0"/>
            <wp:docPr id="793274090" name="Afbeelding 793274090" descr="Cumulus conge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ulus congestus"/>
                    <pic:cNvPicPr>
                      <a:picLocks noChangeAspect="1" noChangeArrowheads="1"/>
                    </pic:cNvPicPr>
                  </pic:nvPicPr>
                  <pic:blipFill rotWithShape="1">
                    <a:blip r:embed="rId25">
                      <a:extLst>
                        <a:ext uri="{28A0092B-C50C-407E-A947-70E740481C1C}">
                          <a14:useLocalDpi xmlns:a14="http://schemas.microsoft.com/office/drawing/2010/main" val="0"/>
                        </a:ext>
                      </a:extLst>
                    </a:blip>
                    <a:srcRect t="23123"/>
                    <a:stretch/>
                  </pic:blipFill>
                  <pic:spPr bwMode="auto">
                    <a:xfrm>
                      <a:off x="0" y="0"/>
                      <a:ext cx="47625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25C95048" w14:textId="77777777" w:rsidR="001323FA" w:rsidRPr="00303D54" w:rsidRDefault="001323FA" w:rsidP="001323FA">
      <w:pPr>
        <w:rPr>
          <w:rFonts w:asciiTheme="minorHAnsi" w:hAnsiTheme="minorHAnsi" w:cstheme="minorHAnsi"/>
        </w:rPr>
      </w:pPr>
    </w:p>
    <w:p w14:paraId="37198EC2" w14:textId="77777777" w:rsidR="001323FA" w:rsidRDefault="001323FA" w:rsidP="001323FA">
      <w:pPr>
        <w:rPr>
          <w:rFonts w:asciiTheme="minorHAnsi" w:hAnsiTheme="minorHAnsi" w:cstheme="minorHAnsi"/>
        </w:rPr>
      </w:pPr>
      <w:r w:rsidRPr="00303D54">
        <w:rPr>
          <w:rFonts w:asciiTheme="minorHAnsi" w:hAnsiTheme="minorHAnsi" w:cstheme="minorHAnsi"/>
          <w:noProof/>
        </w:rPr>
        <w:drawing>
          <wp:inline distT="0" distB="0" distL="0" distR="0" wp14:anchorId="44EEF9A7" wp14:editId="1EEC5E6E">
            <wp:extent cx="4762500" cy="1988288"/>
            <wp:effectExtent l="0" t="0" r="0" b="0"/>
            <wp:docPr id="138253721" name="Afbeelding 138253721" descr="http://www.drone-flight.com/wp-content/uploads/1280px-Cirrus_clouds_mar08-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one-flight.com/wp-content/uploads/1280px-Cirrus_clouds_mar08-kopi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7426"/>
                    <a:stretch/>
                  </pic:blipFill>
                  <pic:spPr bwMode="auto">
                    <a:xfrm>
                      <a:off x="0" y="0"/>
                      <a:ext cx="4770975" cy="1991826"/>
                    </a:xfrm>
                    <a:prstGeom prst="rect">
                      <a:avLst/>
                    </a:prstGeom>
                    <a:noFill/>
                    <a:ln>
                      <a:noFill/>
                    </a:ln>
                    <a:extLst>
                      <a:ext uri="{53640926-AAD7-44D8-BBD7-CCE9431645EC}">
                        <a14:shadowObscured xmlns:a14="http://schemas.microsoft.com/office/drawing/2010/main"/>
                      </a:ext>
                    </a:extLst>
                  </pic:spPr>
                </pic:pic>
              </a:graphicData>
            </a:graphic>
          </wp:inline>
        </w:drawing>
      </w:r>
    </w:p>
    <w:p w14:paraId="251FBA04" w14:textId="77777777" w:rsidR="00797B94" w:rsidRDefault="00797B94" w:rsidP="001323FA">
      <w:pPr>
        <w:rPr>
          <w:rFonts w:asciiTheme="minorHAnsi" w:hAnsiTheme="minorHAnsi" w:cstheme="minorHAnsi"/>
        </w:rPr>
      </w:pPr>
    </w:p>
    <w:p w14:paraId="453C8BF2" w14:textId="77777777" w:rsidR="00797B94" w:rsidRPr="00303D54" w:rsidRDefault="00797B94" w:rsidP="001323FA">
      <w:pPr>
        <w:rPr>
          <w:rFonts w:asciiTheme="minorHAnsi" w:hAnsiTheme="minorHAnsi" w:cstheme="minorHAnsi"/>
        </w:rPr>
      </w:pPr>
    </w:p>
    <w:p w14:paraId="6A866F95" w14:textId="01A7DF2C" w:rsidR="001323FA" w:rsidRPr="00303D54" w:rsidRDefault="001323FA" w:rsidP="008522DB">
      <w:pPr>
        <w:pStyle w:val="Lijstalinea"/>
        <w:numPr>
          <w:ilvl w:val="0"/>
          <w:numId w:val="41"/>
        </w:numPr>
        <w:pBdr>
          <w:bottom w:val="single" w:sz="6" w:space="20" w:color="auto"/>
        </w:pBdr>
        <w:suppressAutoHyphens w:val="0"/>
        <w:spacing w:after="200" w:line="276" w:lineRule="auto"/>
        <w:ind w:left="426"/>
        <w:rPr>
          <w:rFonts w:asciiTheme="minorHAnsi" w:hAnsiTheme="minorHAnsi" w:cstheme="minorHAnsi"/>
        </w:rPr>
      </w:pPr>
      <w:r w:rsidRPr="00303D54">
        <w:rPr>
          <w:rFonts w:asciiTheme="minorHAnsi" w:hAnsiTheme="minorHAnsi" w:cstheme="minorHAnsi"/>
        </w:rPr>
        <w:t xml:space="preserve">Welke wolken </w:t>
      </w:r>
      <w:r w:rsidR="00797B94">
        <w:rPr>
          <w:rFonts w:asciiTheme="minorHAnsi" w:hAnsiTheme="minorHAnsi" w:cstheme="minorHAnsi"/>
        </w:rPr>
        <w:t xml:space="preserve">van de plaatjes hierboven </w:t>
      </w:r>
      <w:r w:rsidRPr="00303D54">
        <w:rPr>
          <w:rFonts w:asciiTheme="minorHAnsi" w:hAnsiTheme="minorHAnsi" w:cstheme="minorHAnsi"/>
        </w:rPr>
        <w:t>bestaan uit waterdruppeltjes en welke uit ijskristallen? Leg uit waarom je dat denkt:</w:t>
      </w:r>
    </w:p>
    <w:p w14:paraId="42738F6E" w14:textId="77777777" w:rsidR="001323FA" w:rsidRPr="00303D54" w:rsidRDefault="001323FA" w:rsidP="001323FA">
      <w:pPr>
        <w:rPr>
          <w:rFonts w:asciiTheme="minorHAnsi" w:hAnsiTheme="minorHAnsi" w:cstheme="minorHAnsi"/>
        </w:rPr>
      </w:pPr>
    </w:p>
    <w:p w14:paraId="665242CE" w14:textId="77777777" w:rsidR="001323FA" w:rsidRPr="00303D54" w:rsidRDefault="001323FA" w:rsidP="001323FA">
      <w:pPr>
        <w:pBdr>
          <w:top w:val="single" w:sz="6" w:space="1" w:color="auto"/>
          <w:bottom w:val="single" w:sz="6" w:space="1" w:color="auto"/>
        </w:pBdr>
        <w:rPr>
          <w:rFonts w:asciiTheme="minorHAnsi" w:hAnsiTheme="minorHAnsi" w:cstheme="minorHAnsi"/>
        </w:rPr>
      </w:pPr>
    </w:p>
    <w:p w14:paraId="7CD9BC7D" w14:textId="77777777" w:rsidR="001323FA" w:rsidRPr="00303D54" w:rsidRDefault="001323FA" w:rsidP="001323FA">
      <w:pPr>
        <w:pBdr>
          <w:top w:val="single" w:sz="6" w:space="1" w:color="auto"/>
          <w:bottom w:val="single" w:sz="6" w:space="1" w:color="auto"/>
        </w:pBdr>
        <w:rPr>
          <w:rFonts w:asciiTheme="minorHAnsi" w:hAnsiTheme="minorHAnsi" w:cstheme="minorHAnsi"/>
        </w:rPr>
      </w:pPr>
    </w:p>
    <w:p w14:paraId="4820F794" w14:textId="77777777" w:rsidR="001323FA" w:rsidRPr="00303D54" w:rsidRDefault="001323FA" w:rsidP="001323FA">
      <w:pPr>
        <w:pStyle w:val="Lijstalinea"/>
        <w:rPr>
          <w:rFonts w:asciiTheme="minorHAnsi" w:hAnsiTheme="minorHAnsi" w:cstheme="minorHAnsi"/>
        </w:rPr>
      </w:pPr>
    </w:p>
    <w:p w14:paraId="68E536DF" w14:textId="77777777" w:rsidR="00797B94" w:rsidRDefault="00797B94">
      <w:pPr>
        <w:suppressAutoHyphens w:val="0"/>
        <w:spacing w:after="160" w:line="259" w:lineRule="auto"/>
        <w:rPr>
          <w:rFonts w:asciiTheme="minorHAnsi" w:hAnsiTheme="minorHAnsi" w:cstheme="minorHAnsi"/>
        </w:rPr>
      </w:pPr>
      <w:r>
        <w:rPr>
          <w:rFonts w:asciiTheme="minorHAnsi" w:hAnsiTheme="minorHAnsi" w:cstheme="minorHAnsi"/>
        </w:rPr>
        <w:br w:type="page"/>
      </w:r>
    </w:p>
    <w:p w14:paraId="33C6BF75" w14:textId="20293BBB" w:rsidR="001323FA" w:rsidRPr="00303D54" w:rsidRDefault="001323FA" w:rsidP="008522DB">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lastRenderedPageBreak/>
        <w:t>Noem 6 soorten neerslag:</w:t>
      </w:r>
    </w:p>
    <w:p w14:paraId="6AABCB69" w14:textId="77777777" w:rsidR="001323FA" w:rsidRPr="00303D54" w:rsidRDefault="001323FA" w:rsidP="008522DB">
      <w:pPr>
        <w:pStyle w:val="Lijstalinea"/>
        <w:numPr>
          <w:ilvl w:val="1"/>
          <w:numId w:val="41"/>
        </w:numPr>
        <w:suppressAutoHyphens w:val="0"/>
        <w:spacing w:after="240" w:line="480" w:lineRule="auto"/>
        <w:ind w:left="1434" w:hanging="357"/>
        <w:rPr>
          <w:rFonts w:asciiTheme="minorHAnsi" w:hAnsiTheme="minorHAnsi" w:cstheme="minorHAnsi"/>
        </w:rPr>
      </w:pPr>
      <w:r w:rsidRPr="00303D54">
        <w:rPr>
          <w:rFonts w:asciiTheme="minorHAnsi" w:hAnsiTheme="minorHAnsi" w:cstheme="minorHAnsi"/>
        </w:rPr>
        <w:t>Regen</w:t>
      </w:r>
    </w:p>
    <w:p w14:paraId="5BA7682A" w14:textId="77777777" w:rsidR="001323FA" w:rsidRPr="00303D54" w:rsidRDefault="001323FA" w:rsidP="008522DB">
      <w:pPr>
        <w:pStyle w:val="Lijstalinea"/>
        <w:numPr>
          <w:ilvl w:val="1"/>
          <w:numId w:val="41"/>
        </w:numPr>
        <w:suppressAutoHyphens w:val="0"/>
        <w:spacing w:before="240" w:after="240" w:line="480" w:lineRule="auto"/>
        <w:ind w:left="1434" w:hanging="357"/>
        <w:rPr>
          <w:rFonts w:asciiTheme="minorHAnsi" w:hAnsiTheme="minorHAnsi" w:cstheme="minorHAnsi"/>
        </w:rPr>
      </w:pPr>
      <w:r w:rsidRPr="00303D54">
        <w:rPr>
          <w:rFonts w:asciiTheme="minorHAnsi" w:hAnsiTheme="minorHAnsi" w:cstheme="minorHAnsi"/>
        </w:rPr>
        <w:t>Motregen</w:t>
      </w:r>
    </w:p>
    <w:p w14:paraId="4053F81D" w14:textId="77777777" w:rsidR="001323FA" w:rsidRPr="00303D54" w:rsidRDefault="001323FA" w:rsidP="008522DB">
      <w:pPr>
        <w:pStyle w:val="Lijstalinea"/>
        <w:numPr>
          <w:ilvl w:val="1"/>
          <w:numId w:val="41"/>
        </w:numPr>
        <w:suppressAutoHyphens w:val="0"/>
        <w:spacing w:before="240" w:after="240" w:line="480" w:lineRule="auto"/>
        <w:ind w:left="1434" w:hanging="357"/>
        <w:rPr>
          <w:rFonts w:asciiTheme="minorHAnsi" w:hAnsiTheme="minorHAnsi" w:cstheme="minorHAnsi"/>
        </w:rPr>
      </w:pPr>
      <w:r w:rsidRPr="00303D54">
        <w:rPr>
          <w:rFonts w:asciiTheme="minorHAnsi" w:hAnsiTheme="minorHAnsi" w:cstheme="minorHAnsi"/>
        </w:rPr>
        <w:t>. . . . . . . . . . . . . . . . . . . . .</w:t>
      </w:r>
    </w:p>
    <w:p w14:paraId="706236BE" w14:textId="77777777" w:rsidR="001323FA" w:rsidRPr="00303D54" w:rsidRDefault="001323FA" w:rsidP="008522DB">
      <w:pPr>
        <w:pStyle w:val="Lijstalinea"/>
        <w:numPr>
          <w:ilvl w:val="1"/>
          <w:numId w:val="41"/>
        </w:numPr>
        <w:suppressAutoHyphens w:val="0"/>
        <w:spacing w:before="240" w:after="240" w:line="480" w:lineRule="auto"/>
        <w:ind w:left="1434" w:hanging="357"/>
        <w:rPr>
          <w:rFonts w:asciiTheme="minorHAnsi" w:hAnsiTheme="minorHAnsi" w:cstheme="minorHAnsi"/>
        </w:rPr>
      </w:pPr>
      <w:r w:rsidRPr="00303D54">
        <w:rPr>
          <w:rFonts w:asciiTheme="minorHAnsi" w:hAnsiTheme="minorHAnsi" w:cstheme="minorHAnsi"/>
        </w:rPr>
        <w:t>. . . . . . . . . . . . . . . . . . . . .</w:t>
      </w:r>
    </w:p>
    <w:p w14:paraId="02DAF86F" w14:textId="77777777" w:rsidR="001323FA" w:rsidRPr="00303D54" w:rsidRDefault="001323FA" w:rsidP="008522DB">
      <w:pPr>
        <w:pStyle w:val="Lijstalinea"/>
        <w:numPr>
          <w:ilvl w:val="1"/>
          <w:numId w:val="41"/>
        </w:numPr>
        <w:suppressAutoHyphens w:val="0"/>
        <w:spacing w:before="240" w:after="240" w:line="480" w:lineRule="auto"/>
        <w:ind w:left="1434" w:hanging="357"/>
        <w:rPr>
          <w:rFonts w:asciiTheme="minorHAnsi" w:hAnsiTheme="minorHAnsi" w:cstheme="minorHAnsi"/>
        </w:rPr>
      </w:pPr>
      <w:r w:rsidRPr="00303D54">
        <w:rPr>
          <w:rFonts w:asciiTheme="minorHAnsi" w:hAnsiTheme="minorHAnsi" w:cstheme="minorHAnsi"/>
        </w:rPr>
        <w:t>. . . . . . . . . . . . . . . . . . . . .</w:t>
      </w:r>
    </w:p>
    <w:p w14:paraId="257972E6" w14:textId="77777777" w:rsidR="001323FA" w:rsidRPr="00303D54" w:rsidRDefault="001323FA" w:rsidP="008522DB">
      <w:pPr>
        <w:pStyle w:val="Lijstalinea"/>
        <w:numPr>
          <w:ilvl w:val="1"/>
          <w:numId w:val="41"/>
        </w:numPr>
        <w:suppressAutoHyphens w:val="0"/>
        <w:spacing w:before="240" w:after="240" w:line="480" w:lineRule="auto"/>
        <w:ind w:left="1434" w:hanging="357"/>
        <w:rPr>
          <w:rFonts w:asciiTheme="minorHAnsi" w:hAnsiTheme="minorHAnsi" w:cstheme="minorHAnsi"/>
        </w:rPr>
      </w:pPr>
      <w:r w:rsidRPr="00303D54">
        <w:rPr>
          <w:rFonts w:asciiTheme="minorHAnsi" w:hAnsiTheme="minorHAnsi" w:cstheme="minorHAnsi"/>
        </w:rPr>
        <w:t>. . . . . . . . . . . . . . . . . . . . .</w:t>
      </w:r>
    </w:p>
    <w:p w14:paraId="3F399A5A"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IJs is een beetje bijzondere vaste stof omdat de dichtheid van ijs kleiner is (0,90 kg/L) dan van de vloeistof water (1,0 kg/L). Slechts zeer weinig stoffen hebben deze eigenschap. Alleen ijs en ijzer.</w:t>
      </w:r>
    </w:p>
    <w:p w14:paraId="1FE35367" w14:textId="77777777" w:rsidR="001323FA" w:rsidRDefault="001323FA" w:rsidP="001323FA">
      <w:pPr>
        <w:rPr>
          <w:rFonts w:asciiTheme="minorHAnsi" w:hAnsiTheme="minorHAnsi" w:cstheme="minorHAnsi"/>
        </w:rPr>
      </w:pPr>
      <w:r w:rsidRPr="00303D54">
        <w:rPr>
          <w:rFonts w:asciiTheme="minorHAnsi" w:hAnsiTheme="minorHAnsi" w:cstheme="minorHAnsi"/>
          <w:noProof/>
        </w:rPr>
        <w:drawing>
          <wp:anchor distT="0" distB="0" distL="114300" distR="114300" simplePos="0" relativeHeight="251658361" behindDoc="0" locked="0" layoutInCell="1" allowOverlap="1" wp14:anchorId="6CEF5582" wp14:editId="34B05B3B">
            <wp:simplePos x="0" y="0"/>
            <wp:positionH relativeFrom="column">
              <wp:posOffset>4036336</wp:posOffset>
            </wp:positionH>
            <wp:positionV relativeFrom="paragraph">
              <wp:posOffset>587679</wp:posOffset>
            </wp:positionV>
            <wp:extent cx="2194560" cy="3019425"/>
            <wp:effectExtent l="0" t="0" r="0" b="9525"/>
            <wp:wrapSquare wrapText="bothSides"/>
            <wp:docPr id="191158043" name="Afbeelding 191158043" descr="Afbeelding met tafel, binnen, zitten, k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jsin water.JPG"/>
                    <pic:cNvPicPr/>
                  </pic:nvPicPr>
                  <pic:blipFill rotWithShape="1">
                    <a:blip r:embed="rId27">
                      <a:extLst>
                        <a:ext uri="{28A0092B-C50C-407E-A947-70E740481C1C}">
                          <a14:useLocalDpi xmlns:a14="http://schemas.microsoft.com/office/drawing/2010/main" val="0"/>
                        </a:ext>
                      </a:extLst>
                    </a:blip>
                    <a:srcRect l="32049" t="30668" r="34700" b="8333"/>
                    <a:stretch/>
                  </pic:blipFill>
                  <pic:spPr bwMode="auto">
                    <a:xfrm>
                      <a:off x="0" y="0"/>
                      <a:ext cx="219456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54">
        <w:rPr>
          <w:rFonts w:asciiTheme="minorHAnsi" w:hAnsiTheme="minorHAnsi" w:cstheme="minorHAnsi"/>
        </w:rPr>
        <w:t xml:space="preserve">Omdat ijs een lagere dichtheid heeft dan water, drijft ijs op het water. We zijn daaraan gewend, maar de vaste toestand van andere stoffen zinken in hun vloeistof. Bijvoorbeeld de vaste was van een kaars zinkt in de gesmolten was. </w:t>
      </w:r>
    </w:p>
    <w:p w14:paraId="3B145B9D" w14:textId="4B3FAA16" w:rsidR="00797B94" w:rsidRDefault="00FF02DB" w:rsidP="001323FA">
      <w:pPr>
        <w:rPr>
          <w:rFonts w:asciiTheme="minorHAnsi" w:hAnsiTheme="minorHAnsi" w:cstheme="minorHAnsi"/>
        </w:rPr>
      </w:pPr>
      <w:r>
        <w:rPr>
          <w:rFonts w:asciiTheme="minorHAnsi" w:hAnsiTheme="minorHAnsi" w:cstheme="minorHAnsi"/>
        </w:rPr>
        <w:t xml:space="preserve">Zet vooraf  een bekertje met </w:t>
      </w:r>
      <w:r w:rsidR="007E15BC">
        <w:rPr>
          <w:rFonts w:asciiTheme="minorHAnsi" w:hAnsiTheme="minorHAnsi" w:cstheme="minorHAnsi"/>
        </w:rPr>
        <w:t xml:space="preserve">ongeveer 20 mL water in de vriezer. </w:t>
      </w:r>
      <w:r w:rsidR="001810CB">
        <w:rPr>
          <w:rFonts w:asciiTheme="minorHAnsi" w:hAnsiTheme="minorHAnsi" w:cstheme="minorHAnsi"/>
        </w:rPr>
        <w:t>En zet het aan het begin van de les neer zoals op de foto.</w:t>
      </w:r>
    </w:p>
    <w:p w14:paraId="2CD575CA" w14:textId="77777777" w:rsidR="00797B94" w:rsidRPr="00303D54" w:rsidRDefault="00797B94" w:rsidP="001323FA">
      <w:pPr>
        <w:rPr>
          <w:rFonts w:asciiTheme="minorHAnsi" w:hAnsiTheme="minorHAnsi" w:cstheme="minorHAnsi"/>
        </w:rPr>
      </w:pPr>
    </w:p>
    <w:p w14:paraId="6F034EB0" w14:textId="77777777" w:rsidR="001323FA" w:rsidRPr="00303D54" w:rsidRDefault="001323FA" w:rsidP="008522DB">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Voorspel wat er zal gebeuren als het ijs smelt in het water in het bekertje op de foto hiernaast. Leg uit hoe je dit met een proefje zou kunnen controleren?</w:t>
      </w:r>
    </w:p>
    <w:p w14:paraId="6CEE9F96" w14:textId="77777777" w:rsidR="001323FA" w:rsidRPr="00303D54" w:rsidRDefault="001323FA" w:rsidP="001323FA">
      <w:pPr>
        <w:pStyle w:val="Lijstalinea"/>
        <w:pBdr>
          <w:bottom w:val="single" w:sz="6" w:space="1" w:color="auto"/>
        </w:pBdr>
        <w:ind w:left="0"/>
        <w:rPr>
          <w:rFonts w:asciiTheme="minorHAnsi" w:hAnsiTheme="minorHAnsi" w:cstheme="minorHAnsi"/>
        </w:rPr>
      </w:pPr>
    </w:p>
    <w:p w14:paraId="196D1BD4" w14:textId="77777777" w:rsidR="001323FA" w:rsidRPr="00303D54" w:rsidRDefault="001323FA" w:rsidP="001323FA">
      <w:pPr>
        <w:pStyle w:val="Lijstalinea"/>
        <w:ind w:left="0"/>
        <w:rPr>
          <w:rFonts w:asciiTheme="minorHAnsi" w:hAnsiTheme="minorHAnsi" w:cstheme="minorHAnsi"/>
        </w:rPr>
      </w:pPr>
    </w:p>
    <w:p w14:paraId="09D161DF" w14:textId="77777777" w:rsidR="001323FA" w:rsidRPr="00303D54" w:rsidRDefault="001323FA" w:rsidP="001323FA">
      <w:pPr>
        <w:pStyle w:val="Lijstalinea"/>
        <w:rPr>
          <w:rFonts w:asciiTheme="minorHAnsi" w:hAnsiTheme="minorHAnsi" w:cstheme="minorHAnsi"/>
        </w:rPr>
      </w:pPr>
    </w:p>
    <w:p w14:paraId="40A450EC" w14:textId="77777777" w:rsidR="001323FA" w:rsidRPr="00303D54" w:rsidRDefault="001323FA" w:rsidP="001323FA">
      <w:pPr>
        <w:pStyle w:val="Lijstalinea"/>
        <w:pBdr>
          <w:top w:val="single" w:sz="6" w:space="1" w:color="auto"/>
          <w:bottom w:val="single" w:sz="6" w:space="1" w:color="auto"/>
        </w:pBdr>
        <w:ind w:left="0"/>
        <w:rPr>
          <w:rFonts w:asciiTheme="minorHAnsi" w:hAnsiTheme="minorHAnsi" w:cstheme="minorHAnsi"/>
        </w:rPr>
      </w:pPr>
    </w:p>
    <w:p w14:paraId="7AC14E50" w14:textId="77777777" w:rsidR="001323FA" w:rsidRPr="00303D54" w:rsidRDefault="001323FA" w:rsidP="001323FA">
      <w:pPr>
        <w:pStyle w:val="Lijstalinea"/>
        <w:pBdr>
          <w:top w:val="single" w:sz="6" w:space="1" w:color="auto"/>
          <w:bottom w:val="single" w:sz="6" w:space="1" w:color="auto"/>
        </w:pBdr>
        <w:ind w:left="0"/>
        <w:rPr>
          <w:rFonts w:asciiTheme="minorHAnsi" w:hAnsiTheme="minorHAnsi" w:cstheme="minorHAnsi"/>
        </w:rPr>
      </w:pPr>
      <w:r w:rsidRPr="00303D54">
        <w:rPr>
          <w:rFonts w:asciiTheme="minorHAnsi" w:hAnsiTheme="minorHAnsi" w:cstheme="minorHAnsi"/>
          <w:noProof/>
          <w:lang w:eastAsia="nl-NL"/>
        </w:rPr>
        <mc:AlternateContent>
          <mc:Choice Requires="wpg">
            <w:drawing>
              <wp:anchor distT="0" distB="0" distL="114300" distR="114300" simplePos="0" relativeHeight="251658362" behindDoc="1" locked="0" layoutInCell="0" allowOverlap="1" wp14:anchorId="6CA8BBC6" wp14:editId="203896DD">
                <wp:simplePos x="0" y="0"/>
                <wp:positionH relativeFrom="rightMargin">
                  <wp:align>left</wp:align>
                </wp:positionH>
                <wp:positionV relativeFrom="paragraph">
                  <wp:posOffset>191687</wp:posOffset>
                </wp:positionV>
                <wp:extent cx="819785" cy="1750060"/>
                <wp:effectExtent l="0" t="0" r="0" b="2540"/>
                <wp:wrapTight wrapText="bothSides">
                  <wp:wrapPolygon edited="0">
                    <wp:start x="6525" y="0"/>
                    <wp:lineTo x="5019" y="1176"/>
                    <wp:lineTo x="4517" y="3762"/>
                    <wp:lineTo x="0" y="7524"/>
                    <wp:lineTo x="0" y="9640"/>
                    <wp:lineTo x="502" y="11286"/>
                    <wp:lineTo x="4015" y="15048"/>
                    <wp:lineTo x="4517" y="18810"/>
                    <wp:lineTo x="2008" y="19985"/>
                    <wp:lineTo x="2008" y="20926"/>
                    <wp:lineTo x="4015" y="21396"/>
                    <wp:lineTo x="17568" y="21396"/>
                    <wp:lineTo x="18572" y="21161"/>
                    <wp:lineTo x="16564" y="18810"/>
                    <wp:lineTo x="21081" y="15988"/>
                    <wp:lineTo x="21081" y="7524"/>
                    <wp:lineTo x="18070" y="5408"/>
                    <wp:lineTo x="16062" y="3292"/>
                    <wp:lineTo x="15058" y="1881"/>
                    <wp:lineTo x="12548" y="0"/>
                    <wp:lineTo x="6525" y="0"/>
                  </wp:wrapPolygon>
                </wp:wrapTight>
                <wp:docPr id="8874" name="Groep 8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19785" cy="1750060"/>
                          <a:chOff x="3676" y="3305"/>
                          <a:chExt cx="1291" cy="2756"/>
                        </a:xfrm>
                      </wpg:grpSpPr>
                      <wps:wsp>
                        <wps:cNvPr id="8875" name="Freeform 1895"/>
                        <wps:cNvSpPr>
                          <a:spLocks/>
                        </wps:cNvSpPr>
                        <wps:spPr bwMode="auto">
                          <a:xfrm>
                            <a:off x="3978" y="5858"/>
                            <a:ext cx="333" cy="203"/>
                          </a:xfrm>
                          <a:custGeom>
                            <a:avLst/>
                            <a:gdLst>
                              <a:gd name="T0" fmla="*/ 0 w 333"/>
                              <a:gd name="T1" fmla="*/ 173 h 203"/>
                              <a:gd name="T2" fmla="*/ 115 w 333"/>
                              <a:gd name="T3" fmla="*/ 184 h 203"/>
                              <a:gd name="T4" fmla="*/ 166 w 333"/>
                              <a:gd name="T5" fmla="*/ 203 h 203"/>
                              <a:gd name="T6" fmla="*/ 305 w 333"/>
                              <a:gd name="T7" fmla="*/ 188 h 203"/>
                              <a:gd name="T8" fmla="*/ 307 w 333"/>
                              <a:gd name="T9" fmla="*/ 145 h 203"/>
                              <a:gd name="T10" fmla="*/ 286 w 333"/>
                              <a:gd name="T11" fmla="*/ 117 h 203"/>
                              <a:gd name="T12" fmla="*/ 333 w 333"/>
                              <a:gd name="T13" fmla="*/ 51 h 203"/>
                              <a:gd name="T14" fmla="*/ 254 w 333"/>
                              <a:gd name="T15" fmla="*/ 0 h 203"/>
                              <a:gd name="T16" fmla="*/ 235 w 333"/>
                              <a:gd name="T17" fmla="*/ 79 h 203"/>
                              <a:gd name="T18" fmla="*/ 134 w 333"/>
                              <a:gd name="T19" fmla="*/ 47 h 203"/>
                              <a:gd name="T20" fmla="*/ 120 w 333"/>
                              <a:gd name="T21" fmla="*/ 98 h 203"/>
                              <a:gd name="T22" fmla="*/ 77 w 333"/>
                              <a:gd name="T23" fmla="*/ 73 h 203"/>
                              <a:gd name="T24" fmla="*/ 15 w 333"/>
                              <a:gd name="T25" fmla="*/ 102 h 203"/>
                              <a:gd name="T26" fmla="*/ 0 w 333"/>
                              <a:gd name="T27" fmla="*/ 173 h 203"/>
                              <a:gd name="T28" fmla="*/ 0 w 333"/>
                              <a:gd name="T29" fmla="*/ 17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3" h="203">
                                <a:moveTo>
                                  <a:pt x="0" y="173"/>
                                </a:moveTo>
                                <a:lnTo>
                                  <a:pt x="115" y="184"/>
                                </a:lnTo>
                                <a:lnTo>
                                  <a:pt x="166" y="203"/>
                                </a:lnTo>
                                <a:lnTo>
                                  <a:pt x="305" y="188"/>
                                </a:lnTo>
                                <a:lnTo>
                                  <a:pt x="307" y="145"/>
                                </a:lnTo>
                                <a:lnTo>
                                  <a:pt x="286" y="117"/>
                                </a:lnTo>
                                <a:lnTo>
                                  <a:pt x="333" y="51"/>
                                </a:lnTo>
                                <a:lnTo>
                                  <a:pt x="254" y="0"/>
                                </a:lnTo>
                                <a:lnTo>
                                  <a:pt x="235" y="79"/>
                                </a:lnTo>
                                <a:lnTo>
                                  <a:pt x="134" y="47"/>
                                </a:lnTo>
                                <a:lnTo>
                                  <a:pt x="120" y="98"/>
                                </a:lnTo>
                                <a:lnTo>
                                  <a:pt x="77" y="73"/>
                                </a:lnTo>
                                <a:lnTo>
                                  <a:pt x="15" y="102"/>
                                </a:lnTo>
                                <a:lnTo>
                                  <a:pt x="0" y="173"/>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6" name="Freeform 1896"/>
                        <wps:cNvSpPr>
                          <a:spLocks/>
                        </wps:cNvSpPr>
                        <wps:spPr bwMode="auto">
                          <a:xfrm>
                            <a:off x="4373" y="5817"/>
                            <a:ext cx="392" cy="229"/>
                          </a:xfrm>
                          <a:custGeom>
                            <a:avLst/>
                            <a:gdLst>
                              <a:gd name="T0" fmla="*/ 38 w 392"/>
                              <a:gd name="T1" fmla="*/ 69 h 229"/>
                              <a:gd name="T2" fmla="*/ 49 w 392"/>
                              <a:gd name="T3" fmla="*/ 7 h 229"/>
                              <a:gd name="T4" fmla="*/ 115 w 392"/>
                              <a:gd name="T5" fmla="*/ 0 h 229"/>
                              <a:gd name="T6" fmla="*/ 142 w 392"/>
                              <a:gd name="T7" fmla="*/ 41 h 229"/>
                              <a:gd name="T8" fmla="*/ 183 w 392"/>
                              <a:gd name="T9" fmla="*/ 41 h 229"/>
                              <a:gd name="T10" fmla="*/ 181 w 392"/>
                              <a:gd name="T11" fmla="*/ 92 h 229"/>
                              <a:gd name="T12" fmla="*/ 268 w 392"/>
                              <a:gd name="T13" fmla="*/ 77 h 229"/>
                              <a:gd name="T14" fmla="*/ 302 w 392"/>
                              <a:gd name="T15" fmla="*/ 114 h 229"/>
                              <a:gd name="T16" fmla="*/ 341 w 392"/>
                              <a:gd name="T17" fmla="*/ 92 h 229"/>
                              <a:gd name="T18" fmla="*/ 392 w 392"/>
                              <a:gd name="T19" fmla="*/ 109 h 229"/>
                              <a:gd name="T20" fmla="*/ 381 w 392"/>
                              <a:gd name="T21" fmla="*/ 178 h 229"/>
                              <a:gd name="T22" fmla="*/ 268 w 392"/>
                              <a:gd name="T23" fmla="*/ 210 h 229"/>
                              <a:gd name="T24" fmla="*/ 83 w 392"/>
                              <a:gd name="T25" fmla="*/ 229 h 229"/>
                              <a:gd name="T26" fmla="*/ 2 w 392"/>
                              <a:gd name="T27" fmla="*/ 186 h 229"/>
                              <a:gd name="T28" fmla="*/ 0 w 392"/>
                              <a:gd name="T29" fmla="*/ 120 h 229"/>
                              <a:gd name="T30" fmla="*/ 38 w 392"/>
                              <a:gd name="T31" fmla="*/ 69 h 229"/>
                              <a:gd name="T32" fmla="*/ 38 w 392"/>
                              <a:gd name="T33" fmla="*/ 69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2" h="229">
                                <a:moveTo>
                                  <a:pt x="38" y="69"/>
                                </a:moveTo>
                                <a:lnTo>
                                  <a:pt x="49" y="7"/>
                                </a:lnTo>
                                <a:lnTo>
                                  <a:pt x="115" y="0"/>
                                </a:lnTo>
                                <a:lnTo>
                                  <a:pt x="142" y="41"/>
                                </a:lnTo>
                                <a:lnTo>
                                  <a:pt x="183" y="41"/>
                                </a:lnTo>
                                <a:lnTo>
                                  <a:pt x="181" y="92"/>
                                </a:lnTo>
                                <a:lnTo>
                                  <a:pt x="268" y="77"/>
                                </a:lnTo>
                                <a:lnTo>
                                  <a:pt x="302" y="114"/>
                                </a:lnTo>
                                <a:lnTo>
                                  <a:pt x="341" y="92"/>
                                </a:lnTo>
                                <a:lnTo>
                                  <a:pt x="392" y="109"/>
                                </a:lnTo>
                                <a:lnTo>
                                  <a:pt x="381" y="178"/>
                                </a:lnTo>
                                <a:lnTo>
                                  <a:pt x="268" y="210"/>
                                </a:lnTo>
                                <a:lnTo>
                                  <a:pt x="83" y="229"/>
                                </a:lnTo>
                                <a:lnTo>
                                  <a:pt x="2" y="186"/>
                                </a:lnTo>
                                <a:lnTo>
                                  <a:pt x="0" y="120"/>
                                </a:lnTo>
                                <a:lnTo>
                                  <a:pt x="38" y="69"/>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7" name="Freeform 1897"/>
                        <wps:cNvSpPr>
                          <a:spLocks/>
                        </wps:cNvSpPr>
                        <wps:spPr bwMode="auto">
                          <a:xfrm>
                            <a:off x="4125" y="5632"/>
                            <a:ext cx="188" cy="254"/>
                          </a:xfrm>
                          <a:custGeom>
                            <a:avLst/>
                            <a:gdLst>
                              <a:gd name="T0" fmla="*/ 0 w 188"/>
                              <a:gd name="T1" fmla="*/ 4 h 254"/>
                              <a:gd name="T2" fmla="*/ 7 w 188"/>
                              <a:gd name="T3" fmla="*/ 85 h 254"/>
                              <a:gd name="T4" fmla="*/ 73 w 188"/>
                              <a:gd name="T5" fmla="*/ 143 h 254"/>
                              <a:gd name="T6" fmla="*/ 73 w 188"/>
                              <a:gd name="T7" fmla="*/ 254 h 254"/>
                              <a:gd name="T8" fmla="*/ 126 w 188"/>
                              <a:gd name="T9" fmla="*/ 254 h 254"/>
                              <a:gd name="T10" fmla="*/ 188 w 188"/>
                              <a:gd name="T11" fmla="*/ 111 h 254"/>
                              <a:gd name="T12" fmla="*/ 186 w 188"/>
                              <a:gd name="T13" fmla="*/ 0 h 254"/>
                              <a:gd name="T14" fmla="*/ 0 w 188"/>
                              <a:gd name="T15" fmla="*/ 4 h 254"/>
                              <a:gd name="T16" fmla="*/ 0 w 188"/>
                              <a:gd name="T17" fmla="*/ 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54">
                                <a:moveTo>
                                  <a:pt x="0" y="4"/>
                                </a:moveTo>
                                <a:lnTo>
                                  <a:pt x="7" y="85"/>
                                </a:lnTo>
                                <a:lnTo>
                                  <a:pt x="73" y="143"/>
                                </a:lnTo>
                                <a:lnTo>
                                  <a:pt x="73" y="254"/>
                                </a:lnTo>
                                <a:lnTo>
                                  <a:pt x="126" y="254"/>
                                </a:lnTo>
                                <a:lnTo>
                                  <a:pt x="188" y="111"/>
                                </a:lnTo>
                                <a:lnTo>
                                  <a:pt x="186" y="0"/>
                                </a:lnTo>
                                <a:lnTo>
                                  <a:pt x="0" y="4"/>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8" name="Freeform 1898"/>
                        <wps:cNvSpPr>
                          <a:spLocks/>
                        </wps:cNvSpPr>
                        <wps:spPr bwMode="auto">
                          <a:xfrm>
                            <a:off x="4422" y="5474"/>
                            <a:ext cx="219" cy="350"/>
                          </a:xfrm>
                          <a:custGeom>
                            <a:avLst/>
                            <a:gdLst>
                              <a:gd name="T0" fmla="*/ 38 w 219"/>
                              <a:gd name="T1" fmla="*/ 62 h 350"/>
                              <a:gd name="T2" fmla="*/ 53 w 219"/>
                              <a:gd name="T3" fmla="*/ 139 h 350"/>
                              <a:gd name="T4" fmla="*/ 19 w 219"/>
                              <a:gd name="T5" fmla="*/ 243 h 350"/>
                              <a:gd name="T6" fmla="*/ 0 w 219"/>
                              <a:gd name="T7" fmla="*/ 350 h 350"/>
                              <a:gd name="T8" fmla="*/ 89 w 219"/>
                              <a:gd name="T9" fmla="*/ 331 h 350"/>
                              <a:gd name="T10" fmla="*/ 196 w 219"/>
                              <a:gd name="T11" fmla="*/ 205 h 350"/>
                              <a:gd name="T12" fmla="*/ 219 w 219"/>
                              <a:gd name="T13" fmla="*/ 0 h 350"/>
                              <a:gd name="T14" fmla="*/ 38 w 219"/>
                              <a:gd name="T15" fmla="*/ 62 h 350"/>
                              <a:gd name="T16" fmla="*/ 38 w 219"/>
                              <a:gd name="T17" fmla="*/ 6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 h="350">
                                <a:moveTo>
                                  <a:pt x="38" y="62"/>
                                </a:moveTo>
                                <a:lnTo>
                                  <a:pt x="53" y="139"/>
                                </a:lnTo>
                                <a:lnTo>
                                  <a:pt x="19" y="243"/>
                                </a:lnTo>
                                <a:lnTo>
                                  <a:pt x="0" y="350"/>
                                </a:lnTo>
                                <a:lnTo>
                                  <a:pt x="89" y="331"/>
                                </a:lnTo>
                                <a:lnTo>
                                  <a:pt x="196" y="205"/>
                                </a:lnTo>
                                <a:lnTo>
                                  <a:pt x="219" y="0"/>
                                </a:lnTo>
                                <a:lnTo>
                                  <a:pt x="38" y="62"/>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9" name="Freeform 1899"/>
                        <wps:cNvSpPr>
                          <a:spLocks/>
                        </wps:cNvSpPr>
                        <wps:spPr bwMode="auto">
                          <a:xfrm>
                            <a:off x="4008" y="5160"/>
                            <a:ext cx="652" cy="506"/>
                          </a:xfrm>
                          <a:custGeom>
                            <a:avLst/>
                            <a:gdLst>
                              <a:gd name="T0" fmla="*/ 200 w 652"/>
                              <a:gd name="T1" fmla="*/ 92 h 506"/>
                              <a:gd name="T2" fmla="*/ 646 w 652"/>
                              <a:gd name="T3" fmla="*/ 0 h 506"/>
                              <a:gd name="T4" fmla="*/ 652 w 652"/>
                              <a:gd name="T5" fmla="*/ 282 h 506"/>
                              <a:gd name="T6" fmla="*/ 429 w 652"/>
                              <a:gd name="T7" fmla="*/ 376 h 506"/>
                              <a:gd name="T8" fmla="*/ 360 w 652"/>
                              <a:gd name="T9" fmla="*/ 335 h 506"/>
                              <a:gd name="T10" fmla="*/ 352 w 652"/>
                              <a:gd name="T11" fmla="*/ 448 h 506"/>
                              <a:gd name="T12" fmla="*/ 185 w 652"/>
                              <a:gd name="T13" fmla="*/ 506 h 506"/>
                              <a:gd name="T14" fmla="*/ 0 w 652"/>
                              <a:gd name="T15" fmla="*/ 476 h 506"/>
                              <a:gd name="T16" fmla="*/ 13 w 652"/>
                              <a:gd name="T17" fmla="*/ 391 h 506"/>
                              <a:gd name="T18" fmla="*/ 139 w 652"/>
                              <a:gd name="T19" fmla="*/ 367 h 506"/>
                              <a:gd name="T20" fmla="*/ 200 w 652"/>
                              <a:gd name="T21" fmla="*/ 92 h 506"/>
                              <a:gd name="T22" fmla="*/ 200 w 652"/>
                              <a:gd name="T23" fmla="*/ 92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2" h="506">
                                <a:moveTo>
                                  <a:pt x="200" y="92"/>
                                </a:moveTo>
                                <a:lnTo>
                                  <a:pt x="646" y="0"/>
                                </a:lnTo>
                                <a:lnTo>
                                  <a:pt x="652" y="282"/>
                                </a:lnTo>
                                <a:lnTo>
                                  <a:pt x="429" y="376"/>
                                </a:lnTo>
                                <a:lnTo>
                                  <a:pt x="360" y="335"/>
                                </a:lnTo>
                                <a:lnTo>
                                  <a:pt x="352" y="448"/>
                                </a:lnTo>
                                <a:lnTo>
                                  <a:pt x="185" y="506"/>
                                </a:lnTo>
                                <a:lnTo>
                                  <a:pt x="0" y="476"/>
                                </a:lnTo>
                                <a:lnTo>
                                  <a:pt x="13" y="391"/>
                                </a:lnTo>
                                <a:lnTo>
                                  <a:pt x="139" y="367"/>
                                </a:lnTo>
                                <a:lnTo>
                                  <a:pt x="200" y="92"/>
                                </a:lnTo>
                                <a:close/>
                              </a:path>
                            </a:pathLst>
                          </a:custGeom>
                          <a:solidFill>
                            <a:srgbClr val="33A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0" name="Freeform 1900"/>
                        <wps:cNvSpPr>
                          <a:spLocks/>
                        </wps:cNvSpPr>
                        <wps:spPr bwMode="auto">
                          <a:xfrm>
                            <a:off x="3765" y="4033"/>
                            <a:ext cx="870" cy="1522"/>
                          </a:xfrm>
                          <a:custGeom>
                            <a:avLst/>
                            <a:gdLst>
                              <a:gd name="T0" fmla="*/ 765 w 870"/>
                              <a:gd name="T1" fmla="*/ 0 h 1522"/>
                              <a:gd name="T2" fmla="*/ 846 w 870"/>
                              <a:gd name="T3" fmla="*/ 28 h 1522"/>
                              <a:gd name="T4" fmla="*/ 870 w 870"/>
                              <a:gd name="T5" fmla="*/ 147 h 1522"/>
                              <a:gd name="T6" fmla="*/ 819 w 870"/>
                              <a:gd name="T7" fmla="*/ 280 h 1522"/>
                              <a:gd name="T8" fmla="*/ 571 w 870"/>
                              <a:gd name="T9" fmla="*/ 581 h 1522"/>
                              <a:gd name="T10" fmla="*/ 401 w 870"/>
                              <a:gd name="T11" fmla="*/ 852 h 1522"/>
                              <a:gd name="T12" fmla="*/ 405 w 870"/>
                              <a:gd name="T13" fmla="*/ 1108 h 1522"/>
                              <a:gd name="T14" fmla="*/ 437 w 870"/>
                              <a:gd name="T15" fmla="*/ 1347 h 1522"/>
                              <a:gd name="T16" fmla="*/ 382 w 870"/>
                              <a:gd name="T17" fmla="*/ 1494 h 1522"/>
                              <a:gd name="T18" fmla="*/ 228 w 870"/>
                              <a:gd name="T19" fmla="*/ 1522 h 1522"/>
                              <a:gd name="T20" fmla="*/ 124 w 870"/>
                              <a:gd name="T21" fmla="*/ 1486 h 1522"/>
                              <a:gd name="T22" fmla="*/ 75 w 870"/>
                              <a:gd name="T23" fmla="*/ 1398 h 1522"/>
                              <a:gd name="T24" fmla="*/ 0 w 870"/>
                              <a:gd name="T25" fmla="*/ 1289 h 1522"/>
                              <a:gd name="T26" fmla="*/ 58 w 870"/>
                              <a:gd name="T27" fmla="*/ 1294 h 1522"/>
                              <a:gd name="T28" fmla="*/ 132 w 870"/>
                              <a:gd name="T29" fmla="*/ 1217 h 1522"/>
                              <a:gd name="T30" fmla="*/ 143 w 870"/>
                              <a:gd name="T31" fmla="*/ 1072 h 1522"/>
                              <a:gd name="T32" fmla="*/ 181 w 870"/>
                              <a:gd name="T33" fmla="*/ 937 h 1522"/>
                              <a:gd name="T34" fmla="*/ 262 w 870"/>
                              <a:gd name="T35" fmla="*/ 867 h 1522"/>
                              <a:gd name="T36" fmla="*/ 320 w 870"/>
                              <a:gd name="T37" fmla="*/ 781 h 1522"/>
                              <a:gd name="T38" fmla="*/ 409 w 870"/>
                              <a:gd name="T39" fmla="*/ 651 h 1522"/>
                              <a:gd name="T40" fmla="*/ 473 w 870"/>
                              <a:gd name="T41" fmla="*/ 572 h 1522"/>
                              <a:gd name="T42" fmla="*/ 541 w 870"/>
                              <a:gd name="T43" fmla="*/ 491 h 1522"/>
                              <a:gd name="T44" fmla="*/ 610 w 870"/>
                              <a:gd name="T45" fmla="*/ 414 h 1522"/>
                              <a:gd name="T46" fmla="*/ 667 w 870"/>
                              <a:gd name="T47" fmla="*/ 346 h 1522"/>
                              <a:gd name="T48" fmla="*/ 770 w 870"/>
                              <a:gd name="T49" fmla="*/ 199 h 1522"/>
                              <a:gd name="T50" fmla="*/ 750 w 870"/>
                              <a:gd name="T51" fmla="*/ 128 h 1522"/>
                              <a:gd name="T52" fmla="*/ 765 w 870"/>
                              <a:gd name="T53" fmla="*/ 0 h 1522"/>
                              <a:gd name="T54" fmla="*/ 765 w 870"/>
                              <a:gd name="T55" fmla="*/ 0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0" h="1522">
                                <a:moveTo>
                                  <a:pt x="765" y="0"/>
                                </a:moveTo>
                                <a:lnTo>
                                  <a:pt x="846" y="28"/>
                                </a:lnTo>
                                <a:lnTo>
                                  <a:pt x="870" y="147"/>
                                </a:lnTo>
                                <a:lnTo>
                                  <a:pt x="819" y="280"/>
                                </a:lnTo>
                                <a:lnTo>
                                  <a:pt x="571" y="581"/>
                                </a:lnTo>
                                <a:lnTo>
                                  <a:pt x="401" y="852"/>
                                </a:lnTo>
                                <a:lnTo>
                                  <a:pt x="405" y="1108"/>
                                </a:lnTo>
                                <a:lnTo>
                                  <a:pt x="437" y="1347"/>
                                </a:lnTo>
                                <a:lnTo>
                                  <a:pt x="382" y="1494"/>
                                </a:lnTo>
                                <a:lnTo>
                                  <a:pt x="228" y="1522"/>
                                </a:lnTo>
                                <a:lnTo>
                                  <a:pt x="124" y="1486"/>
                                </a:lnTo>
                                <a:lnTo>
                                  <a:pt x="75" y="1398"/>
                                </a:lnTo>
                                <a:lnTo>
                                  <a:pt x="0" y="1289"/>
                                </a:lnTo>
                                <a:lnTo>
                                  <a:pt x="58" y="1294"/>
                                </a:lnTo>
                                <a:lnTo>
                                  <a:pt x="132" y="1217"/>
                                </a:lnTo>
                                <a:lnTo>
                                  <a:pt x="143" y="1072"/>
                                </a:lnTo>
                                <a:lnTo>
                                  <a:pt x="181" y="937"/>
                                </a:lnTo>
                                <a:lnTo>
                                  <a:pt x="262" y="867"/>
                                </a:lnTo>
                                <a:lnTo>
                                  <a:pt x="320" y="781"/>
                                </a:lnTo>
                                <a:lnTo>
                                  <a:pt x="409" y="651"/>
                                </a:lnTo>
                                <a:lnTo>
                                  <a:pt x="473" y="572"/>
                                </a:lnTo>
                                <a:lnTo>
                                  <a:pt x="541" y="491"/>
                                </a:lnTo>
                                <a:lnTo>
                                  <a:pt x="610" y="414"/>
                                </a:lnTo>
                                <a:lnTo>
                                  <a:pt x="667" y="346"/>
                                </a:lnTo>
                                <a:lnTo>
                                  <a:pt x="770" y="199"/>
                                </a:lnTo>
                                <a:lnTo>
                                  <a:pt x="750" y="128"/>
                                </a:lnTo>
                                <a:lnTo>
                                  <a:pt x="765" y="0"/>
                                </a:lnTo>
                                <a:close/>
                              </a:path>
                            </a:pathLst>
                          </a:custGeom>
                          <a:solidFill>
                            <a:srgbClr val="D1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1" name="Freeform 1901"/>
                        <wps:cNvSpPr>
                          <a:spLocks/>
                        </wps:cNvSpPr>
                        <wps:spPr bwMode="auto">
                          <a:xfrm>
                            <a:off x="3707" y="3988"/>
                            <a:ext cx="830" cy="845"/>
                          </a:xfrm>
                          <a:custGeom>
                            <a:avLst/>
                            <a:gdLst>
                              <a:gd name="T0" fmla="*/ 120 w 830"/>
                              <a:gd name="T1" fmla="*/ 591 h 845"/>
                              <a:gd name="T2" fmla="*/ 0 w 830"/>
                              <a:gd name="T3" fmla="*/ 540 h 845"/>
                              <a:gd name="T4" fmla="*/ 28 w 830"/>
                              <a:gd name="T5" fmla="*/ 391 h 845"/>
                              <a:gd name="T6" fmla="*/ 77 w 830"/>
                              <a:gd name="T7" fmla="*/ 421 h 845"/>
                              <a:gd name="T8" fmla="*/ 158 w 830"/>
                              <a:gd name="T9" fmla="*/ 455 h 845"/>
                              <a:gd name="T10" fmla="*/ 194 w 830"/>
                              <a:gd name="T11" fmla="*/ 436 h 845"/>
                              <a:gd name="T12" fmla="*/ 177 w 830"/>
                              <a:gd name="T13" fmla="*/ 382 h 845"/>
                              <a:gd name="T14" fmla="*/ 109 w 830"/>
                              <a:gd name="T15" fmla="*/ 316 h 845"/>
                              <a:gd name="T16" fmla="*/ 177 w 830"/>
                              <a:gd name="T17" fmla="*/ 162 h 845"/>
                              <a:gd name="T18" fmla="*/ 252 w 830"/>
                              <a:gd name="T19" fmla="*/ 92 h 845"/>
                              <a:gd name="T20" fmla="*/ 320 w 830"/>
                              <a:gd name="T21" fmla="*/ 43 h 845"/>
                              <a:gd name="T22" fmla="*/ 337 w 830"/>
                              <a:gd name="T23" fmla="*/ 120 h 845"/>
                              <a:gd name="T24" fmla="*/ 525 w 830"/>
                              <a:gd name="T25" fmla="*/ 124 h 845"/>
                              <a:gd name="T26" fmla="*/ 587 w 830"/>
                              <a:gd name="T27" fmla="*/ 101 h 845"/>
                              <a:gd name="T28" fmla="*/ 687 w 830"/>
                              <a:gd name="T29" fmla="*/ 0 h 845"/>
                              <a:gd name="T30" fmla="*/ 804 w 830"/>
                              <a:gd name="T31" fmla="*/ 43 h 845"/>
                              <a:gd name="T32" fmla="*/ 830 w 830"/>
                              <a:gd name="T33" fmla="*/ 77 h 845"/>
                              <a:gd name="T34" fmla="*/ 785 w 830"/>
                              <a:gd name="T35" fmla="*/ 220 h 845"/>
                              <a:gd name="T36" fmla="*/ 452 w 830"/>
                              <a:gd name="T37" fmla="*/ 587 h 845"/>
                              <a:gd name="T38" fmla="*/ 243 w 830"/>
                              <a:gd name="T39" fmla="*/ 845 h 845"/>
                              <a:gd name="T40" fmla="*/ 233 w 830"/>
                              <a:gd name="T41" fmla="*/ 645 h 845"/>
                              <a:gd name="T42" fmla="*/ 120 w 830"/>
                              <a:gd name="T43" fmla="*/ 591 h 845"/>
                              <a:gd name="T44" fmla="*/ 120 w 830"/>
                              <a:gd name="T45" fmla="*/ 59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0" h="845">
                                <a:moveTo>
                                  <a:pt x="120" y="591"/>
                                </a:moveTo>
                                <a:lnTo>
                                  <a:pt x="0" y="540"/>
                                </a:lnTo>
                                <a:lnTo>
                                  <a:pt x="28" y="391"/>
                                </a:lnTo>
                                <a:lnTo>
                                  <a:pt x="77" y="421"/>
                                </a:lnTo>
                                <a:lnTo>
                                  <a:pt x="158" y="455"/>
                                </a:lnTo>
                                <a:lnTo>
                                  <a:pt x="194" y="436"/>
                                </a:lnTo>
                                <a:lnTo>
                                  <a:pt x="177" y="382"/>
                                </a:lnTo>
                                <a:lnTo>
                                  <a:pt x="109" y="316"/>
                                </a:lnTo>
                                <a:lnTo>
                                  <a:pt x="177" y="162"/>
                                </a:lnTo>
                                <a:lnTo>
                                  <a:pt x="252" y="92"/>
                                </a:lnTo>
                                <a:lnTo>
                                  <a:pt x="320" y="43"/>
                                </a:lnTo>
                                <a:lnTo>
                                  <a:pt x="337" y="120"/>
                                </a:lnTo>
                                <a:lnTo>
                                  <a:pt x="525" y="124"/>
                                </a:lnTo>
                                <a:lnTo>
                                  <a:pt x="587" y="101"/>
                                </a:lnTo>
                                <a:lnTo>
                                  <a:pt x="687" y="0"/>
                                </a:lnTo>
                                <a:lnTo>
                                  <a:pt x="804" y="43"/>
                                </a:lnTo>
                                <a:lnTo>
                                  <a:pt x="830" y="77"/>
                                </a:lnTo>
                                <a:lnTo>
                                  <a:pt x="785" y="220"/>
                                </a:lnTo>
                                <a:lnTo>
                                  <a:pt x="452" y="587"/>
                                </a:lnTo>
                                <a:lnTo>
                                  <a:pt x="243" y="845"/>
                                </a:lnTo>
                                <a:lnTo>
                                  <a:pt x="233" y="645"/>
                                </a:lnTo>
                                <a:lnTo>
                                  <a:pt x="120" y="591"/>
                                </a:lnTo>
                                <a:close/>
                              </a:path>
                            </a:pathLst>
                          </a:custGeom>
                          <a:solidFill>
                            <a:srgbClr val="92E5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2" name="Freeform 1902"/>
                        <wps:cNvSpPr>
                          <a:spLocks/>
                        </wps:cNvSpPr>
                        <wps:spPr bwMode="auto">
                          <a:xfrm>
                            <a:off x="4159" y="4080"/>
                            <a:ext cx="764" cy="1172"/>
                          </a:xfrm>
                          <a:custGeom>
                            <a:avLst/>
                            <a:gdLst>
                              <a:gd name="T0" fmla="*/ 476 w 764"/>
                              <a:gd name="T1" fmla="*/ 0 h 1172"/>
                              <a:gd name="T2" fmla="*/ 514 w 764"/>
                              <a:gd name="T3" fmla="*/ 24 h 1172"/>
                              <a:gd name="T4" fmla="*/ 582 w 764"/>
                              <a:gd name="T5" fmla="*/ 62 h 1172"/>
                              <a:gd name="T6" fmla="*/ 648 w 764"/>
                              <a:gd name="T7" fmla="*/ 128 h 1172"/>
                              <a:gd name="T8" fmla="*/ 653 w 764"/>
                              <a:gd name="T9" fmla="*/ 267 h 1172"/>
                              <a:gd name="T10" fmla="*/ 606 w 764"/>
                              <a:gd name="T11" fmla="*/ 299 h 1172"/>
                              <a:gd name="T12" fmla="*/ 595 w 764"/>
                              <a:gd name="T13" fmla="*/ 391 h 1172"/>
                              <a:gd name="T14" fmla="*/ 691 w 764"/>
                              <a:gd name="T15" fmla="*/ 356 h 1172"/>
                              <a:gd name="T16" fmla="*/ 764 w 764"/>
                              <a:gd name="T17" fmla="*/ 480 h 1172"/>
                              <a:gd name="T18" fmla="*/ 576 w 764"/>
                              <a:gd name="T19" fmla="*/ 557 h 1172"/>
                              <a:gd name="T20" fmla="*/ 506 w 764"/>
                              <a:gd name="T21" fmla="*/ 572 h 1172"/>
                              <a:gd name="T22" fmla="*/ 482 w 764"/>
                              <a:gd name="T23" fmla="*/ 766 h 1172"/>
                              <a:gd name="T24" fmla="*/ 516 w 764"/>
                              <a:gd name="T25" fmla="*/ 1080 h 1172"/>
                              <a:gd name="T26" fmla="*/ 414 w 764"/>
                              <a:gd name="T27" fmla="*/ 1129 h 1172"/>
                              <a:gd name="T28" fmla="*/ 49 w 764"/>
                              <a:gd name="T29" fmla="*/ 1172 h 1172"/>
                              <a:gd name="T30" fmla="*/ 28 w 764"/>
                              <a:gd name="T31" fmla="*/ 963 h 1172"/>
                              <a:gd name="T32" fmla="*/ 0 w 764"/>
                              <a:gd name="T33" fmla="*/ 775 h 1172"/>
                              <a:gd name="T34" fmla="*/ 397 w 764"/>
                              <a:gd name="T35" fmla="*/ 280 h 1172"/>
                              <a:gd name="T36" fmla="*/ 471 w 764"/>
                              <a:gd name="T37" fmla="*/ 128 h 1172"/>
                              <a:gd name="T38" fmla="*/ 476 w 764"/>
                              <a:gd name="T39" fmla="*/ 0 h 1172"/>
                              <a:gd name="T40" fmla="*/ 476 w 764"/>
                              <a:gd name="T41" fmla="*/ 0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4" h="1172">
                                <a:moveTo>
                                  <a:pt x="476" y="0"/>
                                </a:moveTo>
                                <a:lnTo>
                                  <a:pt x="514" y="24"/>
                                </a:lnTo>
                                <a:lnTo>
                                  <a:pt x="582" y="62"/>
                                </a:lnTo>
                                <a:lnTo>
                                  <a:pt x="648" y="128"/>
                                </a:lnTo>
                                <a:lnTo>
                                  <a:pt x="653" y="267"/>
                                </a:lnTo>
                                <a:lnTo>
                                  <a:pt x="606" y="299"/>
                                </a:lnTo>
                                <a:lnTo>
                                  <a:pt x="595" y="391"/>
                                </a:lnTo>
                                <a:lnTo>
                                  <a:pt x="691" y="356"/>
                                </a:lnTo>
                                <a:lnTo>
                                  <a:pt x="764" y="480"/>
                                </a:lnTo>
                                <a:lnTo>
                                  <a:pt x="576" y="557"/>
                                </a:lnTo>
                                <a:lnTo>
                                  <a:pt x="506" y="572"/>
                                </a:lnTo>
                                <a:lnTo>
                                  <a:pt x="482" y="766"/>
                                </a:lnTo>
                                <a:lnTo>
                                  <a:pt x="516" y="1080"/>
                                </a:lnTo>
                                <a:lnTo>
                                  <a:pt x="414" y="1129"/>
                                </a:lnTo>
                                <a:lnTo>
                                  <a:pt x="49" y="1172"/>
                                </a:lnTo>
                                <a:lnTo>
                                  <a:pt x="28" y="963"/>
                                </a:lnTo>
                                <a:lnTo>
                                  <a:pt x="0" y="775"/>
                                </a:lnTo>
                                <a:lnTo>
                                  <a:pt x="397" y="280"/>
                                </a:lnTo>
                                <a:lnTo>
                                  <a:pt x="471" y="128"/>
                                </a:lnTo>
                                <a:lnTo>
                                  <a:pt x="476" y="0"/>
                                </a:lnTo>
                                <a:close/>
                              </a:path>
                            </a:pathLst>
                          </a:custGeom>
                          <a:solidFill>
                            <a:srgbClr val="92E5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3" name="Freeform 1903"/>
                        <wps:cNvSpPr>
                          <a:spLocks/>
                        </wps:cNvSpPr>
                        <wps:spPr bwMode="auto">
                          <a:xfrm>
                            <a:off x="4089" y="3380"/>
                            <a:ext cx="522" cy="732"/>
                          </a:xfrm>
                          <a:custGeom>
                            <a:avLst/>
                            <a:gdLst>
                              <a:gd name="T0" fmla="*/ 28 w 522"/>
                              <a:gd name="T1" fmla="*/ 386 h 732"/>
                              <a:gd name="T2" fmla="*/ 4 w 522"/>
                              <a:gd name="T3" fmla="*/ 630 h 732"/>
                              <a:gd name="T4" fmla="*/ 58 w 522"/>
                              <a:gd name="T5" fmla="*/ 706 h 732"/>
                              <a:gd name="T6" fmla="*/ 98 w 522"/>
                              <a:gd name="T7" fmla="*/ 719 h 732"/>
                              <a:gd name="T8" fmla="*/ 143 w 522"/>
                              <a:gd name="T9" fmla="*/ 732 h 732"/>
                              <a:gd name="T10" fmla="*/ 252 w 522"/>
                              <a:gd name="T11" fmla="*/ 657 h 732"/>
                              <a:gd name="T12" fmla="*/ 384 w 522"/>
                              <a:gd name="T13" fmla="*/ 467 h 732"/>
                              <a:gd name="T14" fmla="*/ 375 w 522"/>
                              <a:gd name="T15" fmla="*/ 425 h 732"/>
                              <a:gd name="T16" fmla="*/ 467 w 522"/>
                              <a:gd name="T17" fmla="*/ 344 h 732"/>
                              <a:gd name="T18" fmla="*/ 522 w 522"/>
                              <a:gd name="T19" fmla="*/ 209 h 732"/>
                              <a:gd name="T20" fmla="*/ 471 w 522"/>
                              <a:gd name="T21" fmla="*/ 38 h 732"/>
                              <a:gd name="T22" fmla="*/ 426 w 522"/>
                              <a:gd name="T23" fmla="*/ 19 h 732"/>
                              <a:gd name="T24" fmla="*/ 352 w 522"/>
                              <a:gd name="T25" fmla="*/ 0 h 732"/>
                              <a:gd name="T26" fmla="*/ 260 w 522"/>
                              <a:gd name="T27" fmla="*/ 23 h 732"/>
                              <a:gd name="T28" fmla="*/ 290 w 522"/>
                              <a:gd name="T29" fmla="*/ 100 h 732"/>
                              <a:gd name="T30" fmla="*/ 386 w 522"/>
                              <a:gd name="T31" fmla="*/ 190 h 732"/>
                              <a:gd name="T32" fmla="*/ 386 w 522"/>
                              <a:gd name="T33" fmla="*/ 248 h 732"/>
                              <a:gd name="T34" fmla="*/ 322 w 522"/>
                              <a:gd name="T35" fmla="*/ 181 h 732"/>
                              <a:gd name="T36" fmla="*/ 224 w 522"/>
                              <a:gd name="T37" fmla="*/ 128 h 732"/>
                              <a:gd name="T38" fmla="*/ 166 w 522"/>
                              <a:gd name="T39" fmla="*/ 90 h 732"/>
                              <a:gd name="T40" fmla="*/ 109 w 522"/>
                              <a:gd name="T41" fmla="*/ 90 h 732"/>
                              <a:gd name="T42" fmla="*/ 43 w 522"/>
                              <a:gd name="T43" fmla="*/ 128 h 732"/>
                              <a:gd name="T44" fmla="*/ 0 w 522"/>
                              <a:gd name="T45" fmla="*/ 243 h 732"/>
                              <a:gd name="T46" fmla="*/ 28 w 522"/>
                              <a:gd name="T47" fmla="*/ 386 h 732"/>
                              <a:gd name="T48" fmla="*/ 28 w 522"/>
                              <a:gd name="T49" fmla="*/ 386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2" h="732">
                                <a:moveTo>
                                  <a:pt x="28" y="386"/>
                                </a:moveTo>
                                <a:lnTo>
                                  <a:pt x="4" y="630"/>
                                </a:lnTo>
                                <a:lnTo>
                                  <a:pt x="58" y="706"/>
                                </a:lnTo>
                                <a:lnTo>
                                  <a:pt x="98" y="719"/>
                                </a:lnTo>
                                <a:lnTo>
                                  <a:pt x="143" y="732"/>
                                </a:lnTo>
                                <a:lnTo>
                                  <a:pt x="252" y="657"/>
                                </a:lnTo>
                                <a:lnTo>
                                  <a:pt x="384" y="467"/>
                                </a:lnTo>
                                <a:lnTo>
                                  <a:pt x="375" y="425"/>
                                </a:lnTo>
                                <a:lnTo>
                                  <a:pt x="467" y="344"/>
                                </a:lnTo>
                                <a:lnTo>
                                  <a:pt x="522" y="209"/>
                                </a:lnTo>
                                <a:lnTo>
                                  <a:pt x="471" y="38"/>
                                </a:lnTo>
                                <a:lnTo>
                                  <a:pt x="426" y="19"/>
                                </a:lnTo>
                                <a:lnTo>
                                  <a:pt x="352" y="0"/>
                                </a:lnTo>
                                <a:lnTo>
                                  <a:pt x="260" y="23"/>
                                </a:lnTo>
                                <a:lnTo>
                                  <a:pt x="290" y="100"/>
                                </a:lnTo>
                                <a:lnTo>
                                  <a:pt x="386" y="190"/>
                                </a:lnTo>
                                <a:lnTo>
                                  <a:pt x="386" y="248"/>
                                </a:lnTo>
                                <a:lnTo>
                                  <a:pt x="322" y="181"/>
                                </a:lnTo>
                                <a:lnTo>
                                  <a:pt x="224" y="128"/>
                                </a:lnTo>
                                <a:lnTo>
                                  <a:pt x="166" y="90"/>
                                </a:lnTo>
                                <a:lnTo>
                                  <a:pt x="109" y="90"/>
                                </a:lnTo>
                                <a:lnTo>
                                  <a:pt x="43" y="128"/>
                                </a:lnTo>
                                <a:lnTo>
                                  <a:pt x="0" y="243"/>
                                </a:lnTo>
                                <a:lnTo>
                                  <a:pt x="28" y="386"/>
                                </a:lnTo>
                                <a:close/>
                              </a:path>
                            </a:pathLst>
                          </a:custGeom>
                          <a:solidFill>
                            <a:srgbClr val="FF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4" name="Freeform 1904"/>
                        <wps:cNvSpPr>
                          <a:spLocks/>
                        </wps:cNvSpPr>
                        <wps:spPr bwMode="auto">
                          <a:xfrm>
                            <a:off x="3774" y="4571"/>
                            <a:ext cx="204" cy="361"/>
                          </a:xfrm>
                          <a:custGeom>
                            <a:avLst/>
                            <a:gdLst>
                              <a:gd name="T0" fmla="*/ 0 w 204"/>
                              <a:gd name="T1" fmla="*/ 0 h 361"/>
                              <a:gd name="T2" fmla="*/ 76 w 204"/>
                              <a:gd name="T3" fmla="*/ 28 h 361"/>
                              <a:gd name="T4" fmla="*/ 196 w 204"/>
                              <a:gd name="T5" fmla="*/ 51 h 361"/>
                              <a:gd name="T6" fmla="*/ 204 w 204"/>
                              <a:gd name="T7" fmla="*/ 262 h 361"/>
                              <a:gd name="T8" fmla="*/ 170 w 204"/>
                              <a:gd name="T9" fmla="*/ 337 h 361"/>
                              <a:gd name="T10" fmla="*/ 91 w 204"/>
                              <a:gd name="T11" fmla="*/ 361 h 361"/>
                              <a:gd name="T12" fmla="*/ 85 w 204"/>
                              <a:gd name="T13" fmla="*/ 222 h 361"/>
                              <a:gd name="T14" fmla="*/ 81 w 204"/>
                              <a:gd name="T15" fmla="*/ 151 h 361"/>
                              <a:gd name="T16" fmla="*/ 14 w 204"/>
                              <a:gd name="T17" fmla="*/ 105 h 361"/>
                              <a:gd name="T18" fmla="*/ 0 w 204"/>
                              <a:gd name="T19" fmla="*/ 0 h 361"/>
                              <a:gd name="T20" fmla="*/ 0 w 204"/>
                              <a:gd name="T2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4" h="361">
                                <a:moveTo>
                                  <a:pt x="0" y="0"/>
                                </a:moveTo>
                                <a:lnTo>
                                  <a:pt x="76" y="28"/>
                                </a:lnTo>
                                <a:lnTo>
                                  <a:pt x="196" y="51"/>
                                </a:lnTo>
                                <a:lnTo>
                                  <a:pt x="204" y="262"/>
                                </a:lnTo>
                                <a:lnTo>
                                  <a:pt x="170" y="337"/>
                                </a:lnTo>
                                <a:lnTo>
                                  <a:pt x="91" y="361"/>
                                </a:lnTo>
                                <a:lnTo>
                                  <a:pt x="85" y="222"/>
                                </a:lnTo>
                                <a:lnTo>
                                  <a:pt x="81" y="151"/>
                                </a:lnTo>
                                <a:lnTo>
                                  <a:pt x="14" y="105"/>
                                </a:lnTo>
                                <a:lnTo>
                                  <a:pt x="0"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5" name="Freeform 1905"/>
                        <wps:cNvSpPr>
                          <a:spLocks/>
                        </wps:cNvSpPr>
                        <wps:spPr bwMode="auto">
                          <a:xfrm>
                            <a:off x="4449" y="3660"/>
                            <a:ext cx="201" cy="281"/>
                          </a:xfrm>
                          <a:custGeom>
                            <a:avLst/>
                            <a:gdLst>
                              <a:gd name="T0" fmla="*/ 150 w 201"/>
                              <a:gd name="T1" fmla="*/ 0 h 281"/>
                              <a:gd name="T2" fmla="*/ 201 w 201"/>
                              <a:gd name="T3" fmla="*/ 130 h 281"/>
                              <a:gd name="T4" fmla="*/ 115 w 201"/>
                              <a:gd name="T5" fmla="*/ 181 h 281"/>
                              <a:gd name="T6" fmla="*/ 69 w 201"/>
                              <a:gd name="T7" fmla="*/ 281 h 281"/>
                              <a:gd name="T8" fmla="*/ 0 w 201"/>
                              <a:gd name="T9" fmla="*/ 268 h 281"/>
                              <a:gd name="T10" fmla="*/ 45 w 201"/>
                              <a:gd name="T11" fmla="*/ 172 h 281"/>
                              <a:gd name="T12" fmla="*/ 49 w 201"/>
                              <a:gd name="T13" fmla="*/ 143 h 281"/>
                              <a:gd name="T14" fmla="*/ 130 w 201"/>
                              <a:gd name="T15" fmla="*/ 61 h 281"/>
                              <a:gd name="T16" fmla="*/ 150 w 201"/>
                              <a:gd name="T17" fmla="*/ 0 h 281"/>
                              <a:gd name="T18" fmla="*/ 150 w 201"/>
                              <a:gd name="T19"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81">
                                <a:moveTo>
                                  <a:pt x="150" y="0"/>
                                </a:moveTo>
                                <a:lnTo>
                                  <a:pt x="201" y="130"/>
                                </a:lnTo>
                                <a:lnTo>
                                  <a:pt x="115" y="181"/>
                                </a:lnTo>
                                <a:lnTo>
                                  <a:pt x="69" y="281"/>
                                </a:lnTo>
                                <a:lnTo>
                                  <a:pt x="0" y="268"/>
                                </a:lnTo>
                                <a:lnTo>
                                  <a:pt x="45" y="172"/>
                                </a:lnTo>
                                <a:lnTo>
                                  <a:pt x="49" y="143"/>
                                </a:lnTo>
                                <a:lnTo>
                                  <a:pt x="130" y="61"/>
                                </a:lnTo>
                                <a:lnTo>
                                  <a:pt x="150"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6" name="Freeform 1906"/>
                        <wps:cNvSpPr>
                          <a:spLocks/>
                        </wps:cNvSpPr>
                        <wps:spPr bwMode="auto">
                          <a:xfrm>
                            <a:off x="4641" y="4579"/>
                            <a:ext cx="239" cy="487"/>
                          </a:xfrm>
                          <a:custGeom>
                            <a:avLst/>
                            <a:gdLst>
                              <a:gd name="T0" fmla="*/ 239 w 239"/>
                              <a:gd name="T1" fmla="*/ 0 h 487"/>
                              <a:gd name="T2" fmla="*/ 218 w 239"/>
                              <a:gd name="T3" fmla="*/ 152 h 487"/>
                              <a:gd name="T4" fmla="*/ 24 w 239"/>
                              <a:gd name="T5" fmla="*/ 487 h 487"/>
                              <a:gd name="T6" fmla="*/ 0 w 239"/>
                              <a:gd name="T7" fmla="*/ 267 h 487"/>
                              <a:gd name="T8" fmla="*/ 24 w 239"/>
                              <a:gd name="T9" fmla="*/ 73 h 487"/>
                              <a:gd name="T10" fmla="*/ 239 w 239"/>
                              <a:gd name="T11" fmla="*/ 0 h 487"/>
                              <a:gd name="T12" fmla="*/ 239 w 239"/>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239" h="487">
                                <a:moveTo>
                                  <a:pt x="239" y="0"/>
                                </a:moveTo>
                                <a:lnTo>
                                  <a:pt x="218" y="152"/>
                                </a:lnTo>
                                <a:lnTo>
                                  <a:pt x="24" y="487"/>
                                </a:lnTo>
                                <a:lnTo>
                                  <a:pt x="0" y="267"/>
                                </a:lnTo>
                                <a:lnTo>
                                  <a:pt x="24" y="73"/>
                                </a:lnTo>
                                <a:lnTo>
                                  <a:pt x="239"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7" name="Freeform 1907"/>
                        <wps:cNvSpPr>
                          <a:spLocks/>
                        </wps:cNvSpPr>
                        <wps:spPr bwMode="auto">
                          <a:xfrm>
                            <a:off x="4349" y="3450"/>
                            <a:ext cx="235" cy="267"/>
                          </a:xfrm>
                          <a:custGeom>
                            <a:avLst/>
                            <a:gdLst>
                              <a:gd name="T0" fmla="*/ 41 w 235"/>
                              <a:gd name="T1" fmla="*/ 0 h 267"/>
                              <a:gd name="T2" fmla="*/ 154 w 235"/>
                              <a:gd name="T3" fmla="*/ 37 h 267"/>
                              <a:gd name="T4" fmla="*/ 194 w 235"/>
                              <a:gd name="T5" fmla="*/ 79 h 267"/>
                              <a:gd name="T6" fmla="*/ 228 w 235"/>
                              <a:gd name="T7" fmla="*/ 122 h 267"/>
                              <a:gd name="T8" fmla="*/ 235 w 235"/>
                              <a:gd name="T9" fmla="*/ 265 h 267"/>
                              <a:gd name="T10" fmla="*/ 192 w 235"/>
                              <a:gd name="T11" fmla="*/ 267 h 267"/>
                              <a:gd name="T12" fmla="*/ 171 w 235"/>
                              <a:gd name="T13" fmla="*/ 212 h 267"/>
                              <a:gd name="T14" fmla="*/ 124 w 235"/>
                              <a:gd name="T15" fmla="*/ 143 h 267"/>
                              <a:gd name="T16" fmla="*/ 70 w 235"/>
                              <a:gd name="T17" fmla="*/ 79 h 267"/>
                              <a:gd name="T18" fmla="*/ 26 w 235"/>
                              <a:gd name="T19" fmla="*/ 45 h 267"/>
                              <a:gd name="T20" fmla="*/ 0 w 235"/>
                              <a:gd name="T21" fmla="*/ 11 h 267"/>
                              <a:gd name="T22" fmla="*/ 41 w 235"/>
                              <a:gd name="T23" fmla="*/ 0 h 267"/>
                              <a:gd name="T24" fmla="*/ 41 w 235"/>
                              <a:gd name="T25"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267">
                                <a:moveTo>
                                  <a:pt x="41" y="0"/>
                                </a:moveTo>
                                <a:lnTo>
                                  <a:pt x="154" y="37"/>
                                </a:lnTo>
                                <a:lnTo>
                                  <a:pt x="194" y="79"/>
                                </a:lnTo>
                                <a:lnTo>
                                  <a:pt x="228" y="122"/>
                                </a:lnTo>
                                <a:lnTo>
                                  <a:pt x="235" y="265"/>
                                </a:lnTo>
                                <a:lnTo>
                                  <a:pt x="192" y="267"/>
                                </a:lnTo>
                                <a:lnTo>
                                  <a:pt x="171" y="212"/>
                                </a:lnTo>
                                <a:lnTo>
                                  <a:pt x="124" y="143"/>
                                </a:lnTo>
                                <a:lnTo>
                                  <a:pt x="70" y="79"/>
                                </a:lnTo>
                                <a:lnTo>
                                  <a:pt x="26" y="45"/>
                                </a:lnTo>
                                <a:lnTo>
                                  <a:pt x="0" y="1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8" name="Freeform 1908"/>
                        <wps:cNvSpPr>
                          <a:spLocks/>
                        </wps:cNvSpPr>
                        <wps:spPr bwMode="auto">
                          <a:xfrm>
                            <a:off x="4125" y="3482"/>
                            <a:ext cx="177" cy="346"/>
                          </a:xfrm>
                          <a:custGeom>
                            <a:avLst/>
                            <a:gdLst>
                              <a:gd name="T0" fmla="*/ 177 w 177"/>
                              <a:gd name="T1" fmla="*/ 35 h 346"/>
                              <a:gd name="T2" fmla="*/ 135 w 177"/>
                              <a:gd name="T3" fmla="*/ 69 h 346"/>
                              <a:gd name="T4" fmla="*/ 92 w 177"/>
                              <a:gd name="T5" fmla="*/ 188 h 346"/>
                              <a:gd name="T6" fmla="*/ 96 w 177"/>
                              <a:gd name="T7" fmla="*/ 321 h 346"/>
                              <a:gd name="T8" fmla="*/ 51 w 177"/>
                              <a:gd name="T9" fmla="*/ 346 h 346"/>
                              <a:gd name="T10" fmla="*/ 0 w 177"/>
                              <a:gd name="T11" fmla="*/ 301 h 346"/>
                              <a:gd name="T12" fmla="*/ 2 w 177"/>
                              <a:gd name="T13" fmla="*/ 218 h 346"/>
                              <a:gd name="T14" fmla="*/ 34 w 177"/>
                              <a:gd name="T15" fmla="*/ 131 h 346"/>
                              <a:gd name="T16" fmla="*/ 86 w 177"/>
                              <a:gd name="T17" fmla="*/ 54 h 346"/>
                              <a:gd name="T18" fmla="*/ 152 w 177"/>
                              <a:gd name="T19" fmla="*/ 0 h 346"/>
                              <a:gd name="T20" fmla="*/ 177 w 177"/>
                              <a:gd name="T21" fmla="*/ 35 h 346"/>
                              <a:gd name="T22" fmla="*/ 177 w 177"/>
                              <a:gd name="T23" fmla="*/ 35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7" h="346">
                                <a:moveTo>
                                  <a:pt x="177" y="35"/>
                                </a:moveTo>
                                <a:lnTo>
                                  <a:pt x="135" y="69"/>
                                </a:lnTo>
                                <a:lnTo>
                                  <a:pt x="92" y="188"/>
                                </a:lnTo>
                                <a:lnTo>
                                  <a:pt x="96" y="321"/>
                                </a:lnTo>
                                <a:lnTo>
                                  <a:pt x="51" y="346"/>
                                </a:lnTo>
                                <a:lnTo>
                                  <a:pt x="0" y="301"/>
                                </a:lnTo>
                                <a:lnTo>
                                  <a:pt x="2" y="218"/>
                                </a:lnTo>
                                <a:lnTo>
                                  <a:pt x="34" y="131"/>
                                </a:lnTo>
                                <a:lnTo>
                                  <a:pt x="86" y="54"/>
                                </a:lnTo>
                                <a:lnTo>
                                  <a:pt x="152" y="0"/>
                                </a:lnTo>
                                <a:lnTo>
                                  <a:pt x="17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9" name="Freeform 1909"/>
                        <wps:cNvSpPr>
                          <a:spLocks/>
                        </wps:cNvSpPr>
                        <wps:spPr bwMode="auto">
                          <a:xfrm>
                            <a:off x="4072" y="3489"/>
                            <a:ext cx="379" cy="388"/>
                          </a:xfrm>
                          <a:custGeom>
                            <a:avLst/>
                            <a:gdLst>
                              <a:gd name="T0" fmla="*/ 98 w 379"/>
                              <a:gd name="T1" fmla="*/ 30 h 388"/>
                              <a:gd name="T2" fmla="*/ 60 w 379"/>
                              <a:gd name="T3" fmla="*/ 158 h 388"/>
                              <a:gd name="T4" fmla="*/ 72 w 379"/>
                              <a:gd name="T5" fmla="*/ 222 h 388"/>
                              <a:gd name="T6" fmla="*/ 117 w 379"/>
                              <a:gd name="T7" fmla="*/ 275 h 388"/>
                              <a:gd name="T8" fmla="*/ 239 w 379"/>
                              <a:gd name="T9" fmla="*/ 309 h 388"/>
                              <a:gd name="T10" fmla="*/ 365 w 379"/>
                              <a:gd name="T11" fmla="*/ 303 h 388"/>
                              <a:gd name="T12" fmla="*/ 379 w 379"/>
                              <a:gd name="T13" fmla="*/ 339 h 388"/>
                              <a:gd name="T14" fmla="*/ 222 w 379"/>
                              <a:gd name="T15" fmla="*/ 388 h 388"/>
                              <a:gd name="T16" fmla="*/ 64 w 379"/>
                              <a:gd name="T17" fmla="*/ 346 h 388"/>
                              <a:gd name="T18" fmla="*/ 15 w 379"/>
                              <a:gd name="T19" fmla="*/ 273 h 388"/>
                              <a:gd name="T20" fmla="*/ 0 w 379"/>
                              <a:gd name="T21" fmla="*/ 177 h 388"/>
                              <a:gd name="T22" fmla="*/ 19 w 379"/>
                              <a:gd name="T23" fmla="*/ 79 h 388"/>
                              <a:gd name="T24" fmla="*/ 66 w 379"/>
                              <a:gd name="T25" fmla="*/ 4 h 388"/>
                              <a:gd name="T26" fmla="*/ 94 w 379"/>
                              <a:gd name="T27" fmla="*/ 0 h 388"/>
                              <a:gd name="T28" fmla="*/ 98 w 379"/>
                              <a:gd name="T29" fmla="*/ 30 h 388"/>
                              <a:gd name="T30" fmla="*/ 98 w 379"/>
                              <a:gd name="T31" fmla="*/ 3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9" h="388">
                                <a:moveTo>
                                  <a:pt x="98" y="30"/>
                                </a:moveTo>
                                <a:lnTo>
                                  <a:pt x="60" y="158"/>
                                </a:lnTo>
                                <a:lnTo>
                                  <a:pt x="72" y="222"/>
                                </a:lnTo>
                                <a:lnTo>
                                  <a:pt x="117" y="275"/>
                                </a:lnTo>
                                <a:lnTo>
                                  <a:pt x="239" y="309"/>
                                </a:lnTo>
                                <a:lnTo>
                                  <a:pt x="365" y="303"/>
                                </a:lnTo>
                                <a:lnTo>
                                  <a:pt x="379" y="339"/>
                                </a:lnTo>
                                <a:lnTo>
                                  <a:pt x="222" y="388"/>
                                </a:lnTo>
                                <a:lnTo>
                                  <a:pt x="64" y="346"/>
                                </a:lnTo>
                                <a:lnTo>
                                  <a:pt x="15" y="273"/>
                                </a:lnTo>
                                <a:lnTo>
                                  <a:pt x="0" y="177"/>
                                </a:lnTo>
                                <a:lnTo>
                                  <a:pt x="19" y="79"/>
                                </a:lnTo>
                                <a:lnTo>
                                  <a:pt x="66" y="4"/>
                                </a:lnTo>
                                <a:lnTo>
                                  <a:pt x="94" y="0"/>
                                </a:lnTo>
                                <a:lnTo>
                                  <a:pt x="9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0" name="Freeform 1910"/>
                        <wps:cNvSpPr>
                          <a:spLocks/>
                        </wps:cNvSpPr>
                        <wps:spPr bwMode="auto">
                          <a:xfrm>
                            <a:off x="4014" y="3828"/>
                            <a:ext cx="469" cy="322"/>
                          </a:xfrm>
                          <a:custGeom>
                            <a:avLst/>
                            <a:gdLst>
                              <a:gd name="T0" fmla="*/ 49 w 469"/>
                              <a:gd name="T1" fmla="*/ 237 h 322"/>
                              <a:gd name="T2" fmla="*/ 241 w 469"/>
                              <a:gd name="T3" fmla="*/ 256 h 322"/>
                              <a:gd name="T4" fmla="*/ 346 w 469"/>
                              <a:gd name="T5" fmla="*/ 145 h 322"/>
                              <a:gd name="T6" fmla="*/ 388 w 469"/>
                              <a:gd name="T7" fmla="*/ 75 h 322"/>
                              <a:gd name="T8" fmla="*/ 437 w 469"/>
                              <a:gd name="T9" fmla="*/ 11 h 322"/>
                              <a:gd name="T10" fmla="*/ 465 w 469"/>
                              <a:gd name="T11" fmla="*/ 7 h 322"/>
                              <a:gd name="T12" fmla="*/ 469 w 469"/>
                              <a:gd name="T13" fmla="*/ 36 h 322"/>
                              <a:gd name="T14" fmla="*/ 403 w 469"/>
                              <a:gd name="T15" fmla="*/ 130 h 322"/>
                              <a:gd name="T16" fmla="*/ 352 w 469"/>
                              <a:gd name="T17" fmla="*/ 209 h 322"/>
                              <a:gd name="T18" fmla="*/ 295 w 469"/>
                              <a:gd name="T19" fmla="*/ 278 h 322"/>
                              <a:gd name="T20" fmla="*/ 239 w 469"/>
                              <a:gd name="T21" fmla="*/ 314 h 322"/>
                              <a:gd name="T22" fmla="*/ 167 w 469"/>
                              <a:gd name="T23" fmla="*/ 322 h 322"/>
                              <a:gd name="T24" fmla="*/ 67 w 469"/>
                              <a:gd name="T25" fmla="*/ 322 h 322"/>
                              <a:gd name="T26" fmla="*/ 0 w 469"/>
                              <a:gd name="T27" fmla="*/ 252 h 322"/>
                              <a:gd name="T28" fmla="*/ 35 w 469"/>
                              <a:gd name="T29" fmla="*/ 0 h 322"/>
                              <a:gd name="T30" fmla="*/ 73 w 469"/>
                              <a:gd name="T31" fmla="*/ 9 h 322"/>
                              <a:gd name="T32" fmla="*/ 56 w 469"/>
                              <a:gd name="T33" fmla="*/ 115 h 322"/>
                              <a:gd name="T34" fmla="*/ 49 w 469"/>
                              <a:gd name="T35" fmla="*/ 237 h 322"/>
                              <a:gd name="T36" fmla="*/ 49 w 469"/>
                              <a:gd name="T37" fmla="*/ 23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9" h="322">
                                <a:moveTo>
                                  <a:pt x="49" y="237"/>
                                </a:moveTo>
                                <a:lnTo>
                                  <a:pt x="241" y="256"/>
                                </a:lnTo>
                                <a:lnTo>
                                  <a:pt x="346" y="145"/>
                                </a:lnTo>
                                <a:lnTo>
                                  <a:pt x="388" y="75"/>
                                </a:lnTo>
                                <a:lnTo>
                                  <a:pt x="437" y="11"/>
                                </a:lnTo>
                                <a:lnTo>
                                  <a:pt x="465" y="7"/>
                                </a:lnTo>
                                <a:lnTo>
                                  <a:pt x="469" y="36"/>
                                </a:lnTo>
                                <a:lnTo>
                                  <a:pt x="403" y="130"/>
                                </a:lnTo>
                                <a:lnTo>
                                  <a:pt x="352" y="209"/>
                                </a:lnTo>
                                <a:lnTo>
                                  <a:pt x="295" y="278"/>
                                </a:lnTo>
                                <a:lnTo>
                                  <a:pt x="239" y="314"/>
                                </a:lnTo>
                                <a:lnTo>
                                  <a:pt x="167" y="322"/>
                                </a:lnTo>
                                <a:lnTo>
                                  <a:pt x="67" y="322"/>
                                </a:lnTo>
                                <a:lnTo>
                                  <a:pt x="0" y="252"/>
                                </a:lnTo>
                                <a:lnTo>
                                  <a:pt x="35" y="0"/>
                                </a:lnTo>
                                <a:lnTo>
                                  <a:pt x="73" y="9"/>
                                </a:lnTo>
                                <a:lnTo>
                                  <a:pt x="56" y="115"/>
                                </a:lnTo>
                                <a:lnTo>
                                  <a:pt x="49"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1" name="Freeform 1911"/>
                        <wps:cNvSpPr>
                          <a:spLocks/>
                        </wps:cNvSpPr>
                        <wps:spPr bwMode="auto">
                          <a:xfrm>
                            <a:off x="4217" y="3354"/>
                            <a:ext cx="126" cy="84"/>
                          </a:xfrm>
                          <a:custGeom>
                            <a:avLst/>
                            <a:gdLst>
                              <a:gd name="T0" fmla="*/ 98 w 126"/>
                              <a:gd name="T1" fmla="*/ 84 h 84"/>
                              <a:gd name="T2" fmla="*/ 0 w 126"/>
                              <a:gd name="T3" fmla="*/ 62 h 84"/>
                              <a:gd name="T4" fmla="*/ 11 w 126"/>
                              <a:gd name="T5" fmla="*/ 32 h 84"/>
                              <a:gd name="T6" fmla="*/ 64 w 126"/>
                              <a:gd name="T7" fmla="*/ 0 h 84"/>
                              <a:gd name="T8" fmla="*/ 92 w 126"/>
                              <a:gd name="T9" fmla="*/ 17 h 84"/>
                              <a:gd name="T10" fmla="*/ 117 w 126"/>
                              <a:gd name="T11" fmla="*/ 47 h 84"/>
                              <a:gd name="T12" fmla="*/ 126 w 126"/>
                              <a:gd name="T13" fmla="*/ 75 h 84"/>
                              <a:gd name="T14" fmla="*/ 98 w 126"/>
                              <a:gd name="T15" fmla="*/ 84 h 84"/>
                              <a:gd name="T16" fmla="*/ 98 w 126"/>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84">
                                <a:moveTo>
                                  <a:pt x="98" y="84"/>
                                </a:moveTo>
                                <a:lnTo>
                                  <a:pt x="0" y="62"/>
                                </a:lnTo>
                                <a:lnTo>
                                  <a:pt x="11" y="32"/>
                                </a:lnTo>
                                <a:lnTo>
                                  <a:pt x="64" y="0"/>
                                </a:lnTo>
                                <a:lnTo>
                                  <a:pt x="92" y="17"/>
                                </a:lnTo>
                                <a:lnTo>
                                  <a:pt x="117" y="47"/>
                                </a:lnTo>
                                <a:lnTo>
                                  <a:pt x="126" y="75"/>
                                </a:lnTo>
                                <a:lnTo>
                                  <a:pt x="98"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2" name="Freeform 1912"/>
                        <wps:cNvSpPr>
                          <a:spLocks/>
                        </wps:cNvSpPr>
                        <wps:spPr bwMode="auto">
                          <a:xfrm>
                            <a:off x="4202" y="3305"/>
                            <a:ext cx="435" cy="442"/>
                          </a:xfrm>
                          <a:custGeom>
                            <a:avLst/>
                            <a:gdLst>
                              <a:gd name="T0" fmla="*/ 0 w 435"/>
                              <a:gd name="T1" fmla="*/ 64 h 442"/>
                              <a:gd name="T2" fmla="*/ 94 w 435"/>
                              <a:gd name="T3" fmla="*/ 17 h 442"/>
                              <a:gd name="T4" fmla="*/ 209 w 435"/>
                              <a:gd name="T5" fmla="*/ 0 h 442"/>
                              <a:gd name="T6" fmla="*/ 318 w 435"/>
                              <a:gd name="T7" fmla="*/ 26 h 442"/>
                              <a:gd name="T8" fmla="*/ 394 w 435"/>
                              <a:gd name="T9" fmla="*/ 96 h 442"/>
                              <a:gd name="T10" fmla="*/ 435 w 435"/>
                              <a:gd name="T11" fmla="*/ 276 h 442"/>
                              <a:gd name="T12" fmla="*/ 418 w 435"/>
                              <a:gd name="T13" fmla="*/ 365 h 442"/>
                              <a:gd name="T14" fmla="*/ 371 w 435"/>
                              <a:gd name="T15" fmla="*/ 442 h 442"/>
                              <a:gd name="T16" fmla="*/ 337 w 435"/>
                              <a:gd name="T17" fmla="*/ 419 h 442"/>
                              <a:gd name="T18" fmla="*/ 379 w 435"/>
                              <a:gd name="T19" fmla="*/ 273 h 442"/>
                              <a:gd name="T20" fmla="*/ 341 w 435"/>
                              <a:gd name="T21" fmla="*/ 124 h 442"/>
                              <a:gd name="T22" fmla="*/ 277 w 435"/>
                              <a:gd name="T23" fmla="*/ 60 h 442"/>
                              <a:gd name="T24" fmla="*/ 192 w 435"/>
                              <a:gd name="T25" fmla="*/ 47 h 442"/>
                              <a:gd name="T26" fmla="*/ 21 w 435"/>
                              <a:gd name="T27" fmla="*/ 98 h 442"/>
                              <a:gd name="T28" fmla="*/ 0 w 435"/>
                              <a:gd name="T29" fmla="*/ 64 h 442"/>
                              <a:gd name="T30" fmla="*/ 0 w 435"/>
                              <a:gd name="T31" fmla="*/ 64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5" h="442">
                                <a:moveTo>
                                  <a:pt x="0" y="64"/>
                                </a:moveTo>
                                <a:lnTo>
                                  <a:pt x="94" y="17"/>
                                </a:lnTo>
                                <a:lnTo>
                                  <a:pt x="209" y="0"/>
                                </a:lnTo>
                                <a:lnTo>
                                  <a:pt x="318" y="26"/>
                                </a:lnTo>
                                <a:lnTo>
                                  <a:pt x="394" y="96"/>
                                </a:lnTo>
                                <a:lnTo>
                                  <a:pt x="435" y="276"/>
                                </a:lnTo>
                                <a:lnTo>
                                  <a:pt x="418" y="365"/>
                                </a:lnTo>
                                <a:lnTo>
                                  <a:pt x="371" y="442"/>
                                </a:lnTo>
                                <a:lnTo>
                                  <a:pt x="337" y="419"/>
                                </a:lnTo>
                                <a:lnTo>
                                  <a:pt x="379" y="273"/>
                                </a:lnTo>
                                <a:lnTo>
                                  <a:pt x="341" y="124"/>
                                </a:lnTo>
                                <a:lnTo>
                                  <a:pt x="277" y="60"/>
                                </a:lnTo>
                                <a:lnTo>
                                  <a:pt x="192" y="47"/>
                                </a:lnTo>
                                <a:lnTo>
                                  <a:pt x="21" y="98"/>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3" name="Freeform 1913"/>
                        <wps:cNvSpPr>
                          <a:spLocks/>
                        </wps:cNvSpPr>
                        <wps:spPr bwMode="auto">
                          <a:xfrm>
                            <a:off x="4515" y="3677"/>
                            <a:ext cx="118" cy="192"/>
                          </a:xfrm>
                          <a:custGeom>
                            <a:avLst/>
                            <a:gdLst>
                              <a:gd name="T0" fmla="*/ 98 w 118"/>
                              <a:gd name="T1" fmla="*/ 8 h 192"/>
                              <a:gd name="T2" fmla="*/ 118 w 118"/>
                              <a:gd name="T3" fmla="*/ 130 h 192"/>
                              <a:gd name="T4" fmla="*/ 34 w 118"/>
                              <a:gd name="T5" fmla="*/ 187 h 192"/>
                              <a:gd name="T6" fmla="*/ 5 w 118"/>
                              <a:gd name="T7" fmla="*/ 192 h 192"/>
                              <a:gd name="T8" fmla="*/ 0 w 118"/>
                              <a:gd name="T9" fmla="*/ 164 h 192"/>
                              <a:gd name="T10" fmla="*/ 81 w 118"/>
                              <a:gd name="T11" fmla="*/ 111 h 192"/>
                              <a:gd name="T12" fmla="*/ 62 w 118"/>
                              <a:gd name="T13" fmla="*/ 27 h 192"/>
                              <a:gd name="T14" fmla="*/ 71 w 118"/>
                              <a:gd name="T15" fmla="*/ 0 h 192"/>
                              <a:gd name="T16" fmla="*/ 98 w 118"/>
                              <a:gd name="T17" fmla="*/ 8 h 192"/>
                              <a:gd name="T18" fmla="*/ 98 w 118"/>
                              <a:gd name="T19" fmla="*/ 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92">
                                <a:moveTo>
                                  <a:pt x="98" y="8"/>
                                </a:moveTo>
                                <a:lnTo>
                                  <a:pt x="118" y="130"/>
                                </a:lnTo>
                                <a:lnTo>
                                  <a:pt x="34" y="187"/>
                                </a:lnTo>
                                <a:lnTo>
                                  <a:pt x="5" y="192"/>
                                </a:lnTo>
                                <a:lnTo>
                                  <a:pt x="0" y="164"/>
                                </a:lnTo>
                                <a:lnTo>
                                  <a:pt x="81" y="111"/>
                                </a:lnTo>
                                <a:lnTo>
                                  <a:pt x="62" y="27"/>
                                </a:lnTo>
                                <a:lnTo>
                                  <a:pt x="71" y="0"/>
                                </a:lnTo>
                                <a:lnTo>
                                  <a:pt x="9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4" name="Freeform 1914"/>
                        <wps:cNvSpPr>
                          <a:spLocks/>
                        </wps:cNvSpPr>
                        <wps:spPr bwMode="auto">
                          <a:xfrm>
                            <a:off x="4468" y="3854"/>
                            <a:ext cx="84" cy="115"/>
                          </a:xfrm>
                          <a:custGeom>
                            <a:avLst/>
                            <a:gdLst>
                              <a:gd name="T0" fmla="*/ 84 w 84"/>
                              <a:gd name="T1" fmla="*/ 8 h 115"/>
                              <a:gd name="T2" fmla="*/ 39 w 84"/>
                              <a:gd name="T3" fmla="*/ 115 h 115"/>
                              <a:gd name="T4" fmla="*/ 0 w 84"/>
                              <a:gd name="T5" fmla="*/ 98 h 115"/>
                              <a:gd name="T6" fmla="*/ 45 w 84"/>
                              <a:gd name="T7" fmla="*/ 0 h 115"/>
                              <a:gd name="T8" fmla="*/ 84 w 84"/>
                              <a:gd name="T9" fmla="*/ 8 h 115"/>
                              <a:gd name="T10" fmla="*/ 84 w 84"/>
                              <a:gd name="T11" fmla="*/ 8 h 115"/>
                            </a:gdLst>
                            <a:ahLst/>
                            <a:cxnLst>
                              <a:cxn ang="0">
                                <a:pos x="T0" y="T1"/>
                              </a:cxn>
                              <a:cxn ang="0">
                                <a:pos x="T2" y="T3"/>
                              </a:cxn>
                              <a:cxn ang="0">
                                <a:pos x="T4" y="T5"/>
                              </a:cxn>
                              <a:cxn ang="0">
                                <a:pos x="T6" y="T7"/>
                              </a:cxn>
                              <a:cxn ang="0">
                                <a:pos x="T8" y="T9"/>
                              </a:cxn>
                              <a:cxn ang="0">
                                <a:pos x="T10" y="T11"/>
                              </a:cxn>
                            </a:cxnLst>
                            <a:rect l="0" t="0" r="r" b="b"/>
                            <a:pathLst>
                              <a:path w="84" h="115">
                                <a:moveTo>
                                  <a:pt x="84" y="8"/>
                                </a:moveTo>
                                <a:lnTo>
                                  <a:pt x="39" y="115"/>
                                </a:lnTo>
                                <a:lnTo>
                                  <a:pt x="0" y="98"/>
                                </a:lnTo>
                                <a:lnTo>
                                  <a:pt x="45" y="0"/>
                                </a:lnTo>
                                <a:lnTo>
                                  <a:pt x="8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5" name="Freeform 1915"/>
                        <wps:cNvSpPr>
                          <a:spLocks/>
                        </wps:cNvSpPr>
                        <wps:spPr bwMode="auto">
                          <a:xfrm>
                            <a:off x="4407" y="3920"/>
                            <a:ext cx="560" cy="623"/>
                          </a:xfrm>
                          <a:custGeom>
                            <a:avLst/>
                            <a:gdLst>
                              <a:gd name="T0" fmla="*/ 23 w 560"/>
                              <a:gd name="T1" fmla="*/ 0 h 623"/>
                              <a:gd name="T2" fmla="*/ 151 w 560"/>
                              <a:gd name="T3" fmla="*/ 41 h 623"/>
                              <a:gd name="T4" fmla="*/ 273 w 560"/>
                              <a:gd name="T5" fmla="*/ 105 h 623"/>
                              <a:gd name="T6" fmla="*/ 443 w 560"/>
                              <a:gd name="T7" fmla="*/ 230 h 623"/>
                              <a:gd name="T8" fmla="*/ 520 w 560"/>
                              <a:gd name="T9" fmla="*/ 427 h 623"/>
                              <a:gd name="T10" fmla="*/ 560 w 560"/>
                              <a:gd name="T11" fmla="*/ 600 h 623"/>
                              <a:gd name="T12" fmla="*/ 545 w 560"/>
                              <a:gd name="T13" fmla="*/ 623 h 623"/>
                              <a:gd name="T14" fmla="*/ 520 w 560"/>
                              <a:gd name="T15" fmla="*/ 608 h 623"/>
                              <a:gd name="T16" fmla="*/ 449 w 560"/>
                              <a:gd name="T17" fmla="*/ 452 h 623"/>
                              <a:gd name="T18" fmla="*/ 379 w 560"/>
                              <a:gd name="T19" fmla="*/ 213 h 623"/>
                              <a:gd name="T20" fmla="*/ 311 w 560"/>
                              <a:gd name="T21" fmla="*/ 164 h 623"/>
                              <a:gd name="T22" fmla="*/ 211 w 560"/>
                              <a:gd name="T23" fmla="*/ 113 h 623"/>
                              <a:gd name="T24" fmla="*/ 17 w 560"/>
                              <a:gd name="T25" fmla="*/ 41 h 623"/>
                              <a:gd name="T26" fmla="*/ 0 w 560"/>
                              <a:gd name="T27" fmla="*/ 17 h 623"/>
                              <a:gd name="T28" fmla="*/ 23 w 560"/>
                              <a:gd name="T29" fmla="*/ 0 h 623"/>
                              <a:gd name="T30" fmla="*/ 23 w 560"/>
                              <a:gd name="T31" fmla="*/ 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0" h="623">
                                <a:moveTo>
                                  <a:pt x="23" y="0"/>
                                </a:moveTo>
                                <a:lnTo>
                                  <a:pt x="151" y="41"/>
                                </a:lnTo>
                                <a:lnTo>
                                  <a:pt x="273" y="105"/>
                                </a:lnTo>
                                <a:lnTo>
                                  <a:pt x="443" y="230"/>
                                </a:lnTo>
                                <a:lnTo>
                                  <a:pt x="520" y="427"/>
                                </a:lnTo>
                                <a:lnTo>
                                  <a:pt x="560" y="600"/>
                                </a:lnTo>
                                <a:lnTo>
                                  <a:pt x="545" y="623"/>
                                </a:lnTo>
                                <a:lnTo>
                                  <a:pt x="520" y="608"/>
                                </a:lnTo>
                                <a:lnTo>
                                  <a:pt x="449" y="452"/>
                                </a:lnTo>
                                <a:lnTo>
                                  <a:pt x="379" y="213"/>
                                </a:lnTo>
                                <a:lnTo>
                                  <a:pt x="311" y="164"/>
                                </a:lnTo>
                                <a:lnTo>
                                  <a:pt x="211" y="113"/>
                                </a:lnTo>
                                <a:lnTo>
                                  <a:pt x="17" y="41"/>
                                </a:lnTo>
                                <a:lnTo>
                                  <a:pt x="0" y="1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6" name="Freeform 1916"/>
                        <wps:cNvSpPr>
                          <a:spLocks/>
                        </wps:cNvSpPr>
                        <wps:spPr bwMode="auto">
                          <a:xfrm>
                            <a:off x="4656" y="4543"/>
                            <a:ext cx="277" cy="160"/>
                          </a:xfrm>
                          <a:custGeom>
                            <a:avLst/>
                            <a:gdLst>
                              <a:gd name="T0" fmla="*/ 277 w 277"/>
                              <a:gd name="T1" fmla="*/ 39 h 160"/>
                              <a:gd name="T2" fmla="*/ 141 w 277"/>
                              <a:gd name="T3" fmla="*/ 111 h 160"/>
                              <a:gd name="T4" fmla="*/ 0 w 277"/>
                              <a:gd name="T5" fmla="*/ 160 h 160"/>
                              <a:gd name="T6" fmla="*/ 0 w 277"/>
                              <a:gd name="T7" fmla="*/ 75 h 160"/>
                              <a:gd name="T8" fmla="*/ 107 w 277"/>
                              <a:gd name="T9" fmla="*/ 62 h 160"/>
                              <a:gd name="T10" fmla="*/ 262 w 277"/>
                              <a:gd name="T11" fmla="*/ 0 h 160"/>
                              <a:gd name="T12" fmla="*/ 277 w 277"/>
                              <a:gd name="T13" fmla="*/ 39 h 160"/>
                              <a:gd name="T14" fmla="*/ 277 w 277"/>
                              <a:gd name="T15" fmla="*/ 39 h 1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160">
                                <a:moveTo>
                                  <a:pt x="277" y="39"/>
                                </a:moveTo>
                                <a:lnTo>
                                  <a:pt x="141" y="111"/>
                                </a:lnTo>
                                <a:lnTo>
                                  <a:pt x="0" y="160"/>
                                </a:lnTo>
                                <a:lnTo>
                                  <a:pt x="0" y="75"/>
                                </a:lnTo>
                                <a:lnTo>
                                  <a:pt x="107" y="62"/>
                                </a:lnTo>
                                <a:lnTo>
                                  <a:pt x="262" y="0"/>
                                </a:lnTo>
                                <a:lnTo>
                                  <a:pt x="27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7" name="Freeform 1917"/>
                        <wps:cNvSpPr>
                          <a:spLocks/>
                        </wps:cNvSpPr>
                        <wps:spPr bwMode="auto">
                          <a:xfrm>
                            <a:off x="4611" y="4360"/>
                            <a:ext cx="122" cy="841"/>
                          </a:xfrm>
                          <a:custGeom>
                            <a:avLst/>
                            <a:gdLst>
                              <a:gd name="T0" fmla="*/ 122 w 122"/>
                              <a:gd name="T1" fmla="*/ 8 h 841"/>
                              <a:gd name="T2" fmla="*/ 83 w 122"/>
                              <a:gd name="T3" fmla="*/ 179 h 841"/>
                              <a:gd name="T4" fmla="*/ 62 w 122"/>
                              <a:gd name="T5" fmla="*/ 619 h 841"/>
                              <a:gd name="T6" fmla="*/ 83 w 122"/>
                              <a:gd name="T7" fmla="*/ 811 h 841"/>
                              <a:gd name="T8" fmla="*/ 45 w 122"/>
                              <a:gd name="T9" fmla="*/ 841 h 841"/>
                              <a:gd name="T10" fmla="*/ 17 w 122"/>
                              <a:gd name="T11" fmla="*/ 802 h 841"/>
                              <a:gd name="T12" fmla="*/ 0 w 122"/>
                              <a:gd name="T13" fmla="*/ 619 h 841"/>
                              <a:gd name="T14" fmla="*/ 45 w 122"/>
                              <a:gd name="T15" fmla="*/ 170 h 841"/>
                              <a:gd name="T16" fmla="*/ 83 w 122"/>
                              <a:gd name="T17" fmla="*/ 0 h 841"/>
                              <a:gd name="T18" fmla="*/ 122 w 122"/>
                              <a:gd name="T19" fmla="*/ 8 h 841"/>
                              <a:gd name="T20" fmla="*/ 122 w 122"/>
                              <a:gd name="T21" fmla="*/ 8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841">
                                <a:moveTo>
                                  <a:pt x="122" y="8"/>
                                </a:moveTo>
                                <a:lnTo>
                                  <a:pt x="83" y="179"/>
                                </a:lnTo>
                                <a:lnTo>
                                  <a:pt x="62" y="619"/>
                                </a:lnTo>
                                <a:lnTo>
                                  <a:pt x="83" y="811"/>
                                </a:lnTo>
                                <a:lnTo>
                                  <a:pt x="45" y="841"/>
                                </a:lnTo>
                                <a:lnTo>
                                  <a:pt x="17" y="802"/>
                                </a:lnTo>
                                <a:lnTo>
                                  <a:pt x="0" y="619"/>
                                </a:lnTo>
                                <a:lnTo>
                                  <a:pt x="45" y="170"/>
                                </a:lnTo>
                                <a:lnTo>
                                  <a:pt x="83" y="0"/>
                                </a:lnTo>
                                <a:lnTo>
                                  <a:pt x="12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8" name="Freeform 1918"/>
                        <wps:cNvSpPr>
                          <a:spLocks/>
                        </wps:cNvSpPr>
                        <wps:spPr bwMode="auto">
                          <a:xfrm>
                            <a:off x="4206" y="5184"/>
                            <a:ext cx="395" cy="83"/>
                          </a:xfrm>
                          <a:custGeom>
                            <a:avLst/>
                            <a:gdLst>
                              <a:gd name="T0" fmla="*/ 22 w 395"/>
                              <a:gd name="T1" fmla="*/ 42 h 83"/>
                              <a:gd name="T2" fmla="*/ 147 w 395"/>
                              <a:gd name="T3" fmla="*/ 42 h 83"/>
                              <a:gd name="T4" fmla="*/ 337 w 395"/>
                              <a:gd name="T5" fmla="*/ 8 h 83"/>
                              <a:gd name="T6" fmla="*/ 382 w 395"/>
                              <a:gd name="T7" fmla="*/ 0 h 83"/>
                              <a:gd name="T8" fmla="*/ 395 w 395"/>
                              <a:gd name="T9" fmla="*/ 38 h 83"/>
                              <a:gd name="T10" fmla="*/ 211 w 395"/>
                              <a:gd name="T11" fmla="*/ 83 h 83"/>
                              <a:gd name="T12" fmla="*/ 19 w 395"/>
                              <a:gd name="T13" fmla="*/ 83 h 83"/>
                              <a:gd name="T14" fmla="*/ 0 w 395"/>
                              <a:gd name="T15" fmla="*/ 61 h 83"/>
                              <a:gd name="T16" fmla="*/ 22 w 395"/>
                              <a:gd name="T17" fmla="*/ 42 h 83"/>
                              <a:gd name="T18" fmla="*/ 22 w 395"/>
                              <a:gd name="T19"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5" h="83">
                                <a:moveTo>
                                  <a:pt x="22" y="42"/>
                                </a:moveTo>
                                <a:lnTo>
                                  <a:pt x="147" y="42"/>
                                </a:lnTo>
                                <a:lnTo>
                                  <a:pt x="337" y="8"/>
                                </a:lnTo>
                                <a:lnTo>
                                  <a:pt x="382" y="0"/>
                                </a:lnTo>
                                <a:lnTo>
                                  <a:pt x="395" y="38"/>
                                </a:lnTo>
                                <a:lnTo>
                                  <a:pt x="211" y="83"/>
                                </a:lnTo>
                                <a:lnTo>
                                  <a:pt x="19" y="83"/>
                                </a:lnTo>
                                <a:lnTo>
                                  <a:pt x="0" y="61"/>
                                </a:lnTo>
                                <a:lnTo>
                                  <a:pt x="2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9" name="Freeform 1919"/>
                        <wps:cNvSpPr>
                          <a:spLocks/>
                        </wps:cNvSpPr>
                        <wps:spPr bwMode="auto">
                          <a:xfrm>
                            <a:off x="4426" y="5218"/>
                            <a:ext cx="251" cy="343"/>
                          </a:xfrm>
                          <a:custGeom>
                            <a:avLst/>
                            <a:gdLst>
                              <a:gd name="T0" fmla="*/ 245 w 251"/>
                              <a:gd name="T1" fmla="*/ 0 h 343"/>
                              <a:gd name="T2" fmla="*/ 251 w 251"/>
                              <a:gd name="T3" fmla="*/ 284 h 343"/>
                              <a:gd name="T4" fmla="*/ 155 w 251"/>
                              <a:gd name="T5" fmla="*/ 316 h 343"/>
                              <a:gd name="T6" fmla="*/ 36 w 251"/>
                              <a:gd name="T7" fmla="*/ 343 h 343"/>
                              <a:gd name="T8" fmla="*/ 0 w 251"/>
                              <a:gd name="T9" fmla="*/ 320 h 343"/>
                              <a:gd name="T10" fmla="*/ 23 w 251"/>
                              <a:gd name="T11" fmla="*/ 284 h 343"/>
                              <a:gd name="T12" fmla="*/ 185 w 251"/>
                              <a:gd name="T13" fmla="*/ 222 h 343"/>
                              <a:gd name="T14" fmla="*/ 224 w 251"/>
                              <a:gd name="T15" fmla="*/ 123 h 343"/>
                              <a:gd name="T16" fmla="*/ 204 w 251"/>
                              <a:gd name="T17" fmla="*/ 0 h 343"/>
                              <a:gd name="T18" fmla="*/ 245 w 251"/>
                              <a:gd name="T19" fmla="*/ 0 h 343"/>
                              <a:gd name="T20" fmla="*/ 245 w 251"/>
                              <a:gd name="T21"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1" h="343">
                                <a:moveTo>
                                  <a:pt x="245" y="0"/>
                                </a:moveTo>
                                <a:lnTo>
                                  <a:pt x="251" y="284"/>
                                </a:lnTo>
                                <a:lnTo>
                                  <a:pt x="155" y="316"/>
                                </a:lnTo>
                                <a:lnTo>
                                  <a:pt x="36" y="343"/>
                                </a:lnTo>
                                <a:lnTo>
                                  <a:pt x="0" y="320"/>
                                </a:lnTo>
                                <a:lnTo>
                                  <a:pt x="23" y="284"/>
                                </a:lnTo>
                                <a:lnTo>
                                  <a:pt x="185" y="222"/>
                                </a:lnTo>
                                <a:lnTo>
                                  <a:pt x="224" y="123"/>
                                </a:lnTo>
                                <a:lnTo>
                                  <a:pt x="204" y="0"/>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0" name="Freeform 1920"/>
                        <wps:cNvSpPr>
                          <a:spLocks/>
                        </wps:cNvSpPr>
                        <wps:spPr bwMode="auto">
                          <a:xfrm>
                            <a:off x="4332" y="5280"/>
                            <a:ext cx="83" cy="345"/>
                          </a:xfrm>
                          <a:custGeom>
                            <a:avLst/>
                            <a:gdLst>
                              <a:gd name="T0" fmla="*/ 83 w 83"/>
                              <a:gd name="T1" fmla="*/ 6 h 345"/>
                              <a:gd name="T2" fmla="*/ 62 w 83"/>
                              <a:gd name="T3" fmla="*/ 249 h 345"/>
                              <a:gd name="T4" fmla="*/ 73 w 83"/>
                              <a:gd name="T5" fmla="*/ 341 h 345"/>
                              <a:gd name="T6" fmla="*/ 32 w 83"/>
                              <a:gd name="T7" fmla="*/ 345 h 345"/>
                              <a:gd name="T8" fmla="*/ 4 w 83"/>
                              <a:gd name="T9" fmla="*/ 288 h 345"/>
                              <a:gd name="T10" fmla="*/ 0 w 83"/>
                              <a:gd name="T11" fmla="*/ 202 h 345"/>
                              <a:gd name="T12" fmla="*/ 15 w 83"/>
                              <a:gd name="T13" fmla="*/ 100 h 345"/>
                              <a:gd name="T14" fmla="*/ 43 w 83"/>
                              <a:gd name="T15" fmla="*/ 0 h 345"/>
                              <a:gd name="T16" fmla="*/ 83 w 83"/>
                              <a:gd name="T17" fmla="*/ 6 h 345"/>
                              <a:gd name="T18" fmla="*/ 83 w 83"/>
                              <a:gd name="T19" fmla="*/ 6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345">
                                <a:moveTo>
                                  <a:pt x="83" y="6"/>
                                </a:moveTo>
                                <a:lnTo>
                                  <a:pt x="62" y="249"/>
                                </a:lnTo>
                                <a:lnTo>
                                  <a:pt x="73" y="341"/>
                                </a:lnTo>
                                <a:lnTo>
                                  <a:pt x="32" y="345"/>
                                </a:lnTo>
                                <a:lnTo>
                                  <a:pt x="4" y="288"/>
                                </a:lnTo>
                                <a:lnTo>
                                  <a:pt x="0" y="202"/>
                                </a:lnTo>
                                <a:lnTo>
                                  <a:pt x="15" y="100"/>
                                </a:lnTo>
                                <a:lnTo>
                                  <a:pt x="43" y="0"/>
                                </a:lnTo>
                                <a:lnTo>
                                  <a:pt x="8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1" name="Freeform 1921"/>
                        <wps:cNvSpPr>
                          <a:spLocks/>
                        </wps:cNvSpPr>
                        <wps:spPr bwMode="auto">
                          <a:xfrm>
                            <a:off x="4021" y="5600"/>
                            <a:ext cx="360" cy="94"/>
                          </a:xfrm>
                          <a:custGeom>
                            <a:avLst/>
                            <a:gdLst>
                              <a:gd name="T0" fmla="*/ 23 w 360"/>
                              <a:gd name="T1" fmla="*/ 25 h 94"/>
                              <a:gd name="T2" fmla="*/ 202 w 360"/>
                              <a:gd name="T3" fmla="*/ 34 h 94"/>
                              <a:gd name="T4" fmla="*/ 345 w 360"/>
                              <a:gd name="T5" fmla="*/ 0 h 94"/>
                              <a:gd name="T6" fmla="*/ 360 w 360"/>
                              <a:gd name="T7" fmla="*/ 36 h 94"/>
                              <a:gd name="T8" fmla="*/ 232 w 360"/>
                              <a:gd name="T9" fmla="*/ 94 h 94"/>
                              <a:gd name="T10" fmla="*/ 19 w 360"/>
                              <a:gd name="T11" fmla="*/ 66 h 94"/>
                              <a:gd name="T12" fmla="*/ 0 w 360"/>
                              <a:gd name="T13" fmla="*/ 45 h 94"/>
                              <a:gd name="T14" fmla="*/ 23 w 360"/>
                              <a:gd name="T15" fmla="*/ 25 h 94"/>
                              <a:gd name="T16" fmla="*/ 23 w 360"/>
                              <a:gd name="T17" fmla="*/ 2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 h="94">
                                <a:moveTo>
                                  <a:pt x="23" y="25"/>
                                </a:moveTo>
                                <a:lnTo>
                                  <a:pt x="202" y="34"/>
                                </a:lnTo>
                                <a:lnTo>
                                  <a:pt x="345" y="0"/>
                                </a:lnTo>
                                <a:lnTo>
                                  <a:pt x="360" y="36"/>
                                </a:lnTo>
                                <a:lnTo>
                                  <a:pt x="232" y="94"/>
                                </a:lnTo>
                                <a:lnTo>
                                  <a:pt x="19" y="66"/>
                                </a:lnTo>
                                <a:lnTo>
                                  <a:pt x="0" y="45"/>
                                </a:lnTo>
                                <a:lnTo>
                                  <a:pt x="2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2" name="Freeform 1922"/>
                        <wps:cNvSpPr>
                          <a:spLocks/>
                        </wps:cNvSpPr>
                        <wps:spPr bwMode="auto">
                          <a:xfrm>
                            <a:off x="4106" y="5664"/>
                            <a:ext cx="62" cy="213"/>
                          </a:xfrm>
                          <a:custGeom>
                            <a:avLst/>
                            <a:gdLst>
                              <a:gd name="T0" fmla="*/ 41 w 62"/>
                              <a:gd name="T1" fmla="*/ 4 h 213"/>
                              <a:gd name="T2" fmla="*/ 43 w 62"/>
                              <a:gd name="T3" fmla="*/ 96 h 213"/>
                              <a:gd name="T4" fmla="*/ 62 w 62"/>
                              <a:gd name="T5" fmla="*/ 209 h 213"/>
                              <a:gd name="T6" fmla="*/ 21 w 62"/>
                              <a:gd name="T7" fmla="*/ 213 h 213"/>
                              <a:gd name="T8" fmla="*/ 0 w 62"/>
                              <a:gd name="T9" fmla="*/ 0 h 213"/>
                              <a:gd name="T10" fmla="*/ 41 w 62"/>
                              <a:gd name="T11" fmla="*/ 4 h 213"/>
                              <a:gd name="T12" fmla="*/ 41 w 62"/>
                              <a:gd name="T13" fmla="*/ 4 h 213"/>
                            </a:gdLst>
                            <a:ahLst/>
                            <a:cxnLst>
                              <a:cxn ang="0">
                                <a:pos x="T0" y="T1"/>
                              </a:cxn>
                              <a:cxn ang="0">
                                <a:pos x="T2" y="T3"/>
                              </a:cxn>
                              <a:cxn ang="0">
                                <a:pos x="T4" y="T5"/>
                              </a:cxn>
                              <a:cxn ang="0">
                                <a:pos x="T6" y="T7"/>
                              </a:cxn>
                              <a:cxn ang="0">
                                <a:pos x="T8" y="T9"/>
                              </a:cxn>
                              <a:cxn ang="0">
                                <a:pos x="T10" y="T11"/>
                              </a:cxn>
                              <a:cxn ang="0">
                                <a:pos x="T12" y="T13"/>
                              </a:cxn>
                            </a:cxnLst>
                            <a:rect l="0" t="0" r="r" b="b"/>
                            <a:pathLst>
                              <a:path w="62" h="213">
                                <a:moveTo>
                                  <a:pt x="41" y="4"/>
                                </a:moveTo>
                                <a:lnTo>
                                  <a:pt x="43" y="96"/>
                                </a:lnTo>
                                <a:lnTo>
                                  <a:pt x="62" y="209"/>
                                </a:lnTo>
                                <a:lnTo>
                                  <a:pt x="21" y="213"/>
                                </a:lnTo>
                                <a:lnTo>
                                  <a:pt x="0" y="0"/>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3" name="Freeform 1923"/>
                        <wps:cNvSpPr>
                          <a:spLocks/>
                        </wps:cNvSpPr>
                        <wps:spPr bwMode="auto">
                          <a:xfrm>
                            <a:off x="4191" y="5869"/>
                            <a:ext cx="150" cy="190"/>
                          </a:xfrm>
                          <a:custGeom>
                            <a:avLst/>
                            <a:gdLst>
                              <a:gd name="T0" fmla="*/ 109 w 150"/>
                              <a:gd name="T1" fmla="*/ 109 h 190"/>
                              <a:gd name="T2" fmla="*/ 137 w 150"/>
                              <a:gd name="T3" fmla="*/ 143 h 190"/>
                              <a:gd name="T4" fmla="*/ 122 w 150"/>
                              <a:gd name="T5" fmla="*/ 190 h 190"/>
                              <a:gd name="T6" fmla="*/ 77 w 150"/>
                              <a:gd name="T7" fmla="*/ 175 h 190"/>
                              <a:gd name="T8" fmla="*/ 39 w 150"/>
                              <a:gd name="T9" fmla="*/ 98 h 190"/>
                              <a:gd name="T10" fmla="*/ 101 w 150"/>
                              <a:gd name="T11" fmla="*/ 57 h 190"/>
                              <a:gd name="T12" fmla="*/ 15 w 150"/>
                              <a:gd name="T13" fmla="*/ 40 h 190"/>
                              <a:gd name="T14" fmla="*/ 0 w 150"/>
                              <a:gd name="T15" fmla="*/ 15 h 190"/>
                              <a:gd name="T16" fmla="*/ 26 w 150"/>
                              <a:gd name="T17" fmla="*/ 0 h 190"/>
                              <a:gd name="T18" fmla="*/ 150 w 150"/>
                              <a:gd name="T19" fmla="*/ 57 h 190"/>
                              <a:gd name="T20" fmla="*/ 109 w 150"/>
                              <a:gd name="T21" fmla="*/ 109 h 190"/>
                              <a:gd name="T22" fmla="*/ 109 w 150"/>
                              <a:gd name="T23" fmla="*/ 10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90">
                                <a:moveTo>
                                  <a:pt x="109" y="109"/>
                                </a:moveTo>
                                <a:lnTo>
                                  <a:pt x="137" y="143"/>
                                </a:lnTo>
                                <a:lnTo>
                                  <a:pt x="122" y="190"/>
                                </a:lnTo>
                                <a:lnTo>
                                  <a:pt x="77" y="175"/>
                                </a:lnTo>
                                <a:lnTo>
                                  <a:pt x="39" y="98"/>
                                </a:lnTo>
                                <a:lnTo>
                                  <a:pt x="101" y="57"/>
                                </a:lnTo>
                                <a:lnTo>
                                  <a:pt x="15" y="40"/>
                                </a:lnTo>
                                <a:lnTo>
                                  <a:pt x="0" y="15"/>
                                </a:lnTo>
                                <a:lnTo>
                                  <a:pt x="26" y="0"/>
                                </a:lnTo>
                                <a:lnTo>
                                  <a:pt x="150" y="57"/>
                                </a:ln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4" name="Freeform 1924"/>
                        <wps:cNvSpPr>
                          <a:spLocks/>
                        </wps:cNvSpPr>
                        <wps:spPr bwMode="auto">
                          <a:xfrm>
                            <a:off x="4228" y="5645"/>
                            <a:ext cx="119" cy="271"/>
                          </a:xfrm>
                          <a:custGeom>
                            <a:avLst/>
                            <a:gdLst>
                              <a:gd name="T0" fmla="*/ 119 w 119"/>
                              <a:gd name="T1" fmla="*/ 4 h 271"/>
                              <a:gd name="T2" fmla="*/ 83 w 119"/>
                              <a:gd name="T3" fmla="*/ 183 h 271"/>
                              <a:gd name="T4" fmla="*/ 34 w 119"/>
                              <a:gd name="T5" fmla="*/ 271 h 271"/>
                              <a:gd name="T6" fmla="*/ 0 w 119"/>
                              <a:gd name="T7" fmla="*/ 249 h 271"/>
                              <a:gd name="T8" fmla="*/ 78 w 119"/>
                              <a:gd name="T9" fmla="*/ 0 h 271"/>
                              <a:gd name="T10" fmla="*/ 119 w 119"/>
                              <a:gd name="T11" fmla="*/ 4 h 271"/>
                              <a:gd name="T12" fmla="*/ 119 w 119"/>
                              <a:gd name="T13" fmla="*/ 4 h 271"/>
                            </a:gdLst>
                            <a:ahLst/>
                            <a:cxnLst>
                              <a:cxn ang="0">
                                <a:pos x="T0" y="T1"/>
                              </a:cxn>
                              <a:cxn ang="0">
                                <a:pos x="T2" y="T3"/>
                              </a:cxn>
                              <a:cxn ang="0">
                                <a:pos x="T4" y="T5"/>
                              </a:cxn>
                              <a:cxn ang="0">
                                <a:pos x="T6" y="T7"/>
                              </a:cxn>
                              <a:cxn ang="0">
                                <a:pos x="T8" y="T9"/>
                              </a:cxn>
                              <a:cxn ang="0">
                                <a:pos x="T10" y="T11"/>
                              </a:cxn>
                              <a:cxn ang="0">
                                <a:pos x="T12" y="T13"/>
                              </a:cxn>
                            </a:cxnLst>
                            <a:rect l="0" t="0" r="r" b="b"/>
                            <a:pathLst>
                              <a:path w="119" h="271">
                                <a:moveTo>
                                  <a:pt x="119" y="4"/>
                                </a:moveTo>
                                <a:lnTo>
                                  <a:pt x="83" y="183"/>
                                </a:lnTo>
                                <a:lnTo>
                                  <a:pt x="34" y="271"/>
                                </a:lnTo>
                                <a:lnTo>
                                  <a:pt x="0" y="249"/>
                                </a:lnTo>
                                <a:lnTo>
                                  <a:pt x="78" y="0"/>
                                </a:lnTo>
                                <a:lnTo>
                                  <a:pt x="1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5" name="Freeform 1925"/>
                        <wps:cNvSpPr>
                          <a:spLocks/>
                        </wps:cNvSpPr>
                        <wps:spPr bwMode="auto">
                          <a:xfrm>
                            <a:off x="4567" y="5446"/>
                            <a:ext cx="100" cy="288"/>
                          </a:xfrm>
                          <a:custGeom>
                            <a:avLst/>
                            <a:gdLst>
                              <a:gd name="T0" fmla="*/ 100 w 100"/>
                              <a:gd name="T1" fmla="*/ 2 h 288"/>
                              <a:gd name="T2" fmla="*/ 81 w 100"/>
                              <a:gd name="T3" fmla="*/ 211 h 288"/>
                              <a:gd name="T4" fmla="*/ 34 w 100"/>
                              <a:gd name="T5" fmla="*/ 288 h 288"/>
                              <a:gd name="T6" fmla="*/ 0 w 100"/>
                              <a:gd name="T7" fmla="*/ 267 h 288"/>
                              <a:gd name="T8" fmla="*/ 38 w 100"/>
                              <a:gd name="T9" fmla="*/ 194 h 288"/>
                              <a:gd name="T10" fmla="*/ 59 w 100"/>
                              <a:gd name="T11" fmla="*/ 0 h 288"/>
                              <a:gd name="T12" fmla="*/ 100 w 100"/>
                              <a:gd name="T13" fmla="*/ 2 h 288"/>
                              <a:gd name="T14" fmla="*/ 100 w 100"/>
                              <a:gd name="T15" fmla="*/ 2 h 2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88">
                                <a:moveTo>
                                  <a:pt x="100" y="2"/>
                                </a:moveTo>
                                <a:lnTo>
                                  <a:pt x="81" y="211"/>
                                </a:lnTo>
                                <a:lnTo>
                                  <a:pt x="34" y="288"/>
                                </a:lnTo>
                                <a:lnTo>
                                  <a:pt x="0" y="267"/>
                                </a:lnTo>
                                <a:lnTo>
                                  <a:pt x="38" y="194"/>
                                </a:lnTo>
                                <a:lnTo>
                                  <a:pt x="59" y="0"/>
                                </a:lnTo>
                                <a:lnTo>
                                  <a:pt x="1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6" name="Freeform 1926"/>
                        <wps:cNvSpPr>
                          <a:spLocks/>
                        </wps:cNvSpPr>
                        <wps:spPr bwMode="auto">
                          <a:xfrm>
                            <a:off x="4437" y="5534"/>
                            <a:ext cx="53" cy="96"/>
                          </a:xfrm>
                          <a:custGeom>
                            <a:avLst/>
                            <a:gdLst>
                              <a:gd name="T0" fmla="*/ 38 w 53"/>
                              <a:gd name="T1" fmla="*/ 12 h 96"/>
                              <a:gd name="T2" fmla="*/ 53 w 53"/>
                              <a:gd name="T3" fmla="*/ 72 h 96"/>
                              <a:gd name="T4" fmla="*/ 36 w 53"/>
                              <a:gd name="T5" fmla="*/ 96 h 96"/>
                              <a:gd name="T6" fmla="*/ 12 w 53"/>
                              <a:gd name="T7" fmla="*/ 79 h 96"/>
                              <a:gd name="T8" fmla="*/ 0 w 53"/>
                              <a:gd name="T9" fmla="*/ 23 h 96"/>
                              <a:gd name="T10" fmla="*/ 12 w 53"/>
                              <a:gd name="T11" fmla="*/ 0 h 96"/>
                              <a:gd name="T12" fmla="*/ 38 w 53"/>
                              <a:gd name="T13" fmla="*/ 12 h 96"/>
                              <a:gd name="T14" fmla="*/ 38 w 53"/>
                              <a:gd name="T15" fmla="*/ 12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96">
                                <a:moveTo>
                                  <a:pt x="38" y="12"/>
                                </a:moveTo>
                                <a:lnTo>
                                  <a:pt x="53" y="72"/>
                                </a:lnTo>
                                <a:lnTo>
                                  <a:pt x="36" y="96"/>
                                </a:lnTo>
                                <a:lnTo>
                                  <a:pt x="12" y="79"/>
                                </a:lnTo>
                                <a:lnTo>
                                  <a:pt x="0" y="23"/>
                                </a:lnTo>
                                <a:lnTo>
                                  <a:pt x="12" y="0"/>
                                </a:lnTo>
                                <a:lnTo>
                                  <a:pt x="3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7" name="Freeform 1927"/>
                        <wps:cNvSpPr>
                          <a:spLocks/>
                        </wps:cNvSpPr>
                        <wps:spPr bwMode="auto">
                          <a:xfrm>
                            <a:off x="4398" y="5583"/>
                            <a:ext cx="128" cy="273"/>
                          </a:xfrm>
                          <a:custGeom>
                            <a:avLst/>
                            <a:gdLst>
                              <a:gd name="T0" fmla="*/ 128 w 128"/>
                              <a:gd name="T1" fmla="*/ 40 h 273"/>
                              <a:gd name="T2" fmla="*/ 79 w 128"/>
                              <a:gd name="T3" fmla="*/ 94 h 273"/>
                              <a:gd name="T4" fmla="*/ 73 w 128"/>
                              <a:gd name="T5" fmla="*/ 170 h 273"/>
                              <a:gd name="T6" fmla="*/ 51 w 128"/>
                              <a:gd name="T7" fmla="*/ 249 h 273"/>
                              <a:gd name="T8" fmla="*/ 21 w 128"/>
                              <a:gd name="T9" fmla="*/ 273 h 273"/>
                              <a:gd name="T10" fmla="*/ 0 w 128"/>
                              <a:gd name="T11" fmla="*/ 243 h 273"/>
                              <a:gd name="T12" fmla="*/ 19 w 128"/>
                              <a:gd name="T13" fmla="*/ 175 h 273"/>
                              <a:gd name="T14" fmla="*/ 43 w 128"/>
                              <a:gd name="T15" fmla="*/ 62 h 273"/>
                              <a:gd name="T16" fmla="*/ 73 w 128"/>
                              <a:gd name="T17" fmla="*/ 19 h 273"/>
                              <a:gd name="T18" fmla="*/ 124 w 128"/>
                              <a:gd name="T19" fmla="*/ 0 h 273"/>
                              <a:gd name="T20" fmla="*/ 128 w 128"/>
                              <a:gd name="T21" fmla="*/ 40 h 273"/>
                              <a:gd name="T22" fmla="*/ 128 w 128"/>
                              <a:gd name="T23" fmla="*/ 4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273">
                                <a:moveTo>
                                  <a:pt x="128" y="40"/>
                                </a:moveTo>
                                <a:lnTo>
                                  <a:pt x="79" y="94"/>
                                </a:lnTo>
                                <a:lnTo>
                                  <a:pt x="73" y="170"/>
                                </a:lnTo>
                                <a:lnTo>
                                  <a:pt x="51" y="249"/>
                                </a:lnTo>
                                <a:lnTo>
                                  <a:pt x="21" y="273"/>
                                </a:lnTo>
                                <a:lnTo>
                                  <a:pt x="0" y="243"/>
                                </a:lnTo>
                                <a:lnTo>
                                  <a:pt x="19" y="175"/>
                                </a:lnTo>
                                <a:lnTo>
                                  <a:pt x="43" y="62"/>
                                </a:lnTo>
                                <a:lnTo>
                                  <a:pt x="73" y="19"/>
                                </a:lnTo>
                                <a:lnTo>
                                  <a:pt x="124" y="0"/>
                                </a:lnTo>
                                <a:lnTo>
                                  <a:pt x="12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8" name="Freeform 1928"/>
                        <wps:cNvSpPr>
                          <a:spLocks/>
                        </wps:cNvSpPr>
                        <wps:spPr bwMode="auto">
                          <a:xfrm>
                            <a:off x="4466" y="5773"/>
                            <a:ext cx="196" cy="164"/>
                          </a:xfrm>
                          <a:custGeom>
                            <a:avLst/>
                            <a:gdLst>
                              <a:gd name="T0" fmla="*/ 160 w 196"/>
                              <a:gd name="T1" fmla="*/ 62 h 164"/>
                              <a:gd name="T2" fmla="*/ 196 w 196"/>
                              <a:gd name="T3" fmla="*/ 106 h 164"/>
                              <a:gd name="T4" fmla="*/ 160 w 196"/>
                              <a:gd name="T5" fmla="*/ 162 h 164"/>
                              <a:gd name="T6" fmla="*/ 130 w 196"/>
                              <a:gd name="T7" fmla="*/ 164 h 164"/>
                              <a:gd name="T8" fmla="*/ 128 w 196"/>
                              <a:gd name="T9" fmla="*/ 136 h 164"/>
                              <a:gd name="T10" fmla="*/ 152 w 196"/>
                              <a:gd name="T11" fmla="*/ 102 h 164"/>
                              <a:gd name="T12" fmla="*/ 122 w 196"/>
                              <a:gd name="T13" fmla="*/ 42 h 164"/>
                              <a:gd name="T14" fmla="*/ 32 w 196"/>
                              <a:gd name="T15" fmla="*/ 68 h 164"/>
                              <a:gd name="T16" fmla="*/ 0 w 196"/>
                              <a:gd name="T17" fmla="*/ 51 h 164"/>
                              <a:gd name="T18" fmla="*/ 20 w 196"/>
                              <a:gd name="T19" fmla="*/ 17 h 164"/>
                              <a:gd name="T20" fmla="*/ 128 w 196"/>
                              <a:gd name="T21" fmla="*/ 0 h 164"/>
                              <a:gd name="T22" fmla="*/ 171 w 196"/>
                              <a:gd name="T23" fmla="*/ 12 h 164"/>
                              <a:gd name="T24" fmla="*/ 160 w 196"/>
                              <a:gd name="T25" fmla="*/ 62 h 164"/>
                              <a:gd name="T26" fmla="*/ 160 w 196"/>
                              <a:gd name="T27" fmla="*/ 6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6" h="164">
                                <a:moveTo>
                                  <a:pt x="160" y="62"/>
                                </a:moveTo>
                                <a:lnTo>
                                  <a:pt x="196" y="106"/>
                                </a:lnTo>
                                <a:lnTo>
                                  <a:pt x="160" y="162"/>
                                </a:lnTo>
                                <a:lnTo>
                                  <a:pt x="130" y="164"/>
                                </a:lnTo>
                                <a:lnTo>
                                  <a:pt x="128" y="136"/>
                                </a:lnTo>
                                <a:lnTo>
                                  <a:pt x="152" y="102"/>
                                </a:lnTo>
                                <a:lnTo>
                                  <a:pt x="122" y="42"/>
                                </a:lnTo>
                                <a:lnTo>
                                  <a:pt x="32" y="68"/>
                                </a:lnTo>
                                <a:lnTo>
                                  <a:pt x="0" y="51"/>
                                </a:lnTo>
                                <a:lnTo>
                                  <a:pt x="20" y="17"/>
                                </a:lnTo>
                                <a:lnTo>
                                  <a:pt x="128" y="0"/>
                                </a:lnTo>
                                <a:lnTo>
                                  <a:pt x="171" y="12"/>
                                </a:lnTo>
                                <a:lnTo>
                                  <a:pt x="1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9" name="Freeform 1929"/>
                        <wps:cNvSpPr>
                          <a:spLocks/>
                        </wps:cNvSpPr>
                        <wps:spPr bwMode="auto">
                          <a:xfrm>
                            <a:off x="4413" y="5873"/>
                            <a:ext cx="154" cy="73"/>
                          </a:xfrm>
                          <a:custGeom>
                            <a:avLst/>
                            <a:gdLst>
                              <a:gd name="T0" fmla="*/ 0 w 154"/>
                              <a:gd name="T1" fmla="*/ 0 h 73"/>
                              <a:gd name="T2" fmla="*/ 145 w 154"/>
                              <a:gd name="T3" fmla="*/ 36 h 73"/>
                              <a:gd name="T4" fmla="*/ 154 w 154"/>
                              <a:gd name="T5" fmla="*/ 64 h 73"/>
                              <a:gd name="T6" fmla="*/ 126 w 154"/>
                              <a:gd name="T7" fmla="*/ 73 h 73"/>
                              <a:gd name="T8" fmla="*/ 6 w 154"/>
                              <a:gd name="T9" fmla="*/ 40 h 73"/>
                              <a:gd name="T10" fmla="*/ 0 w 154"/>
                              <a:gd name="T11" fmla="*/ 0 h 73"/>
                              <a:gd name="T12" fmla="*/ 0 w 154"/>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154" h="73">
                                <a:moveTo>
                                  <a:pt x="0" y="0"/>
                                </a:moveTo>
                                <a:lnTo>
                                  <a:pt x="145" y="36"/>
                                </a:lnTo>
                                <a:lnTo>
                                  <a:pt x="154" y="64"/>
                                </a:lnTo>
                                <a:lnTo>
                                  <a:pt x="126" y="73"/>
                                </a:lnTo>
                                <a:lnTo>
                                  <a:pt x="6"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0" name="Freeform 1930"/>
                        <wps:cNvSpPr>
                          <a:spLocks/>
                        </wps:cNvSpPr>
                        <wps:spPr bwMode="auto">
                          <a:xfrm>
                            <a:off x="4624" y="5822"/>
                            <a:ext cx="198" cy="194"/>
                          </a:xfrm>
                          <a:custGeom>
                            <a:avLst/>
                            <a:gdLst>
                              <a:gd name="T0" fmla="*/ 0 w 198"/>
                              <a:gd name="T1" fmla="*/ 19 h 194"/>
                              <a:gd name="T2" fmla="*/ 128 w 198"/>
                              <a:gd name="T3" fmla="*/ 0 h 194"/>
                              <a:gd name="T4" fmla="*/ 192 w 198"/>
                              <a:gd name="T5" fmla="*/ 45 h 194"/>
                              <a:gd name="T6" fmla="*/ 198 w 198"/>
                              <a:gd name="T7" fmla="*/ 79 h 194"/>
                              <a:gd name="T8" fmla="*/ 192 w 198"/>
                              <a:gd name="T9" fmla="*/ 119 h 194"/>
                              <a:gd name="T10" fmla="*/ 130 w 198"/>
                              <a:gd name="T11" fmla="*/ 194 h 194"/>
                              <a:gd name="T12" fmla="*/ 105 w 198"/>
                              <a:gd name="T13" fmla="*/ 162 h 194"/>
                              <a:gd name="T14" fmla="*/ 149 w 198"/>
                              <a:gd name="T15" fmla="*/ 55 h 194"/>
                              <a:gd name="T16" fmla="*/ 81 w 198"/>
                              <a:gd name="T17" fmla="*/ 38 h 194"/>
                              <a:gd name="T18" fmla="*/ 11 w 198"/>
                              <a:gd name="T19" fmla="*/ 57 h 194"/>
                              <a:gd name="T20" fmla="*/ 0 w 198"/>
                              <a:gd name="T21" fmla="*/ 19 h 194"/>
                              <a:gd name="T22" fmla="*/ 0 w 198"/>
                              <a:gd name="T23" fmla="*/ 1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 h="194">
                                <a:moveTo>
                                  <a:pt x="0" y="19"/>
                                </a:moveTo>
                                <a:lnTo>
                                  <a:pt x="128" y="0"/>
                                </a:lnTo>
                                <a:lnTo>
                                  <a:pt x="192" y="45"/>
                                </a:lnTo>
                                <a:lnTo>
                                  <a:pt x="198" y="79"/>
                                </a:lnTo>
                                <a:lnTo>
                                  <a:pt x="192" y="119"/>
                                </a:lnTo>
                                <a:lnTo>
                                  <a:pt x="130" y="194"/>
                                </a:lnTo>
                                <a:lnTo>
                                  <a:pt x="105" y="162"/>
                                </a:lnTo>
                                <a:lnTo>
                                  <a:pt x="149" y="55"/>
                                </a:lnTo>
                                <a:lnTo>
                                  <a:pt x="81" y="38"/>
                                </a:lnTo>
                                <a:lnTo>
                                  <a:pt x="11" y="57"/>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1" name="Freeform 1931"/>
                        <wps:cNvSpPr>
                          <a:spLocks/>
                        </wps:cNvSpPr>
                        <wps:spPr bwMode="auto">
                          <a:xfrm>
                            <a:off x="4362" y="5960"/>
                            <a:ext cx="313" cy="101"/>
                          </a:xfrm>
                          <a:custGeom>
                            <a:avLst/>
                            <a:gdLst>
                              <a:gd name="T0" fmla="*/ 40 w 313"/>
                              <a:gd name="T1" fmla="*/ 20 h 101"/>
                              <a:gd name="T2" fmla="*/ 115 w 313"/>
                              <a:gd name="T3" fmla="*/ 54 h 101"/>
                              <a:gd name="T4" fmla="*/ 309 w 313"/>
                              <a:gd name="T5" fmla="*/ 30 h 101"/>
                              <a:gd name="T6" fmla="*/ 313 w 313"/>
                              <a:gd name="T7" fmla="*/ 71 h 101"/>
                              <a:gd name="T8" fmla="*/ 219 w 313"/>
                              <a:gd name="T9" fmla="*/ 96 h 101"/>
                              <a:gd name="T10" fmla="*/ 81 w 313"/>
                              <a:gd name="T11" fmla="*/ 101 h 101"/>
                              <a:gd name="T12" fmla="*/ 0 w 313"/>
                              <a:gd name="T13" fmla="*/ 24 h 101"/>
                              <a:gd name="T14" fmla="*/ 17 w 313"/>
                              <a:gd name="T15" fmla="*/ 0 h 101"/>
                              <a:gd name="T16" fmla="*/ 40 w 313"/>
                              <a:gd name="T17" fmla="*/ 20 h 101"/>
                              <a:gd name="T18" fmla="*/ 40 w 313"/>
                              <a:gd name="T19" fmla="*/ 2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3" h="101">
                                <a:moveTo>
                                  <a:pt x="40" y="20"/>
                                </a:moveTo>
                                <a:lnTo>
                                  <a:pt x="115" y="54"/>
                                </a:lnTo>
                                <a:lnTo>
                                  <a:pt x="309" y="30"/>
                                </a:lnTo>
                                <a:lnTo>
                                  <a:pt x="313" y="71"/>
                                </a:lnTo>
                                <a:lnTo>
                                  <a:pt x="219" y="96"/>
                                </a:lnTo>
                                <a:lnTo>
                                  <a:pt x="81" y="101"/>
                                </a:lnTo>
                                <a:lnTo>
                                  <a:pt x="0" y="24"/>
                                </a:lnTo>
                                <a:lnTo>
                                  <a:pt x="17" y="0"/>
                                </a:lnTo>
                                <a:lnTo>
                                  <a:pt x="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2" name="Freeform 1932"/>
                        <wps:cNvSpPr>
                          <a:spLocks/>
                        </wps:cNvSpPr>
                        <wps:spPr bwMode="auto">
                          <a:xfrm>
                            <a:off x="3908" y="5828"/>
                            <a:ext cx="202" cy="233"/>
                          </a:xfrm>
                          <a:custGeom>
                            <a:avLst/>
                            <a:gdLst>
                              <a:gd name="T0" fmla="*/ 173 w 202"/>
                              <a:gd name="T1" fmla="*/ 68 h 233"/>
                              <a:gd name="T2" fmla="*/ 45 w 202"/>
                              <a:gd name="T3" fmla="*/ 162 h 233"/>
                              <a:gd name="T4" fmla="*/ 145 w 202"/>
                              <a:gd name="T5" fmla="*/ 190 h 233"/>
                              <a:gd name="T6" fmla="*/ 147 w 202"/>
                              <a:gd name="T7" fmla="*/ 233 h 233"/>
                              <a:gd name="T8" fmla="*/ 6 w 202"/>
                              <a:gd name="T9" fmla="*/ 186 h 233"/>
                              <a:gd name="T10" fmla="*/ 0 w 202"/>
                              <a:gd name="T11" fmla="*/ 113 h 233"/>
                              <a:gd name="T12" fmla="*/ 45 w 202"/>
                              <a:gd name="T13" fmla="*/ 62 h 233"/>
                              <a:gd name="T14" fmla="*/ 192 w 202"/>
                              <a:gd name="T15" fmla="*/ 0 h 233"/>
                              <a:gd name="T16" fmla="*/ 202 w 202"/>
                              <a:gd name="T17" fmla="*/ 28 h 233"/>
                              <a:gd name="T18" fmla="*/ 173 w 202"/>
                              <a:gd name="T19" fmla="*/ 68 h 233"/>
                              <a:gd name="T20" fmla="*/ 173 w 202"/>
                              <a:gd name="T21" fmla="*/ 68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233">
                                <a:moveTo>
                                  <a:pt x="173" y="68"/>
                                </a:moveTo>
                                <a:lnTo>
                                  <a:pt x="45" y="162"/>
                                </a:lnTo>
                                <a:lnTo>
                                  <a:pt x="145" y="190"/>
                                </a:lnTo>
                                <a:lnTo>
                                  <a:pt x="147" y="233"/>
                                </a:lnTo>
                                <a:lnTo>
                                  <a:pt x="6" y="186"/>
                                </a:lnTo>
                                <a:lnTo>
                                  <a:pt x="0" y="113"/>
                                </a:lnTo>
                                <a:lnTo>
                                  <a:pt x="45" y="62"/>
                                </a:lnTo>
                                <a:lnTo>
                                  <a:pt x="192" y="0"/>
                                </a:lnTo>
                                <a:lnTo>
                                  <a:pt x="202" y="28"/>
                                </a:lnTo>
                                <a:lnTo>
                                  <a:pt x="17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3" name="Freeform 1933"/>
                        <wps:cNvSpPr>
                          <a:spLocks/>
                        </wps:cNvSpPr>
                        <wps:spPr bwMode="auto">
                          <a:xfrm>
                            <a:off x="4046" y="5858"/>
                            <a:ext cx="128" cy="126"/>
                          </a:xfrm>
                          <a:custGeom>
                            <a:avLst/>
                            <a:gdLst>
                              <a:gd name="T0" fmla="*/ 41 w 128"/>
                              <a:gd name="T1" fmla="*/ 85 h 126"/>
                              <a:gd name="T2" fmla="*/ 124 w 128"/>
                              <a:gd name="T3" fmla="*/ 81 h 126"/>
                              <a:gd name="T4" fmla="*/ 128 w 128"/>
                              <a:gd name="T5" fmla="*/ 122 h 126"/>
                              <a:gd name="T6" fmla="*/ 20 w 128"/>
                              <a:gd name="T7" fmla="*/ 126 h 126"/>
                              <a:gd name="T8" fmla="*/ 0 w 128"/>
                              <a:gd name="T9" fmla="*/ 73 h 126"/>
                              <a:gd name="T10" fmla="*/ 24 w 128"/>
                              <a:gd name="T11" fmla="*/ 0 h 126"/>
                              <a:gd name="T12" fmla="*/ 56 w 128"/>
                              <a:gd name="T13" fmla="*/ 23 h 126"/>
                              <a:gd name="T14" fmla="*/ 41 w 128"/>
                              <a:gd name="T15" fmla="*/ 85 h 126"/>
                              <a:gd name="T16" fmla="*/ 41 w 128"/>
                              <a:gd name="T17" fmla="*/ 8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126">
                                <a:moveTo>
                                  <a:pt x="41" y="85"/>
                                </a:moveTo>
                                <a:lnTo>
                                  <a:pt x="124" y="81"/>
                                </a:lnTo>
                                <a:lnTo>
                                  <a:pt x="128" y="122"/>
                                </a:lnTo>
                                <a:lnTo>
                                  <a:pt x="20" y="126"/>
                                </a:lnTo>
                                <a:lnTo>
                                  <a:pt x="0" y="73"/>
                                </a:lnTo>
                                <a:lnTo>
                                  <a:pt x="24" y="0"/>
                                </a:lnTo>
                                <a:lnTo>
                                  <a:pt x="56" y="23"/>
                                </a:lnTo>
                                <a:lnTo>
                                  <a:pt x="4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4" name="Freeform 1934"/>
                        <wps:cNvSpPr>
                          <a:spLocks/>
                        </wps:cNvSpPr>
                        <wps:spPr bwMode="auto">
                          <a:xfrm>
                            <a:off x="3676" y="3924"/>
                            <a:ext cx="394" cy="722"/>
                          </a:xfrm>
                          <a:custGeom>
                            <a:avLst/>
                            <a:gdLst>
                              <a:gd name="T0" fmla="*/ 394 w 394"/>
                              <a:gd name="T1" fmla="*/ 19 h 722"/>
                              <a:gd name="T2" fmla="*/ 355 w 394"/>
                              <a:gd name="T3" fmla="*/ 60 h 722"/>
                              <a:gd name="T4" fmla="*/ 289 w 394"/>
                              <a:gd name="T5" fmla="*/ 107 h 722"/>
                              <a:gd name="T6" fmla="*/ 162 w 394"/>
                              <a:gd name="T7" fmla="*/ 252 h 722"/>
                              <a:gd name="T8" fmla="*/ 132 w 394"/>
                              <a:gd name="T9" fmla="*/ 323 h 722"/>
                              <a:gd name="T10" fmla="*/ 87 w 394"/>
                              <a:gd name="T11" fmla="*/ 421 h 722"/>
                              <a:gd name="T12" fmla="*/ 38 w 394"/>
                              <a:gd name="T13" fmla="*/ 579 h 722"/>
                              <a:gd name="T14" fmla="*/ 72 w 394"/>
                              <a:gd name="T15" fmla="*/ 611 h 722"/>
                              <a:gd name="T16" fmla="*/ 142 w 394"/>
                              <a:gd name="T17" fmla="*/ 638 h 722"/>
                              <a:gd name="T18" fmla="*/ 277 w 394"/>
                              <a:gd name="T19" fmla="*/ 683 h 722"/>
                              <a:gd name="T20" fmla="*/ 292 w 394"/>
                              <a:gd name="T21" fmla="*/ 707 h 722"/>
                              <a:gd name="T22" fmla="*/ 266 w 394"/>
                              <a:gd name="T23" fmla="*/ 722 h 722"/>
                              <a:gd name="T24" fmla="*/ 53 w 394"/>
                              <a:gd name="T25" fmla="*/ 653 h 722"/>
                              <a:gd name="T26" fmla="*/ 0 w 394"/>
                              <a:gd name="T27" fmla="*/ 553 h 722"/>
                              <a:gd name="T28" fmla="*/ 42 w 394"/>
                              <a:gd name="T29" fmla="*/ 416 h 722"/>
                              <a:gd name="T30" fmla="*/ 125 w 394"/>
                              <a:gd name="T31" fmla="*/ 237 h 722"/>
                              <a:gd name="T32" fmla="*/ 176 w 394"/>
                              <a:gd name="T33" fmla="*/ 152 h 722"/>
                              <a:gd name="T34" fmla="*/ 238 w 394"/>
                              <a:gd name="T35" fmla="*/ 98 h 722"/>
                              <a:gd name="T36" fmla="*/ 358 w 394"/>
                              <a:gd name="T37" fmla="*/ 0 h 722"/>
                              <a:gd name="T38" fmla="*/ 394 w 394"/>
                              <a:gd name="T39" fmla="*/ 19 h 722"/>
                              <a:gd name="T40" fmla="*/ 394 w 394"/>
                              <a:gd name="T41" fmla="*/ 19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4" h="722">
                                <a:moveTo>
                                  <a:pt x="394" y="19"/>
                                </a:moveTo>
                                <a:lnTo>
                                  <a:pt x="355" y="60"/>
                                </a:lnTo>
                                <a:lnTo>
                                  <a:pt x="289" y="107"/>
                                </a:lnTo>
                                <a:lnTo>
                                  <a:pt x="162" y="252"/>
                                </a:lnTo>
                                <a:lnTo>
                                  <a:pt x="132" y="323"/>
                                </a:lnTo>
                                <a:lnTo>
                                  <a:pt x="87" y="421"/>
                                </a:lnTo>
                                <a:lnTo>
                                  <a:pt x="38" y="579"/>
                                </a:lnTo>
                                <a:lnTo>
                                  <a:pt x="72" y="611"/>
                                </a:lnTo>
                                <a:lnTo>
                                  <a:pt x="142" y="638"/>
                                </a:lnTo>
                                <a:lnTo>
                                  <a:pt x="277" y="683"/>
                                </a:lnTo>
                                <a:lnTo>
                                  <a:pt x="292" y="707"/>
                                </a:lnTo>
                                <a:lnTo>
                                  <a:pt x="266" y="722"/>
                                </a:lnTo>
                                <a:lnTo>
                                  <a:pt x="53" y="653"/>
                                </a:lnTo>
                                <a:lnTo>
                                  <a:pt x="0" y="553"/>
                                </a:lnTo>
                                <a:lnTo>
                                  <a:pt x="42" y="416"/>
                                </a:lnTo>
                                <a:lnTo>
                                  <a:pt x="125" y="237"/>
                                </a:lnTo>
                                <a:lnTo>
                                  <a:pt x="176" y="152"/>
                                </a:lnTo>
                                <a:lnTo>
                                  <a:pt x="238" y="98"/>
                                </a:lnTo>
                                <a:lnTo>
                                  <a:pt x="358" y="0"/>
                                </a:lnTo>
                                <a:lnTo>
                                  <a:pt x="39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5" name="Freeform 1935"/>
                        <wps:cNvSpPr>
                          <a:spLocks/>
                        </wps:cNvSpPr>
                        <wps:spPr bwMode="auto">
                          <a:xfrm>
                            <a:off x="3916" y="4035"/>
                            <a:ext cx="640" cy="880"/>
                          </a:xfrm>
                          <a:custGeom>
                            <a:avLst/>
                            <a:gdLst>
                              <a:gd name="T0" fmla="*/ 633 w 640"/>
                              <a:gd name="T1" fmla="*/ 0 h 880"/>
                              <a:gd name="T2" fmla="*/ 640 w 640"/>
                              <a:gd name="T3" fmla="*/ 77 h 880"/>
                              <a:gd name="T4" fmla="*/ 608 w 640"/>
                              <a:gd name="T5" fmla="*/ 154 h 880"/>
                              <a:gd name="T6" fmla="*/ 559 w 640"/>
                              <a:gd name="T7" fmla="*/ 226 h 880"/>
                              <a:gd name="T8" fmla="*/ 506 w 640"/>
                              <a:gd name="T9" fmla="*/ 282 h 880"/>
                              <a:gd name="T10" fmla="*/ 420 w 640"/>
                              <a:gd name="T11" fmla="*/ 365 h 880"/>
                              <a:gd name="T12" fmla="*/ 339 w 640"/>
                              <a:gd name="T13" fmla="*/ 453 h 880"/>
                              <a:gd name="T14" fmla="*/ 265 w 640"/>
                              <a:gd name="T15" fmla="*/ 542 h 880"/>
                              <a:gd name="T16" fmla="*/ 194 w 640"/>
                              <a:gd name="T17" fmla="*/ 638 h 880"/>
                              <a:gd name="T18" fmla="*/ 128 w 640"/>
                              <a:gd name="T19" fmla="*/ 749 h 880"/>
                              <a:gd name="T20" fmla="*/ 58 w 640"/>
                              <a:gd name="T21" fmla="*/ 854 h 880"/>
                              <a:gd name="T22" fmla="*/ 20 w 640"/>
                              <a:gd name="T23" fmla="*/ 880 h 880"/>
                              <a:gd name="T24" fmla="*/ 0 w 640"/>
                              <a:gd name="T25" fmla="*/ 867 h 880"/>
                              <a:gd name="T26" fmla="*/ 26 w 640"/>
                              <a:gd name="T27" fmla="*/ 796 h 880"/>
                              <a:gd name="T28" fmla="*/ 73 w 640"/>
                              <a:gd name="T29" fmla="*/ 717 h 880"/>
                              <a:gd name="T30" fmla="*/ 137 w 640"/>
                              <a:gd name="T31" fmla="*/ 630 h 880"/>
                              <a:gd name="T32" fmla="*/ 207 w 640"/>
                              <a:gd name="T33" fmla="*/ 542 h 880"/>
                              <a:gd name="T34" fmla="*/ 282 w 640"/>
                              <a:gd name="T35" fmla="*/ 455 h 880"/>
                              <a:gd name="T36" fmla="*/ 356 w 640"/>
                              <a:gd name="T37" fmla="*/ 376 h 880"/>
                              <a:gd name="T38" fmla="*/ 422 w 640"/>
                              <a:gd name="T39" fmla="*/ 305 h 880"/>
                              <a:gd name="T40" fmla="*/ 478 w 640"/>
                              <a:gd name="T41" fmla="*/ 252 h 880"/>
                              <a:gd name="T42" fmla="*/ 570 w 640"/>
                              <a:gd name="T43" fmla="*/ 143 h 880"/>
                              <a:gd name="T44" fmla="*/ 593 w 640"/>
                              <a:gd name="T45" fmla="*/ 7 h 880"/>
                              <a:gd name="T46" fmla="*/ 633 w 640"/>
                              <a:gd name="T47" fmla="*/ 0 h 880"/>
                              <a:gd name="T48" fmla="*/ 633 w 640"/>
                              <a:gd name="T49" fmla="*/ 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0" h="880">
                                <a:moveTo>
                                  <a:pt x="633" y="0"/>
                                </a:moveTo>
                                <a:lnTo>
                                  <a:pt x="640" y="77"/>
                                </a:lnTo>
                                <a:lnTo>
                                  <a:pt x="608" y="154"/>
                                </a:lnTo>
                                <a:lnTo>
                                  <a:pt x="559" y="226"/>
                                </a:lnTo>
                                <a:lnTo>
                                  <a:pt x="506" y="282"/>
                                </a:lnTo>
                                <a:lnTo>
                                  <a:pt x="420" y="365"/>
                                </a:lnTo>
                                <a:lnTo>
                                  <a:pt x="339" y="453"/>
                                </a:lnTo>
                                <a:lnTo>
                                  <a:pt x="265" y="542"/>
                                </a:lnTo>
                                <a:lnTo>
                                  <a:pt x="194" y="638"/>
                                </a:lnTo>
                                <a:lnTo>
                                  <a:pt x="128" y="749"/>
                                </a:lnTo>
                                <a:lnTo>
                                  <a:pt x="58" y="854"/>
                                </a:lnTo>
                                <a:lnTo>
                                  <a:pt x="20" y="880"/>
                                </a:lnTo>
                                <a:lnTo>
                                  <a:pt x="0" y="867"/>
                                </a:lnTo>
                                <a:lnTo>
                                  <a:pt x="26" y="796"/>
                                </a:lnTo>
                                <a:lnTo>
                                  <a:pt x="73" y="717"/>
                                </a:lnTo>
                                <a:lnTo>
                                  <a:pt x="137" y="630"/>
                                </a:lnTo>
                                <a:lnTo>
                                  <a:pt x="207" y="542"/>
                                </a:lnTo>
                                <a:lnTo>
                                  <a:pt x="282" y="455"/>
                                </a:lnTo>
                                <a:lnTo>
                                  <a:pt x="356" y="376"/>
                                </a:lnTo>
                                <a:lnTo>
                                  <a:pt x="422" y="305"/>
                                </a:lnTo>
                                <a:lnTo>
                                  <a:pt x="478" y="252"/>
                                </a:lnTo>
                                <a:lnTo>
                                  <a:pt x="570" y="143"/>
                                </a:lnTo>
                                <a:lnTo>
                                  <a:pt x="593" y="7"/>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6" name="Freeform 1936"/>
                        <wps:cNvSpPr>
                          <a:spLocks/>
                        </wps:cNvSpPr>
                        <wps:spPr bwMode="auto">
                          <a:xfrm>
                            <a:off x="4040" y="4046"/>
                            <a:ext cx="614" cy="1069"/>
                          </a:xfrm>
                          <a:custGeom>
                            <a:avLst/>
                            <a:gdLst>
                              <a:gd name="T0" fmla="*/ 614 w 614"/>
                              <a:gd name="T1" fmla="*/ 0 h 1069"/>
                              <a:gd name="T2" fmla="*/ 610 w 614"/>
                              <a:gd name="T3" fmla="*/ 143 h 1069"/>
                              <a:gd name="T4" fmla="*/ 561 w 614"/>
                              <a:gd name="T5" fmla="*/ 275 h 1069"/>
                              <a:gd name="T6" fmla="*/ 512 w 614"/>
                              <a:gd name="T7" fmla="*/ 341 h 1069"/>
                              <a:gd name="T8" fmla="*/ 460 w 614"/>
                              <a:gd name="T9" fmla="*/ 405 h 1069"/>
                              <a:gd name="T10" fmla="*/ 358 w 614"/>
                              <a:gd name="T11" fmla="*/ 531 h 1069"/>
                              <a:gd name="T12" fmla="*/ 256 w 614"/>
                              <a:gd name="T13" fmla="*/ 664 h 1069"/>
                              <a:gd name="T14" fmla="*/ 166 w 614"/>
                              <a:gd name="T15" fmla="*/ 809 h 1069"/>
                              <a:gd name="T16" fmla="*/ 122 w 614"/>
                              <a:gd name="T17" fmla="*/ 892 h 1069"/>
                              <a:gd name="T18" fmla="*/ 62 w 614"/>
                              <a:gd name="T19" fmla="*/ 1001 h 1069"/>
                              <a:gd name="T20" fmla="*/ 13 w 614"/>
                              <a:gd name="T21" fmla="*/ 1069 h 1069"/>
                              <a:gd name="T22" fmla="*/ 0 w 614"/>
                              <a:gd name="T23" fmla="*/ 1039 h 1069"/>
                              <a:gd name="T24" fmla="*/ 23 w 614"/>
                              <a:gd name="T25" fmla="*/ 945 h 1069"/>
                              <a:gd name="T26" fmla="*/ 75 w 614"/>
                              <a:gd name="T27" fmla="*/ 845 h 1069"/>
                              <a:gd name="T28" fmla="*/ 143 w 614"/>
                              <a:gd name="T29" fmla="*/ 738 h 1069"/>
                              <a:gd name="T30" fmla="*/ 222 w 614"/>
                              <a:gd name="T31" fmla="*/ 630 h 1069"/>
                              <a:gd name="T32" fmla="*/ 307 w 614"/>
                              <a:gd name="T33" fmla="*/ 525 h 1069"/>
                              <a:gd name="T34" fmla="*/ 390 w 614"/>
                              <a:gd name="T35" fmla="*/ 425 h 1069"/>
                              <a:gd name="T36" fmla="*/ 467 w 614"/>
                              <a:gd name="T37" fmla="*/ 333 h 1069"/>
                              <a:gd name="T38" fmla="*/ 529 w 614"/>
                              <a:gd name="T39" fmla="*/ 252 h 1069"/>
                              <a:gd name="T40" fmla="*/ 571 w 614"/>
                              <a:gd name="T41" fmla="*/ 130 h 1069"/>
                              <a:gd name="T42" fmla="*/ 573 w 614"/>
                              <a:gd name="T43" fmla="*/ 68 h 1069"/>
                              <a:gd name="T44" fmla="*/ 573 w 614"/>
                              <a:gd name="T45" fmla="*/ 34 h 1069"/>
                              <a:gd name="T46" fmla="*/ 573 w 614"/>
                              <a:gd name="T47" fmla="*/ 17 h 1069"/>
                              <a:gd name="T48" fmla="*/ 573 w 614"/>
                              <a:gd name="T49" fmla="*/ 0 h 1069"/>
                              <a:gd name="T50" fmla="*/ 614 w 614"/>
                              <a:gd name="T51" fmla="*/ 0 h 1069"/>
                              <a:gd name="T52" fmla="*/ 614 w 614"/>
                              <a:gd name="T53" fmla="*/ 0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4" h="1069">
                                <a:moveTo>
                                  <a:pt x="614" y="0"/>
                                </a:moveTo>
                                <a:lnTo>
                                  <a:pt x="610" y="143"/>
                                </a:lnTo>
                                <a:lnTo>
                                  <a:pt x="561" y="275"/>
                                </a:lnTo>
                                <a:lnTo>
                                  <a:pt x="512" y="341"/>
                                </a:lnTo>
                                <a:lnTo>
                                  <a:pt x="460" y="405"/>
                                </a:lnTo>
                                <a:lnTo>
                                  <a:pt x="358" y="531"/>
                                </a:lnTo>
                                <a:lnTo>
                                  <a:pt x="256" y="664"/>
                                </a:lnTo>
                                <a:lnTo>
                                  <a:pt x="166" y="809"/>
                                </a:lnTo>
                                <a:lnTo>
                                  <a:pt x="122" y="892"/>
                                </a:lnTo>
                                <a:lnTo>
                                  <a:pt x="62" y="1001"/>
                                </a:lnTo>
                                <a:lnTo>
                                  <a:pt x="13" y="1069"/>
                                </a:lnTo>
                                <a:lnTo>
                                  <a:pt x="0" y="1039"/>
                                </a:lnTo>
                                <a:lnTo>
                                  <a:pt x="23" y="945"/>
                                </a:lnTo>
                                <a:lnTo>
                                  <a:pt x="75" y="845"/>
                                </a:lnTo>
                                <a:lnTo>
                                  <a:pt x="143" y="738"/>
                                </a:lnTo>
                                <a:lnTo>
                                  <a:pt x="222" y="630"/>
                                </a:lnTo>
                                <a:lnTo>
                                  <a:pt x="307" y="525"/>
                                </a:lnTo>
                                <a:lnTo>
                                  <a:pt x="390" y="425"/>
                                </a:lnTo>
                                <a:lnTo>
                                  <a:pt x="467" y="333"/>
                                </a:lnTo>
                                <a:lnTo>
                                  <a:pt x="529" y="252"/>
                                </a:lnTo>
                                <a:lnTo>
                                  <a:pt x="571" y="130"/>
                                </a:lnTo>
                                <a:lnTo>
                                  <a:pt x="573" y="68"/>
                                </a:lnTo>
                                <a:lnTo>
                                  <a:pt x="573" y="34"/>
                                </a:lnTo>
                                <a:lnTo>
                                  <a:pt x="573" y="17"/>
                                </a:lnTo>
                                <a:lnTo>
                                  <a:pt x="573" y="0"/>
                                </a:lnTo>
                                <a:lnTo>
                                  <a:pt x="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 name="Freeform 1937"/>
                        <wps:cNvSpPr>
                          <a:spLocks/>
                        </wps:cNvSpPr>
                        <wps:spPr bwMode="auto">
                          <a:xfrm>
                            <a:off x="3727" y="4923"/>
                            <a:ext cx="322" cy="521"/>
                          </a:xfrm>
                          <a:custGeom>
                            <a:avLst/>
                            <a:gdLst>
                              <a:gd name="T0" fmla="*/ 322 w 322"/>
                              <a:gd name="T1" fmla="*/ 41 h 521"/>
                              <a:gd name="T2" fmla="*/ 268 w 322"/>
                              <a:gd name="T3" fmla="*/ 96 h 521"/>
                              <a:gd name="T4" fmla="*/ 247 w 322"/>
                              <a:gd name="T5" fmla="*/ 229 h 521"/>
                              <a:gd name="T6" fmla="*/ 209 w 322"/>
                              <a:gd name="T7" fmla="*/ 485 h 521"/>
                              <a:gd name="T8" fmla="*/ 123 w 322"/>
                              <a:gd name="T9" fmla="*/ 521 h 521"/>
                              <a:gd name="T10" fmla="*/ 34 w 322"/>
                              <a:gd name="T11" fmla="*/ 489 h 521"/>
                              <a:gd name="T12" fmla="*/ 0 w 322"/>
                              <a:gd name="T13" fmla="*/ 369 h 521"/>
                              <a:gd name="T14" fmla="*/ 10 w 322"/>
                              <a:gd name="T15" fmla="*/ 239 h 521"/>
                              <a:gd name="T16" fmla="*/ 51 w 322"/>
                              <a:gd name="T17" fmla="*/ 243 h 521"/>
                              <a:gd name="T18" fmla="*/ 34 w 322"/>
                              <a:gd name="T19" fmla="*/ 329 h 521"/>
                              <a:gd name="T20" fmla="*/ 51 w 322"/>
                              <a:gd name="T21" fmla="*/ 408 h 521"/>
                              <a:gd name="T22" fmla="*/ 93 w 322"/>
                              <a:gd name="T23" fmla="*/ 438 h 521"/>
                              <a:gd name="T24" fmla="*/ 136 w 322"/>
                              <a:gd name="T25" fmla="*/ 448 h 521"/>
                              <a:gd name="T26" fmla="*/ 211 w 322"/>
                              <a:gd name="T27" fmla="*/ 169 h 521"/>
                              <a:gd name="T28" fmla="*/ 236 w 322"/>
                              <a:gd name="T29" fmla="*/ 60 h 521"/>
                              <a:gd name="T30" fmla="*/ 268 w 322"/>
                              <a:gd name="T31" fmla="*/ 17 h 521"/>
                              <a:gd name="T32" fmla="*/ 322 w 322"/>
                              <a:gd name="T33" fmla="*/ 0 h 521"/>
                              <a:gd name="T34" fmla="*/ 322 w 322"/>
                              <a:gd name="T35" fmla="*/ 41 h 521"/>
                              <a:gd name="T36" fmla="*/ 322 w 322"/>
                              <a:gd name="T37" fmla="*/ 41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2" h="521">
                                <a:moveTo>
                                  <a:pt x="322" y="41"/>
                                </a:moveTo>
                                <a:lnTo>
                                  <a:pt x="268" y="96"/>
                                </a:lnTo>
                                <a:lnTo>
                                  <a:pt x="247" y="229"/>
                                </a:lnTo>
                                <a:lnTo>
                                  <a:pt x="209" y="485"/>
                                </a:lnTo>
                                <a:lnTo>
                                  <a:pt x="123" y="521"/>
                                </a:lnTo>
                                <a:lnTo>
                                  <a:pt x="34" y="489"/>
                                </a:lnTo>
                                <a:lnTo>
                                  <a:pt x="0" y="369"/>
                                </a:lnTo>
                                <a:lnTo>
                                  <a:pt x="10" y="239"/>
                                </a:lnTo>
                                <a:lnTo>
                                  <a:pt x="51" y="243"/>
                                </a:lnTo>
                                <a:lnTo>
                                  <a:pt x="34" y="329"/>
                                </a:lnTo>
                                <a:lnTo>
                                  <a:pt x="51" y="408"/>
                                </a:lnTo>
                                <a:lnTo>
                                  <a:pt x="93" y="438"/>
                                </a:lnTo>
                                <a:lnTo>
                                  <a:pt x="136" y="448"/>
                                </a:lnTo>
                                <a:lnTo>
                                  <a:pt x="211" y="169"/>
                                </a:lnTo>
                                <a:lnTo>
                                  <a:pt x="236" y="60"/>
                                </a:lnTo>
                                <a:lnTo>
                                  <a:pt x="268" y="17"/>
                                </a:lnTo>
                                <a:lnTo>
                                  <a:pt x="322" y="0"/>
                                </a:lnTo>
                                <a:lnTo>
                                  <a:pt x="322"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8" name="Freeform 1938"/>
                        <wps:cNvSpPr>
                          <a:spLocks/>
                        </wps:cNvSpPr>
                        <wps:spPr bwMode="auto">
                          <a:xfrm>
                            <a:off x="3816" y="4906"/>
                            <a:ext cx="399" cy="675"/>
                          </a:xfrm>
                          <a:custGeom>
                            <a:avLst/>
                            <a:gdLst>
                              <a:gd name="T0" fmla="*/ 346 w 399"/>
                              <a:gd name="T1" fmla="*/ 649 h 675"/>
                              <a:gd name="T2" fmla="*/ 139 w 399"/>
                              <a:gd name="T3" fmla="*/ 675 h 675"/>
                              <a:gd name="T4" fmla="*/ 56 w 399"/>
                              <a:gd name="T5" fmla="*/ 630 h 675"/>
                              <a:gd name="T6" fmla="*/ 0 w 399"/>
                              <a:gd name="T7" fmla="*/ 549 h 675"/>
                              <a:gd name="T8" fmla="*/ 4 w 399"/>
                              <a:gd name="T9" fmla="*/ 519 h 675"/>
                              <a:gd name="T10" fmla="*/ 34 w 399"/>
                              <a:gd name="T11" fmla="*/ 525 h 675"/>
                              <a:gd name="T12" fmla="*/ 77 w 399"/>
                              <a:gd name="T13" fmla="*/ 581 h 675"/>
                              <a:gd name="T14" fmla="*/ 141 w 399"/>
                              <a:gd name="T15" fmla="*/ 613 h 675"/>
                              <a:gd name="T16" fmla="*/ 316 w 399"/>
                              <a:gd name="T17" fmla="*/ 615 h 675"/>
                              <a:gd name="T18" fmla="*/ 356 w 399"/>
                              <a:gd name="T19" fmla="*/ 487 h 675"/>
                              <a:gd name="T20" fmla="*/ 350 w 399"/>
                              <a:gd name="T21" fmla="*/ 335 h 675"/>
                              <a:gd name="T22" fmla="*/ 320 w 399"/>
                              <a:gd name="T23" fmla="*/ 45 h 675"/>
                              <a:gd name="T24" fmla="*/ 341 w 399"/>
                              <a:gd name="T25" fmla="*/ 2 h 675"/>
                              <a:gd name="T26" fmla="*/ 367 w 399"/>
                              <a:gd name="T27" fmla="*/ 0 h 675"/>
                              <a:gd name="T28" fmla="*/ 399 w 399"/>
                              <a:gd name="T29" fmla="*/ 331 h 675"/>
                              <a:gd name="T30" fmla="*/ 386 w 399"/>
                              <a:gd name="T31" fmla="*/ 514 h 675"/>
                              <a:gd name="T32" fmla="*/ 346 w 399"/>
                              <a:gd name="T33" fmla="*/ 649 h 675"/>
                              <a:gd name="T34" fmla="*/ 346 w 399"/>
                              <a:gd name="T35" fmla="*/ 64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9" h="675">
                                <a:moveTo>
                                  <a:pt x="346" y="649"/>
                                </a:moveTo>
                                <a:lnTo>
                                  <a:pt x="139" y="675"/>
                                </a:lnTo>
                                <a:lnTo>
                                  <a:pt x="56" y="630"/>
                                </a:lnTo>
                                <a:lnTo>
                                  <a:pt x="0" y="549"/>
                                </a:lnTo>
                                <a:lnTo>
                                  <a:pt x="4" y="519"/>
                                </a:lnTo>
                                <a:lnTo>
                                  <a:pt x="34" y="525"/>
                                </a:lnTo>
                                <a:lnTo>
                                  <a:pt x="77" y="581"/>
                                </a:lnTo>
                                <a:lnTo>
                                  <a:pt x="141" y="613"/>
                                </a:lnTo>
                                <a:lnTo>
                                  <a:pt x="316" y="615"/>
                                </a:lnTo>
                                <a:lnTo>
                                  <a:pt x="356" y="487"/>
                                </a:lnTo>
                                <a:lnTo>
                                  <a:pt x="350" y="335"/>
                                </a:lnTo>
                                <a:lnTo>
                                  <a:pt x="320" y="45"/>
                                </a:lnTo>
                                <a:lnTo>
                                  <a:pt x="341" y="2"/>
                                </a:lnTo>
                                <a:lnTo>
                                  <a:pt x="367" y="0"/>
                                </a:lnTo>
                                <a:lnTo>
                                  <a:pt x="399" y="331"/>
                                </a:lnTo>
                                <a:lnTo>
                                  <a:pt x="386" y="514"/>
                                </a:lnTo>
                                <a:lnTo>
                                  <a:pt x="346" y="6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9" name="Freeform 1939"/>
                        <wps:cNvSpPr>
                          <a:spLocks/>
                        </wps:cNvSpPr>
                        <wps:spPr bwMode="auto">
                          <a:xfrm>
                            <a:off x="4008" y="5062"/>
                            <a:ext cx="102" cy="343"/>
                          </a:xfrm>
                          <a:custGeom>
                            <a:avLst/>
                            <a:gdLst>
                              <a:gd name="T0" fmla="*/ 68 w 102"/>
                              <a:gd name="T1" fmla="*/ 28 h 343"/>
                              <a:gd name="T2" fmla="*/ 62 w 102"/>
                              <a:gd name="T3" fmla="*/ 130 h 343"/>
                              <a:gd name="T4" fmla="*/ 102 w 102"/>
                              <a:gd name="T5" fmla="*/ 215 h 343"/>
                              <a:gd name="T6" fmla="*/ 100 w 102"/>
                              <a:gd name="T7" fmla="*/ 311 h 343"/>
                              <a:gd name="T8" fmla="*/ 66 w 102"/>
                              <a:gd name="T9" fmla="*/ 343 h 343"/>
                              <a:gd name="T10" fmla="*/ 34 w 102"/>
                              <a:gd name="T11" fmla="*/ 307 h 343"/>
                              <a:gd name="T12" fmla="*/ 32 w 102"/>
                              <a:gd name="T13" fmla="*/ 233 h 343"/>
                              <a:gd name="T14" fmla="*/ 11 w 102"/>
                              <a:gd name="T15" fmla="*/ 181 h 343"/>
                              <a:gd name="T16" fmla="*/ 0 w 102"/>
                              <a:gd name="T17" fmla="*/ 87 h 343"/>
                              <a:gd name="T18" fmla="*/ 36 w 102"/>
                              <a:gd name="T19" fmla="*/ 2 h 343"/>
                              <a:gd name="T20" fmla="*/ 66 w 102"/>
                              <a:gd name="T21" fmla="*/ 0 h 343"/>
                              <a:gd name="T22" fmla="*/ 68 w 102"/>
                              <a:gd name="T23" fmla="*/ 28 h 343"/>
                              <a:gd name="T24" fmla="*/ 68 w 102"/>
                              <a:gd name="T25" fmla="*/ 2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 h="343">
                                <a:moveTo>
                                  <a:pt x="68" y="28"/>
                                </a:moveTo>
                                <a:lnTo>
                                  <a:pt x="62" y="130"/>
                                </a:lnTo>
                                <a:lnTo>
                                  <a:pt x="102" y="215"/>
                                </a:lnTo>
                                <a:lnTo>
                                  <a:pt x="100" y="311"/>
                                </a:lnTo>
                                <a:lnTo>
                                  <a:pt x="66" y="343"/>
                                </a:lnTo>
                                <a:lnTo>
                                  <a:pt x="34" y="307"/>
                                </a:lnTo>
                                <a:lnTo>
                                  <a:pt x="32" y="233"/>
                                </a:lnTo>
                                <a:lnTo>
                                  <a:pt x="11" y="181"/>
                                </a:lnTo>
                                <a:lnTo>
                                  <a:pt x="0" y="87"/>
                                </a:lnTo>
                                <a:lnTo>
                                  <a:pt x="36" y="2"/>
                                </a:lnTo>
                                <a:lnTo>
                                  <a:pt x="66" y="0"/>
                                </a:lnTo>
                                <a:lnTo>
                                  <a:pt x="6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0" name="Freeform 1940"/>
                        <wps:cNvSpPr>
                          <a:spLocks/>
                        </wps:cNvSpPr>
                        <wps:spPr bwMode="auto">
                          <a:xfrm>
                            <a:off x="3735" y="4904"/>
                            <a:ext cx="109" cy="258"/>
                          </a:xfrm>
                          <a:custGeom>
                            <a:avLst/>
                            <a:gdLst>
                              <a:gd name="T0" fmla="*/ 0 w 109"/>
                              <a:gd name="T1" fmla="*/ 252 h 258"/>
                              <a:gd name="T2" fmla="*/ 19 w 109"/>
                              <a:gd name="T3" fmla="*/ 173 h 258"/>
                              <a:gd name="T4" fmla="*/ 49 w 109"/>
                              <a:gd name="T5" fmla="*/ 94 h 258"/>
                              <a:gd name="T6" fmla="*/ 68 w 109"/>
                              <a:gd name="T7" fmla="*/ 0 h 258"/>
                              <a:gd name="T8" fmla="*/ 109 w 109"/>
                              <a:gd name="T9" fmla="*/ 4 h 258"/>
                              <a:gd name="T10" fmla="*/ 88 w 109"/>
                              <a:gd name="T11" fmla="*/ 102 h 258"/>
                              <a:gd name="T12" fmla="*/ 53 w 109"/>
                              <a:gd name="T13" fmla="*/ 203 h 258"/>
                              <a:gd name="T14" fmla="*/ 41 w 109"/>
                              <a:gd name="T15" fmla="*/ 258 h 258"/>
                              <a:gd name="T16" fmla="*/ 0 w 109"/>
                              <a:gd name="T17" fmla="*/ 252 h 258"/>
                              <a:gd name="T18" fmla="*/ 0 w 109"/>
                              <a:gd name="T19" fmla="*/ 252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258">
                                <a:moveTo>
                                  <a:pt x="0" y="252"/>
                                </a:moveTo>
                                <a:lnTo>
                                  <a:pt x="19" y="173"/>
                                </a:lnTo>
                                <a:lnTo>
                                  <a:pt x="49" y="94"/>
                                </a:lnTo>
                                <a:lnTo>
                                  <a:pt x="68" y="0"/>
                                </a:lnTo>
                                <a:lnTo>
                                  <a:pt x="109" y="4"/>
                                </a:lnTo>
                                <a:lnTo>
                                  <a:pt x="88" y="102"/>
                                </a:lnTo>
                                <a:lnTo>
                                  <a:pt x="53" y="203"/>
                                </a:lnTo>
                                <a:lnTo>
                                  <a:pt x="41" y="258"/>
                                </a:lnTo>
                                <a:lnTo>
                                  <a:pt x="0"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1" name="Freeform 1941"/>
                        <wps:cNvSpPr>
                          <a:spLocks/>
                        </wps:cNvSpPr>
                        <wps:spPr bwMode="auto">
                          <a:xfrm>
                            <a:off x="3731" y="4562"/>
                            <a:ext cx="136" cy="387"/>
                          </a:xfrm>
                          <a:custGeom>
                            <a:avLst/>
                            <a:gdLst>
                              <a:gd name="T0" fmla="*/ 40 w 136"/>
                              <a:gd name="T1" fmla="*/ 3 h 387"/>
                              <a:gd name="T2" fmla="*/ 51 w 136"/>
                              <a:gd name="T3" fmla="*/ 175 h 387"/>
                              <a:gd name="T4" fmla="*/ 111 w 136"/>
                              <a:gd name="T5" fmla="*/ 316 h 387"/>
                              <a:gd name="T6" fmla="*/ 136 w 136"/>
                              <a:gd name="T7" fmla="*/ 359 h 387"/>
                              <a:gd name="T8" fmla="*/ 132 w 136"/>
                              <a:gd name="T9" fmla="*/ 387 h 387"/>
                              <a:gd name="T10" fmla="*/ 104 w 136"/>
                              <a:gd name="T11" fmla="*/ 380 h 387"/>
                              <a:gd name="T12" fmla="*/ 17 w 136"/>
                              <a:gd name="T13" fmla="*/ 201 h 387"/>
                              <a:gd name="T14" fmla="*/ 0 w 136"/>
                              <a:gd name="T15" fmla="*/ 0 h 387"/>
                              <a:gd name="T16" fmla="*/ 40 w 136"/>
                              <a:gd name="T17" fmla="*/ 3 h 387"/>
                              <a:gd name="T18" fmla="*/ 40 w 136"/>
                              <a:gd name="T19" fmla="*/ 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387">
                                <a:moveTo>
                                  <a:pt x="40" y="3"/>
                                </a:moveTo>
                                <a:lnTo>
                                  <a:pt x="51" y="175"/>
                                </a:lnTo>
                                <a:lnTo>
                                  <a:pt x="111" y="316"/>
                                </a:lnTo>
                                <a:lnTo>
                                  <a:pt x="136" y="359"/>
                                </a:lnTo>
                                <a:lnTo>
                                  <a:pt x="132" y="387"/>
                                </a:lnTo>
                                <a:lnTo>
                                  <a:pt x="104" y="380"/>
                                </a:lnTo>
                                <a:lnTo>
                                  <a:pt x="17" y="201"/>
                                </a:lnTo>
                                <a:lnTo>
                                  <a:pt x="0" y="0"/>
                                </a:lnTo>
                                <a:lnTo>
                                  <a:pt x="4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2" name="Freeform 1942"/>
                        <wps:cNvSpPr>
                          <a:spLocks/>
                        </wps:cNvSpPr>
                        <wps:spPr bwMode="auto">
                          <a:xfrm>
                            <a:off x="3923" y="4362"/>
                            <a:ext cx="59" cy="506"/>
                          </a:xfrm>
                          <a:custGeom>
                            <a:avLst/>
                            <a:gdLst>
                              <a:gd name="T0" fmla="*/ 40 w 59"/>
                              <a:gd name="T1" fmla="*/ 0 h 506"/>
                              <a:gd name="T2" fmla="*/ 59 w 59"/>
                              <a:gd name="T3" fmla="*/ 506 h 506"/>
                              <a:gd name="T4" fmla="*/ 15 w 59"/>
                              <a:gd name="T5" fmla="*/ 463 h 506"/>
                              <a:gd name="T6" fmla="*/ 13 w 59"/>
                              <a:gd name="T7" fmla="*/ 416 h 506"/>
                              <a:gd name="T8" fmla="*/ 13 w 59"/>
                              <a:gd name="T9" fmla="*/ 367 h 506"/>
                              <a:gd name="T10" fmla="*/ 15 w 59"/>
                              <a:gd name="T11" fmla="*/ 271 h 506"/>
                              <a:gd name="T12" fmla="*/ 0 w 59"/>
                              <a:gd name="T13" fmla="*/ 2 h 506"/>
                              <a:gd name="T14" fmla="*/ 40 w 59"/>
                              <a:gd name="T15" fmla="*/ 0 h 506"/>
                              <a:gd name="T16" fmla="*/ 40 w 59"/>
                              <a:gd name="T17"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06">
                                <a:moveTo>
                                  <a:pt x="40" y="0"/>
                                </a:moveTo>
                                <a:lnTo>
                                  <a:pt x="59" y="506"/>
                                </a:lnTo>
                                <a:lnTo>
                                  <a:pt x="15" y="463"/>
                                </a:lnTo>
                                <a:lnTo>
                                  <a:pt x="13" y="416"/>
                                </a:lnTo>
                                <a:lnTo>
                                  <a:pt x="13" y="367"/>
                                </a:lnTo>
                                <a:lnTo>
                                  <a:pt x="15" y="271"/>
                                </a:lnTo>
                                <a:lnTo>
                                  <a:pt x="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3" name="Freeform 1943"/>
                        <wps:cNvSpPr>
                          <a:spLocks/>
                        </wps:cNvSpPr>
                        <wps:spPr bwMode="auto">
                          <a:xfrm>
                            <a:off x="4686" y="4586"/>
                            <a:ext cx="200" cy="437"/>
                          </a:xfrm>
                          <a:custGeom>
                            <a:avLst/>
                            <a:gdLst>
                              <a:gd name="T0" fmla="*/ 200 w 200"/>
                              <a:gd name="T1" fmla="*/ 2 h 437"/>
                              <a:gd name="T2" fmla="*/ 192 w 200"/>
                              <a:gd name="T3" fmla="*/ 98 h 437"/>
                              <a:gd name="T4" fmla="*/ 149 w 200"/>
                              <a:gd name="T5" fmla="*/ 228 h 437"/>
                              <a:gd name="T6" fmla="*/ 89 w 200"/>
                              <a:gd name="T7" fmla="*/ 354 h 437"/>
                              <a:gd name="T8" fmla="*/ 34 w 200"/>
                              <a:gd name="T9" fmla="*/ 437 h 437"/>
                              <a:gd name="T10" fmla="*/ 0 w 200"/>
                              <a:gd name="T11" fmla="*/ 418 h 437"/>
                              <a:gd name="T12" fmla="*/ 57 w 200"/>
                              <a:gd name="T13" fmla="*/ 312 h 437"/>
                              <a:gd name="T14" fmla="*/ 119 w 200"/>
                              <a:gd name="T15" fmla="*/ 196 h 437"/>
                              <a:gd name="T16" fmla="*/ 156 w 200"/>
                              <a:gd name="T17" fmla="*/ 55 h 437"/>
                              <a:gd name="T18" fmla="*/ 160 w 200"/>
                              <a:gd name="T19" fmla="*/ 0 h 437"/>
                              <a:gd name="T20" fmla="*/ 200 w 200"/>
                              <a:gd name="T21" fmla="*/ 2 h 437"/>
                              <a:gd name="T22" fmla="*/ 200 w 200"/>
                              <a:gd name="T23" fmla="*/ 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437">
                                <a:moveTo>
                                  <a:pt x="200" y="2"/>
                                </a:moveTo>
                                <a:lnTo>
                                  <a:pt x="192" y="98"/>
                                </a:lnTo>
                                <a:lnTo>
                                  <a:pt x="149" y="228"/>
                                </a:lnTo>
                                <a:lnTo>
                                  <a:pt x="89" y="354"/>
                                </a:lnTo>
                                <a:lnTo>
                                  <a:pt x="34" y="437"/>
                                </a:lnTo>
                                <a:lnTo>
                                  <a:pt x="0" y="418"/>
                                </a:lnTo>
                                <a:lnTo>
                                  <a:pt x="57" y="312"/>
                                </a:lnTo>
                                <a:lnTo>
                                  <a:pt x="119" y="196"/>
                                </a:lnTo>
                                <a:lnTo>
                                  <a:pt x="156" y="55"/>
                                </a:lnTo>
                                <a:lnTo>
                                  <a:pt x="160"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20B25" id="Groep 8874" o:spid="_x0000_s1026" style="position:absolute;margin-left:0;margin-top:15.1pt;width:64.55pt;height:137.8pt;flip:x;z-index:-251658118;mso-position-horizontal:left;mso-position-horizontal-relative:right-margin-area" coordorigin="3676,3305" coordsize="1291,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" o:allowincell="f">
                <v:shape id="Freeform 1895" o:spid="_x0000_s1027" style="position:absolute;left:3978;top:5858;width:333;height:203;visibility:visible;mso-wrap-style:square;v-text-anchor:top" coordsize="3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" path="m,173r115,11l166,203,305,188r2,-43l286,117,333,51,254,,235,79,134,47,120,98,77,73,15,102,,173xe" fillcolor="#a3a3d6" stroked="f">
                  <v:path arrowok="t" o:connecttype="custom" o:connectlocs="0,173;115,184;166,203;305,188;307,145;286,117;333,51;254,0;235,79;134,47;120,98;77,73;15,102;0,173;0,173" o:connectangles="0,0,0,0,0,0,0,0,0,0,0,0,0,0,0"/>
                </v:shape>
                <v:shape id="Freeform 1896" o:spid="_x0000_s1028" style="position:absolute;left:4373;top:5817;width:392;height:229;visibility:visible;mso-wrap-style:square;v-text-anchor:top" coordsize="3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" path="m38,69l49,7,115,r27,41l183,41r-2,51l268,77r34,37l341,92r51,17l381,178,268,210,83,229,2,186,,120,38,69xe" fillcolor="#a3a3d6" stroked="f">
                  <v:path arrowok="t" o:connecttype="custom" o:connectlocs="38,69;49,7;115,0;142,41;183,41;181,92;268,77;302,114;341,92;392,109;381,178;268,210;83,229;2,186;0,120;38,69;38,69" o:connectangles="0,0,0,0,0,0,0,0,0,0,0,0,0,0,0,0,0"/>
                </v:shape>
                <v:shape id="Freeform 1897" o:spid="_x0000_s1029" style="position:absolute;left:4125;top:5632;width:188;height:254;visibility:visible;mso-wrap-style:square;v-text-anchor:top" coordsize="18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" path="m,4l7,85r66,58l73,254r53,l188,111,186,,,4xe" fillcolor="#ffb59e" stroked="f">
                  <v:path arrowok="t" o:connecttype="custom" o:connectlocs="0,4;7,85;73,143;73,254;126,254;188,111;186,0;0,4;0,4" o:connectangles="0,0,0,0,0,0,0,0,0"/>
                </v:shape>
                <v:shape id="Freeform 1898" o:spid="_x0000_s1030" style="position:absolute;left:4422;top:5474;width:219;height:350;visibility:visible;mso-wrap-style:square;v-text-anchor:top" coordsize="2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" path="m38,62r15,77l19,243,,350,89,331,196,205,219,,38,62xe" fillcolor="#ffb59e" stroked="f">
                  <v:path arrowok="t" o:connecttype="custom" o:connectlocs="38,62;53,139;19,243;0,350;89,331;196,205;219,0;38,62;38,62" o:connectangles="0,0,0,0,0,0,0,0,0"/>
                </v:shape>
                <v:shape id="Freeform 1899" o:spid="_x0000_s1031" style="position:absolute;left:4008;top:5160;width:652;height:506;visibility:visible;mso-wrap-style:square;v-text-anchor:top" coordsize="65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" path="m200,92l646,r6,282l429,376,360,335r-8,113l185,506,,476,13,391,139,367,200,92xe" fillcolor="#33ad99" stroked="f">
                  <v:path arrowok="t" o:connecttype="custom" o:connectlocs="200,92;646,0;652,282;429,376;360,335;352,448;185,506;0,476;13,391;139,367;200,92;200,92" o:connectangles="0,0,0,0,0,0,0,0,0,0,0,0"/>
                </v:shape>
                <v:shape id="Freeform 1900" o:spid="_x0000_s1032" style="position:absolute;left:3765;top:4033;width:870;height:1522;visibility:visible;mso-wrap-style:square;v-text-anchor:top" coordsize="87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" path="m765,r81,28l870,147,819,280,571,581,401,852r4,256l437,1347r-55,147l228,1522,124,1486,75,1398,,1289r58,5l132,1217r11,-145l181,937r81,-70l320,781,409,651r64,-79l541,491r69,-77l667,346,770,199,750,128,765,xe" fillcolor="#d1baba" stroked="f">
                  <v:path arrowok="t" o:connecttype="custom" o:connectlocs="765,0;846,28;870,147;819,280;571,581;401,852;405,1108;437,1347;382,1494;228,1522;124,1486;75,1398;0,1289;58,1294;132,1217;143,1072;181,937;262,867;320,781;409,651;473,572;541,491;610,414;667,346;770,199;750,128;765,0;765,0" o:connectangles="0,0,0,0,0,0,0,0,0,0,0,0,0,0,0,0,0,0,0,0,0,0,0,0,0,0,0,0"/>
                </v:shape>
                <v:shape id="Freeform 1901" o:spid="_x0000_s1033" style="position:absolute;left:3707;top:3988;width:830;height:845;visibility:visible;mso-wrap-style:square;v-text-anchor:top" coordsize="83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" path="m120,591l,540,28,391r49,30l158,455r36,-19l177,382,109,316,177,162,252,92,320,43r17,77l525,124r62,-23l687,,804,43r26,34l785,220,452,587,243,845,233,645,120,591xe" fillcolor="#92e5ce" stroked="f">
                  <v:path arrowok="t" o:connecttype="custom" o:connectlocs="120,591;0,540;28,391;77,421;158,455;194,436;177,382;109,316;177,162;252,92;320,43;337,120;525,124;587,101;687,0;804,43;830,77;785,220;452,587;243,845;233,645;120,591;120,591" o:connectangles="0,0,0,0,0,0,0,0,0,0,0,0,0,0,0,0,0,0,0,0,0,0,0"/>
                </v:shape>
                <v:shape id="Freeform 1902" o:spid="_x0000_s1034" style="position:absolute;left:4159;top:4080;width:764;height:1172;visibility:visible;mso-wrap-style:square;v-text-anchor:top" coordsize="764,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" path="m476,r38,24l582,62r66,66l653,267r-47,32l595,391r96,-35l764,480,576,557r-70,15l482,766r34,314l414,1129,49,1172,28,963,,775,397,280,471,128,476,xe" fillcolor="#92e5ce" stroked="f">
                  <v:path arrowok="t" o:connecttype="custom" o:connectlocs="476,0;514,24;582,62;648,128;653,267;606,299;595,391;691,356;764,480;576,557;506,572;482,766;516,1080;414,1129;49,1172;28,963;0,775;397,280;471,128;476,0;476,0" o:connectangles="0,0,0,0,0,0,0,0,0,0,0,0,0,0,0,0,0,0,0,0,0"/>
                </v:shape>
                <v:shape id="Freeform 1903" o:spid="_x0000_s1035" style="position:absolute;left:4089;top:3380;width:522;height:732;visibility:visible;mso-wrap-style:square;v-text-anchor:top" coordsize="5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" path="m28,386l4,630r54,76l98,719r45,13l252,657,384,467r-9,-42l467,344,522,209,471,38,426,19,352,,260,23r30,77l386,190r,58l322,181,224,128,166,90r-57,l43,128,,243,28,386xe" fillcolor="#ff4d4d" stroked="f">
                  <v:path arrowok="t" o:connecttype="custom" o:connectlocs="28,386;4,630;58,706;98,719;143,732;252,657;384,467;375,425;467,344;522,209;471,38;426,19;352,0;260,23;290,100;386,190;386,248;322,181;224,128;166,90;109,90;43,128;0,243;28,386;28,386" o:connectangles="0,0,0,0,0,0,0,0,0,0,0,0,0,0,0,0,0,0,0,0,0,0,0,0,0"/>
                </v:shape>
                <v:shape id="Freeform 1904" o:spid="_x0000_s1036" style="position:absolute;left:3774;top:4571;width:204;height:361;visibility:visible;mso-wrap-style:square;v-text-anchor:top" coordsize="2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" path="m,l76,28,196,51r8,211l170,337,91,361,85,222,81,151,14,105,,xe" fillcolor="#ffb59e" stroked="f">
                  <v:path arrowok="t" o:connecttype="custom" o:connectlocs="0,0;76,28;196,51;204,262;170,337;91,361;85,222;81,151;14,105;0,0;0,0" o:connectangles="0,0,0,0,0,0,0,0,0,0,0"/>
                </v:shape>
                <v:shape id="Freeform 1905" o:spid="_x0000_s1037" style="position:absolute;left:4449;top:3660;width:201;height:281;visibility:visible;mso-wrap-style:square;v-text-anchor:top" coordsize="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" path="m150,r51,130l115,181,69,281,,268,45,172r4,-29l130,61,150,xe" fillcolor="#ffb59e" stroked="f">
                  <v:path arrowok="t" o:connecttype="custom" o:connectlocs="150,0;201,130;115,181;69,281;0,268;45,172;49,143;130,61;150,0;150,0" o:connectangles="0,0,0,0,0,0,0,0,0,0"/>
                </v:shape>
                <v:shape id="Freeform 1906" o:spid="_x0000_s1038" style="position:absolute;left:4641;top:4579;width:239;height:487;visibility:visible;mso-wrap-style:square;v-text-anchor:top" coordsize="23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" path="m239,l218,152,24,487,,267,24,73,239,xe" fillcolor="#ffb59e" stroked="f">
                  <v:path arrowok="t" o:connecttype="custom" o:connectlocs="239,0;218,152;24,487;0,267;24,73;239,0;239,0" o:connectangles="0,0,0,0,0,0,0"/>
                </v:shape>
                <v:shape id="Freeform 1907" o:spid="_x0000_s1039" style="position:absolute;left:4349;top:3450;width:235;height:267;visibility:visible;mso-wrap-style:square;v-text-anchor:top" coordsize="2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" path="m41,l154,37r40,42l228,122r7,143l192,267,171,212,124,143,70,79,26,45,,11,41,xe" fillcolor="black" stroked="f">
                  <v:path arrowok="t" o:connecttype="custom" o:connectlocs="41,0;154,37;194,79;228,122;235,265;192,267;171,212;124,143;70,79;26,45;0,11;41,0;41,0" o:connectangles="0,0,0,0,0,0,0,0,0,0,0,0,0"/>
                </v:shape>
                <v:shape id="Freeform 1908" o:spid="_x0000_s1040" style="position:absolute;left:4125;top:3482;width:177;height:346;visibility:visible;mso-wrap-style:square;v-text-anchor:top" coordsize="17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" path="m177,35l135,69,92,188r4,133l51,346,,301,2,218,34,131,86,54,152,r25,35xe" fillcolor="black" stroked="f">
                  <v:path arrowok="t" o:connecttype="custom" o:connectlocs="177,35;135,69;92,188;96,321;51,346;0,301;2,218;34,131;86,54;152,0;177,35;177,35" o:connectangles="0,0,0,0,0,0,0,0,0,0,0,0"/>
                </v:shape>
                <v:shape id="Freeform 1909" o:spid="_x0000_s1041" style="position:absolute;left:4072;top:3489;width:379;height:388;visibility:visible;mso-wrap-style:square;v-text-anchor:top" coordsize="3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" path="m98,30l60,158r12,64l117,275r122,34l365,303r14,36l222,388,64,346,15,273,,177,19,79,66,4,94,r4,30xe" fillcolor="black" stroked="f">
                  <v:path arrowok="t" o:connecttype="custom" o:connectlocs="98,30;60,158;72,222;117,275;239,309;365,303;379,339;222,388;64,346;15,273;0,177;19,79;66,4;94,0;98,30;98,30" o:connectangles="0,0,0,0,0,0,0,0,0,0,0,0,0,0,0,0"/>
                </v:shape>
                <v:shape id="Freeform 1910" o:spid="_x0000_s1042" style="position:absolute;left:4014;top:3828;width:469;height:322;visibility:visible;mso-wrap-style:square;v-text-anchor:top" coordsize="46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" path="m49,237r192,19l346,145,388,75,437,11,465,7r4,29l403,130r-51,79l295,278r-56,36l167,322r-100,l,252,35,,73,9,56,115,49,237xe" fillcolor="black" stroked="f">
                  <v:path arrowok="t" o:connecttype="custom" o:connectlocs="49,237;241,256;346,145;388,75;437,11;465,7;469,36;403,130;352,209;295,278;239,314;167,322;67,322;0,252;35,0;73,9;56,115;49,237;49,237" o:connectangles="0,0,0,0,0,0,0,0,0,0,0,0,0,0,0,0,0,0,0"/>
                </v:shape>
                <v:shape id="Freeform 1911" o:spid="_x0000_s1043" style="position:absolute;left:4217;top:3354;width:126;height:84;visibility:visible;mso-wrap-style:square;v-text-anchor:top" coordsize="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" path="m98,84l,62,11,32,64,,92,17r25,30l126,75,98,84xe" fillcolor="black" stroked="f">
                  <v:path arrowok="t" o:connecttype="custom" o:connectlocs="98,84;0,62;11,32;64,0;92,17;117,47;126,75;98,84;98,84" o:connectangles="0,0,0,0,0,0,0,0,0"/>
                </v:shape>
                <v:shape id="Freeform 1912" o:spid="_x0000_s1044" style="position:absolute;left:4202;top:3305;width:435;height:442;visibility:visible;mso-wrap-style:square;v-text-anchor:top" coordsize="43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" path="m,64l94,17,209,,318,26r76,70l435,276r-17,89l371,442,337,419,379,273,341,124,277,60,192,47,21,98,,64xe" fillcolor="black" stroked="f">
                  <v:path arrowok="t" o:connecttype="custom" o:connectlocs="0,64;94,17;209,0;318,26;394,96;435,276;418,365;371,442;337,419;379,273;341,124;277,60;192,47;21,98;0,64;0,64" o:connectangles="0,0,0,0,0,0,0,0,0,0,0,0,0,0,0,0"/>
                </v:shape>
                <v:shape id="Freeform 1913" o:spid="_x0000_s1045" style="position:absolute;left:4515;top:3677;width:118;height:192;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" path="m98,8r20,122l34,187,5,192,,164,81,111,62,27,71,,98,8xe" fillcolor="black" stroked="f">
                  <v:path arrowok="t" o:connecttype="custom" o:connectlocs="98,8;118,130;34,187;5,192;0,164;81,111;62,27;71,0;98,8;98,8" o:connectangles="0,0,0,0,0,0,0,0,0,0"/>
                </v:shape>
                <v:shape id="Freeform 1914" o:spid="_x0000_s1046" style="position:absolute;left:4468;top:3854;width:84;height:115;visibility:visible;mso-wrap-style:square;v-text-anchor:top" coordsize="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" path="m84,8l39,115,,98,45,,84,8xe" fillcolor="black" stroked="f">
                  <v:path arrowok="t" o:connecttype="custom" o:connectlocs="84,8;39,115;0,98;45,0;84,8;84,8" o:connectangles="0,0,0,0,0,0"/>
                </v:shape>
                <v:shape id="Freeform 1915" o:spid="_x0000_s1047" style="position:absolute;left:4407;top:3920;width:560;height:623;visibility:visible;mso-wrap-style:square;v-text-anchor:top" coordsize="56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" path="m23,l151,41r122,64l443,230r77,197l560,600r-15,23l520,608,449,452,379,213,311,164,211,113,17,41,,17,23,xe" fillcolor="black" stroked="f">
                  <v:path arrowok="t" o:connecttype="custom" o:connectlocs="23,0;151,41;273,105;443,230;520,427;560,600;545,623;520,608;449,452;379,213;311,164;211,113;17,41;0,17;23,0;23,0" o:connectangles="0,0,0,0,0,0,0,0,0,0,0,0,0,0,0,0"/>
                </v:shape>
                <v:shape id="Freeform 1916" o:spid="_x0000_s1048" style="position:absolute;left:4656;top:4543;width:277;height:160;visibility:visible;mso-wrap-style:square;v-text-anchor:top" coordsize="2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" path="m277,39l141,111,,160,,75,107,62,262,r15,39xe" fillcolor="black" stroked="f">
                  <v:path arrowok="t" o:connecttype="custom" o:connectlocs="277,39;141,111;0,160;0,75;107,62;262,0;277,39;277,39" o:connectangles="0,0,0,0,0,0,0,0"/>
                </v:shape>
                <v:shape id="Freeform 1917" o:spid="_x0000_s1049" style="position:absolute;left:4611;top:4360;width:122;height:841;visibility:visible;mso-wrap-style:square;v-text-anchor:top" coordsize="1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" path="m122,8l83,179,62,619,83,811,45,841,17,802,,619,45,170,83,r39,8xe" fillcolor="black" stroked="f">
                  <v:path arrowok="t" o:connecttype="custom" o:connectlocs="122,8;83,179;62,619;83,811;45,841;17,802;0,619;45,170;83,0;122,8;122,8" o:connectangles="0,0,0,0,0,0,0,0,0,0,0"/>
                </v:shape>
                <v:shape id="Freeform 1918" o:spid="_x0000_s1050" style="position:absolute;left:4206;top:5184;width:395;height:83;visibility:visible;mso-wrap-style:square;v-text-anchor:top" coordsize="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" path="m22,42r125,l337,8,382,r13,38l211,83,19,83,,61,22,42xe" fillcolor="black" stroked="f">
                  <v:path arrowok="t" o:connecttype="custom" o:connectlocs="22,42;147,42;337,8;382,0;395,38;211,83;19,83;0,61;22,42;22,42" o:connectangles="0,0,0,0,0,0,0,0,0,0"/>
                </v:shape>
                <v:shape id="Freeform 1919" o:spid="_x0000_s1051" style="position:absolute;left:4426;top:5218;width:251;height:343;visibility:visible;mso-wrap-style:square;v-text-anchor:top" coordsize="2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" path="m245,r6,284l155,316,36,343,,320,23,284,185,222r39,-99l204,r41,xe" fillcolor="black" stroked="f">
                  <v:path arrowok="t" o:connecttype="custom" o:connectlocs="245,0;251,284;155,316;36,343;0,320;23,284;185,222;224,123;204,0;245,0;245,0" o:connectangles="0,0,0,0,0,0,0,0,0,0,0"/>
                </v:shape>
                <v:shape id="Freeform 1920" o:spid="_x0000_s1052" style="position:absolute;left:4332;top:5280;width:83;height:345;visibility:visible;mso-wrap-style:square;v-text-anchor:top" coordsize="8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" path="m83,6l62,249r11,92l32,345,4,288,,202,15,100,43,,83,6xe" fillcolor="black" stroked="f">
                  <v:path arrowok="t" o:connecttype="custom" o:connectlocs="83,6;62,249;73,341;32,345;4,288;0,202;15,100;43,0;83,6;83,6" o:connectangles="0,0,0,0,0,0,0,0,0,0"/>
                </v:shape>
                <v:shape id="Freeform 1921" o:spid="_x0000_s1053" style="position:absolute;left:4021;top:5600;width:360;height:94;visibility:visible;mso-wrap-style:square;v-text-anchor:top" coordsize="3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" path="m23,25r179,9l345,r15,36l232,94,19,66,,45,23,25xe" fillcolor="black" stroked="f">
                  <v:path arrowok="t" o:connecttype="custom" o:connectlocs="23,25;202,34;345,0;360,36;232,94;19,66;0,45;23,25;23,25" o:connectangles="0,0,0,0,0,0,0,0,0"/>
                </v:shape>
                <v:shape id="Freeform 1922" o:spid="_x0000_s1054" style="position:absolute;left:4106;top:5664;width:62;height:213;visibility:visible;mso-wrap-style:square;v-text-anchor:top" coordsize="6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" path="m41,4r2,92l62,209r-41,4l,,41,4xe" fillcolor="black" stroked="f">
                  <v:path arrowok="t" o:connecttype="custom" o:connectlocs="41,4;43,96;62,209;21,213;0,0;41,4;41,4" o:connectangles="0,0,0,0,0,0,0"/>
                </v:shape>
                <v:shape id="Freeform 1923" o:spid="_x0000_s1055" style="position:absolute;left:4191;top:5869;width:150;height:190;visibility:visible;mso-wrap-style:square;v-text-anchor:top" coordsize="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" path="m109,109r28,34l122,190,77,175,39,98,101,57,15,40,,15,26,,150,57r-41,52xe" fillcolor="black" stroked="f">
                  <v:path arrowok="t" o:connecttype="custom" o:connectlocs="109,109;137,143;122,190;77,175;39,98;101,57;15,40;0,15;26,0;150,57;109,109;109,109" o:connectangles="0,0,0,0,0,0,0,0,0,0,0,0"/>
                </v:shape>
                <v:shape id="Freeform 1924" o:spid="_x0000_s1056" style="position:absolute;left:4228;top:5645;width:119;height:271;visibility:visible;mso-wrap-style:square;v-text-anchor:top" coordsize="1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" path="m119,4l83,183,34,271,,249,78,r41,4xe" fillcolor="black" stroked="f">
                  <v:path arrowok="t" o:connecttype="custom" o:connectlocs="119,4;83,183;34,271;0,249;78,0;119,4;119,4" o:connectangles="0,0,0,0,0,0,0"/>
                </v:shape>
                <v:shape id="Freeform 1925" o:spid="_x0000_s1057" style="position:absolute;left:4567;top:5446;width:100;height:288;visibility:visible;mso-wrap-style:square;v-text-anchor:top" coordsize="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" path="m100,2l81,211,34,288,,267,38,194,59,r41,2xe" fillcolor="black" stroked="f">
                  <v:path arrowok="t" o:connecttype="custom" o:connectlocs="100,2;81,211;34,288;0,267;38,194;59,0;100,2;100,2" o:connectangles="0,0,0,0,0,0,0,0"/>
                </v:shape>
                <v:shape id="Freeform 1926" o:spid="_x0000_s1058" style="position:absolute;left:4437;top:5534;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" path="m38,12l53,72,36,96,12,79,,23,12,,38,12xe" fillcolor="black" stroked="f">
                  <v:path arrowok="t" o:connecttype="custom" o:connectlocs="38,12;53,72;36,96;12,79;0,23;12,0;38,12;38,12" o:connectangles="0,0,0,0,0,0,0,0"/>
                </v:shape>
                <v:shape id="Freeform 1927" o:spid="_x0000_s1059" style="position:absolute;left:4398;top:5583;width:128;height:273;visibility:visible;mso-wrap-style:square;v-text-anchor:top" coordsize="12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" path="m128,40l79,94r-6,76l51,249,21,273,,243,19,175,43,62,73,19,124,r4,40xe" fillcolor="black" stroked="f">
                  <v:path arrowok="t" o:connecttype="custom" o:connectlocs="128,40;79,94;73,170;51,249;21,273;0,243;19,175;43,62;73,19;124,0;128,40;128,40" o:connectangles="0,0,0,0,0,0,0,0,0,0,0,0"/>
                </v:shape>
                <v:shape id="Freeform 1928" o:spid="_x0000_s1060" style="position:absolute;left:4466;top:5773;width:196;height:164;visibility:visible;mso-wrap-style:square;v-text-anchor:top" coordsize="1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" path="m160,62r36,44l160,162r-30,2l128,136r24,-34l122,42,32,68,,51,20,17,128,r43,12l160,62xe" fillcolor="black" stroked="f">
                  <v:path arrowok="t" o:connecttype="custom" o:connectlocs="160,62;196,106;160,162;130,164;128,136;152,102;122,42;32,68;0,51;20,17;128,0;171,12;160,62;160,62" o:connectangles="0,0,0,0,0,0,0,0,0,0,0,0,0,0"/>
                </v:shape>
                <v:shape id="Freeform 1929" o:spid="_x0000_s1061" style="position:absolute;left:4413;top:5873;width:154;height:73;visibility:visible;mso-wrap-style:square;v-text-anchor:top" coordsize="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" path="m,l145,36r9,28l126,73,6,40,,xe" fillcolor="black" stroked="f">
                  <v:path arrowok="t" o:connecttype="custom" o:connectlocs="0,0;145,36;154,64;126,73;6,40;0,0;0,0" o:connectangles="0,0,0,0,0,0,0"/>
                </v:shape>
                <v:shape id="Freeform 1930" o:spid="_x0000_s1062" style="position:absolute;left:4624;top:5822;width:198;height:194;visibility:visible;mso-wrap-style:square;v-text-anchor:top" coordsize="1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" path="m,19l128,r64,45l198,79r-6,40l130,194,105,162,149,55,81,38,11,57,,19xe" fillcolor="black" stroked="f">
                  <v:path arrowok="t" o:connecttype="custom" o:connectlocs="0,19;128,0;192,45;198,79;192,119;130,194;105,162;149,55;81,38;11,57;0,19;0,19" o:connectangles="0,0,0,0,0,0,0,0,0,0,0,0"/>
                </v:shape>
                <v:shape id="Freeform 1931" o:spid="_x0000_s1063" style="position:absolute;left:4362;top:5960;width:313;height:101;visibility:visible;mso-wrap-style:square;v-text-anchor:top" coordsize="3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" path="m40,20r75,34l309,30r4,41l219,96,81,101,,24,17,,40,20xe" fillcolor="black" stroked="f">
                  <v:path arrowok="t" o:connecttype="custom" o:connectlocs="40,20;115,54;309,30;313,71;219,96;81,101;0,24;17,0;40,20;40,20" o:connectangles="0,0,0,0,0,0,0,0,0,0"/>
                </v:shape>
                <v:shape id="Freeform 1932" o:spid="_x0000_s1064" style="position:absolute;left:3908;top:5828;width:202;height:233;visibility:visible;mso-wrap-style:square;v-text-anchor:top" coordsize="20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" path="m173,68l45,162r100,28l147,233,6,186,,113,45,62,192,r10,28l173,68xe" fillcolor="black" stroked="f">
                  <v:path arrowok="t" o:connecttype="custom" o:connectlocs="173,68;45,162;145,190;147,233;6,186;0,113;45,62;192,0;202,28;173,68;173,68" o:connectangles="0,0,0,0,0,0,0,0,0,0,0"/>
                </v:shape>
                <v:shape id="Freeform 1933" o:spid="_x0000_s1065" style="position:absolute;left:4046;top:5858;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" path="m41,85r83,-4l128,122,20,126,,73,24,,56,23,41,85xe" fillcolor="black" stroked="f">
                  <v:path arrowok="t" o:connecttype="custom" o:connectlocs="41,85;124,81;128,122;20,126;0,73;24,0;56,23;41,85;41,85" o:connectangles="0,0,0,0,0,0,0,0,0"/>
                </v:shape>
                <v:shape id="Freeform 1934" o:spid="_x0000_s1066" style="position:absolute;left:3676;top:3924;width:394;height:722;visibility:visible;mso-wrap-style:square;v-text-anchor:top" coordsize="3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" path="m394,19l355,60r-66,47l162,252r-30,71l87,421,38,579r34,32l142,638r135,45l292,707r-26,15l53,653,,553,42,416,125,237r51,-85l238,98,358,r36,19xe" fillcolor="black" stroked="f">
                  <v:path arrowok="t" o:connecttype="custom" o:connectlocs="394,19;355,60;289,107;162,252;132,323;87,421;38,579;72,611;142,638;277,683;292,707;266,722;53,653;0,553;42,416;125,237;176,152;238,98;358,0;394,19;394,19" o:connectangles="0,0,0,0,0,0,0,0,0,0,0,0,0,0,0,0,0,0,0,0,0"/>
                </v:shape>
                <v:shape id="Freeform 1935" o:spid="_x0000_s1067" style="position:absolute;left:3916;top:4035;width:640;height:880;visibility:visible;mso-wrap-style:square;v-text-anchor:top" coordsize="6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" path="m633,r7,77l608,154r-49,72l506,282r-86,83l339,453r-74,89l194,638,128,749,58,854,20,880,,867,26,796,73,717r64,-87l207,542r75,-87l356,376r66,-71l478,252,570,143,593,7,633,xe" fillcolor="black" stroked="f">
                  <v:path arrowok="t" o:connecttype="custom" o:connectlocs="633,0;640,77;608,154;559,226;506,282;420,365;339,453;265,542;194,638;128,749;58,854;20,880;0,867;26,796;73,717;137,630;207,542;282,455;356,376;422,305;478,252;570,143;593,7;633,0;633,0" o:connectangles="0,0,0,0,0,0,0,0,0,0,0,0,0,0,0,0,0,0,0,0,0,0,0,0,0"/>
                </v:shape>
                <v:shape id="Freeform 1936" o:spid="_x0000_s1068" style="position:absolute;left:4040;top:4046;width:614;height:1069;visibility:visible;mso-wrap-style:square;v-text-anchor:top" coordsize="61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" path="m614,r-4,143l561,275r-49,66l460,405,358,531,256,664,166,809r-44,83l62,1001r-49,68l,1039,23,945,75,845,143,738,222,630,307,525,390,425r77,-92l529,252,571,130r2,-62l573,34r,-17l573,r41,xe" fillcolor="black" stroked="f">
                  <v:path arrowok="t" o:connecttype="custom" o:connectlocs="614,0;610,143;561,275;512,341;460,405;358,531;256,664;166,809;122,892;62,1001;13,1069;0,1039;23,945;75,845;143,738;222,630;307,525;390,425;467,333;529,252;571,130;573,68;573,34;573,17;573,0;614,0;614,0" o:connectangles="0,0,0,0,0,0,0,0,0,0,0,0,0,0,0,0,0,0,0,0,0,0,0,0,0,0,0"/>
                </v:shape>
                <v:shape id="Freeform 1937" o:spid="_x0000_s1069" style="position:absolute;left:3727;top:4923;width:322;height:521;visibility:visible;mso-wrap-style:square;v-text-anchor:top" coordsize="3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" path="m322,41l268,96,247,229,209,485r-86,36l34,489,,369,10,239r41,4l34,329r17,79l93,438r43,10l211,169,236,60,268,17,322,r,41xe" fillcolor="black" stroked="f">
                  <v:path arrowok="t" o:connecttype="custom" o:connectlocs="322,41;268,96;247,229;209,485;123,521;34,489;0,369;10,239;51,243;34,329;51,408;93,438;136,448;211,169;236,60;268,17;322,0;322,41;322,41" o:connectangles="0,0,0,0,0,0,0,0,0,0,0,0,0,0,0,0,0,0,0"/>
                </v:shape>
                <v:shape id="Freeform 1938" o:spid="_x0000_s1070" style="position:absolute;left:3816;top:4906;width:399;height:675;visibility:visible;mso-wrap-style:square;v-text-anchor:top" coordsize="39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" path="m346,649l139,675,56,630,,549,4,519r30,6l77,581r64,32l316,615,356,487,350,335,320,45,341,2,367,r32,331l386,514,346,649xe" fillcolor="black" stroked="f">
                  <v:path arrowok="t" o:connecttype="custom" o:connectlocs="346,649;139,675;56,630;0,549;4,519;34,525;77,581;141,613;316,615;356,487;350,335;320,45;341,2;367,0;399,331;386,514;346,649;346,649" o:connectangles="0,0,0,0,0,0,0,0,0,0,0,0,0,0,0,0,0,0"/>
                </v:shape>
                <v:shape id="Freeform 1939" o:spid="_x0000_s1071" style="position:absolute;left:4008;top:5062;width:102;height:343;visibility:visible;mso-wrap-style:square;v-text-anchor:top" coordsize="10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" path="m68,28l62,130r40,85l100,311,66,343,34,307,32,233,11,181,,87,36,2,66,r2,28xe" fillcolor="black" stroked="f">
                  <v:path arrowok="t" o:connecttype="custom" o:connectlocs="68,28;62,130;102,215;100,311;66,343;34,307;32,233;11,181;0,87;36,2;66,0;68,28;68,28" o:connectangles="0,0,0,0,0,0,0,0,0,0,0,0,0"/>
                </v:shape>
                <v:shape id="Freeform 1940" o:spid="_x0000_s1072" style="position:absolute;left:3735;top:4904;width:109;height:258;visibility:visible;mso-wrap-style:square;v-text-anchor:top" coordsize="10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" path="m,252l19,173,49,94,68,r41,4l88,102,53,203,41,258,,252xe" fillcolor="black" stroked="f">
                  <v:path arrowok="t" o:connecttype="custom" o:connectlocs="0,252;19,173;49,94;68,0;109,4;88,102;53,203;41,258;0,252;0,252" o:connectangles="0,0,0,0,0,0,0,0,0,0"/>
                </v:shape>
                <v:shape id="Freeform 1941" o:spid="_x0000_s1073" style="position:absolute;left:3731;top:4562;width:136;height:387;visibility:visible;mso-wrap-style:square;v-text-anchor:top" coordsize="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" path="m40,3l51,175r60,141l136,359r-4,28l104,380,17,201,,,40,3xe" fillcolor="black" stroked="f">
                  <v:path arrowok="t" o:connecttype="custom" o:connectlocs="40,3;51,175;111,316;136,359;132,387;104,380;17,201;0,0;40,3;40,3" o:connectangles="0,0,0,0,0,0,0,0,0,0"/>
                </v:shape>
                <v:shape id="Freeform 1942" o:spid="_x0000_s1074" style="position:absolute;left:3923;top:4362;width:59;height:506;visibility:visible;mso-wrap-style:square;v-text-anchor:top" coordsize="5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" path="m40,l59,506,15,463,13,416r,-49l15,271,,2,40,xe" fillcolor="black" stroked="f">
                  <v:path arrowok="t" o:connecttype="custom" o:connectlocs="40,0;59,506;15,463;13,416;13,367;15,271;0,2;40,0;40,0" o:connectangles="0,0,0,0,0,0,0,0,0"/>
                </v:shape>
                <v:shape id="Freeform 1943" o:spid="_x0000_s1075" style="position:absolute;left:4686;top:4586;width:200;height:437;visibility:visible;mso-wrap-style:square;v-text-anchor:top" coordsize="2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" path="m200,2r-8,96l149,228,89,354,34,437,,418,57,312,119,196,156,55,160,r40,2xe" fillcolor="black" stroked="f">
                  <v:path arrowok="t" o:connecttype="custom" o:connectlocs="200,2;192,98;149,228;89,354;34,437;0,418;57,312;119,196;156,55;160,0;200,2;200,2" o:connectangles="0,0,0,0,0,0,0,0,0,0,0,0"/>
                </v:shape>
                <w10:wrap type="tight" anchorx="margin"/>
              </v:group>
            </w:pict>
          </mc:Fallback>
        </mc:AlternateContent>
      </w:r>
    </w:p>
    <w:p w14:paraId="64E6586F" w14:textId="77777777" w:rsidR="001323FA" w:rsidRPr="00303D54" w:rsidRDefault="001323FA" w:rsidP="001323FA">
      <w:pPr>
        <w:pStyle w:val="Lijstalinea"/>
        <w:ind w:left="0"/>
        <w:rPr>
          <w:rFonts w:asciiTheme="minorHAnsi" w:hAnsiTheme="minorHAnsi" w:cstheme="minorHAnsi"/>
        </w:rPr>
      </w:pPr>
    </w:p>
    <w:p w14:paraId="73DB8073" w14:textId="77777777" w:rsidR="001323FA" w:rsidRPr="00303D54" w:rsidRDefault="001323FA" w:rsidP="001323FA">
      <w:pPr>
        <w:pStyle w:val="Lijstalinea"/>
        <w:pBdr>
          <w:bottom w:val="single" w:sz="6" w:space="1" w:color="auto"/>
        </w:pBdr>
        <w:ind w:left="0"/>
        <w:rPr>
          <w:rFonts w:asciiTheme="minorHAnsi" w:hAnsiTheme="minorHAnsi" w:cstheme="minorHAnsi"/>
        </w:rPr>
      </w:pPr>
    </w:p>
    <w:p w14:paraId="46DBABB8" w14:textId="77777777" w:rsidR="001323FA" w:rsidRPr="00303D54" w:rsidRDefault="001323FA" w:rsidP="001323FA">
      <w:pPr>
        <w:pStyle w:val="Lijstalinea"/>
        <w:ind w:left="0"/>
        <w:rPr>
          <w:rFonts w:asciiTheme="minorHAnsi" w:hAnsiTheme="minorHAnsi" w:cstheme="minorHAnsi"/>
        </w:rPr>
      </w:pPr>
    </w:p>
    <w:p w14:paraId="73A21EF9" w14:textId="77777777" w:rsidR="001323FA" w:rsidRPr="00303D54"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Conclusie het waterpeil  STIJGT / STIJGT NIET  als het ijsblokje smelt.</w:t>
      </w:r>
    </w:p>
    <w:p w14:paraId="2D8B2640"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 xml:space="preserve">IJs is vooral interessant omdat bij de polen van onze planeet enorme hoeveelheden ijs voorkomen. Voor een flink deel drijvend op het water. </w:t>
      </w:r>
    </w:p>
    <w:p w14:paraId="4E473F63" w14:textId="77777777" w:rsidR="001323FA" w:rsidRPr="00303D54"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Leg uit of het waterpeil in de oceanen kan stijgen door het smelten van het drijfijs op de polen?</w:t>
      </w:r>
    </w:p>
    <w:p w14:paraId="1E57A683" w14:textId="77777777" w:rsidR="001323FA" w:rsidRPr="00303D54" w:rsidRDefault="001323FA" w:rsidP="001323FA">
      <w:pPr>
        <w:pStyle w:val="Lijstalinea"/>
        <w:pBdr>
          <w:bottom w:val="single" w:sz="6" w:space="1" w:color="auto"/>
        </w:pBdr>
        <w:ind w:left="0"/>
        <w:rPr>
          <w:rFonts w:asciiTheme="minorHAnsi" w:hAnsiTheme="minorHAnsi" w:cstheme="minorHAnsi"/>
        </w:rPr>
      </w:pPr>
      <w:r w:rsidRPr="00303D54">
        <w:rPr>
          <w:rFonts w:asciiTheme="minorHAnsi" w:hAnsiTheme="minorHAnsi" w:cstheme="minorHAnsi"/>
        </w:rPr>
        <w:br/>
      </w:r>
    </w:p>
    <w:p w14:paraId="239BB87F" w14:textId="77777777" w:rsidR="001323FA" w:rsidRPr="00303D54" w:rsidRDefault="001323FA" w:rsidP="001323FA">
      <w:pPr>
        <w:pStyle w:val="Lijstalinea"/>
        <w:rPr>
          <w:rFonts w:asciiTheme="minorHAnsi" w:hAnsiTheme="minorHAnsi" w:cstheme="minorHAnsi"/>
        </w:rPr>
      </w:pPr>
    </w:p>
    <w:p w14:paraId="2801AFDD" w14:textId="77777777" w:rsidR="001323FA" w:rsidRPr="00303D54" w:rsidRDefault="001323FA" w:rsidP="001323FA">
      <w:pPr>
        <w:pStyle w:val="Lijstalinea"/>
        <w:pBdr>
          <w:bottom w:val="single" w:sz="6" w:space="1" w:color="auto"/>
        </w:pBdr>
        <w:ind w:left="0"/>
        <w:rPr>
          <w:rFonts w:asciiTheme="minorHAnsi" w:hAnsiTheme="minorHAnsi" w:cstheme="minorHAnsi"/>
        </w:rPr>
      </w:pPr>
    </w:p>
    <w:p w14:paraId="28FF26FD" w14:textId="7A9BEC9D" w:rsidR="001323FA" w:rsidRPr="00303D54" w:rsidRDefault="00BD6956" w:rsidP="001323FA">
      <w:pPr>
        <w:pStyle w:val="Kop2"/>
        <w:rPr>
          <w:rFonts w:asciiTheme="minorHAnsi" w:hAnsiTheme="minorHAnsi" w:cstheme="minorHAnsi"/>
        </w:rPr>
      </w:pPr>
      <w:bookmarkStart w:id="33" w:name="_Toc22847127"/>
      <w:bookmarkStart w:id="34" w:name="_Toc146570344"/>
      <w:r>
        <w:rPr>
          <w:rFonts w:asciiTheme="minorHAnsi" w:hAnsiTheme="minorHAnsi" w:cstheme="minorHAnsi"/>
        </w:rPr>
        <w:lastRenderedPageBreak/>
        <w:t>9</w:t>
      </w:r>
      <w:r w:rsidR="001323FA" w:rsidRPr="00303D54">
        <w:rPr>
          <w:rFonts w:asciiTheme="minorHAnsi" w:hAnsiTheme="minorHAnsi" w:cstheme="minorHAnsi"/>
        </w:rPr>
        <w:t>: (MODEL) Wat gebeurt er met de temperatuur als een vloeistof verdampt?</w:t>
      </w:r>
      <w:bookmarkEnd w:id="33"/>
      <w:bookmarkEnd w:id="34"/>
    </w:p>
    <w:p w14:paraId="5F878815" w14:textId="77777777" w:rsidR="001323FA" w:rsidRPr="00303D54" w:rsidRDefault="001323FA" w:rsidP="001323FA">
      <w:pPr>
        <w:rPr>
          <w:rFonts w:asciiTheme="minorHAnsi" w:hAnsiTheme="minorHAnsi" w:cstheme="minorHAnsi"/>
        </w:rPr>
      </w:pPr>
    </w:p>
    <w:p w14:paraId="6D7C751A"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Vooraf</w:t>
      </w:r>
    </w:p>
    <w:p w14:paraId="5AA560BA" w14:textId="77777777" w:rsidR="001323FA" w:rsidRDefault="001323FA" w:rsidP="001323FA">
      <w:pPr>
        <w:rPr>
          <w:rFonts w:asciiTheme="minorHAnsi" w:hAnsiTheme="minorHAnsi" w:cstheme="minorHAnsi"/>
        </w:rPr>
      </w:pPr>
      <w:r w:rsidRPr="00303D54">
        <w:rPr>
          <w:rFonts w:asciiTheme="minorHAnsi" w:hAnsiTheme="minorHAnsi" w:cstheme="minorHAnsi"/>
        </w:rPr>
        <w:t>Als je gezwommen hebt en je stapt uit het water voelt dat kouder aan wanneer het waait. Hieronder staan twee vragen die je moet kunnen beantwoorden nadat je de experimenten hebt uitgevoerd. Uiteraard mag je er alvast over na denken.</w:t>
      </w:r>
    </w:p>
    <w:p w14:paraId="53A94FCE" w14:textId="77777777" w:rsidR="006E58F7" w:rsidRPr="00303D54" w:rsidRDefault="006E58F7" w:rsidP="001323FA">
      <w:pPr>
        <w:rPr>
          <w:rFonts w:asciiTheme="minorHAnsi" w:hAnsiTheme="minorHAnsi" w:cstheme="minorHAnsi"/>
        </w:rPr>
      </w:pPr>
    </w:p>
    <w:p w14:paraId="157CAA32" w14:textId="77777777" w:rsidR="001323FA" w:rsidRPr="00303D54" w:rsidRDefault="001323FA" w:rsidP="006E58F7">
      <w:pPr>
        <w:pStyle w:val="Lijstalinea"/>
        <w:numPr>
          <w:ilvl w:val="0"/>
          <w:numId w:val="41"/>
        </w:numPr>
        <w:pBdr>
          <w:bottom w:val="single" w:sz="6" w:space="1" w:color="auto"/>
        </w:pBdr>
        <w:suppressAutoHyphens w:val="0"/>
        <w:spacing w:after="200" w:line="276" w:lineRule="auto"/>
        <w:rPr>
          <w:rFonts w:asciiTheme="minorHAnsi" w:hAnsiTheme="minorHAnsi" w:cstheme="minorHAnsi"/>
        </w:rPr>
      </w:pPr>
      <w:r w:rsidRPr="00303D54">
        <w:rPr>
          <w:rFonts w:asciiTheme="minorHAnsi" w:hAnsiTheme="minorHAnsi" w:cstheme="minorHAnsi"/>
        </w:rPr>
        <w:t>Waarom voelt het kouder aan als je nat bent?</w:t>
      </w:r>
      <w:r w:rsidRPr="00303D54">
        <w:rPr>
          <w:rFonts w:asciiTheme="minorHAnsi" w:hAnsiTheme="minorHAnsi" w:cstheme="minorHAnsi"/>
        </w:rPr>
        <w:br/>
      </w:r>
      <w:r w:rsidRPr="00303D54">
        <w:rPr>
          <w:rFonts w:asciiTheme="minorHAnsi" w:hAnsiTheme="minorHAnsi" w:cstheme="minorHAnsi"/>
        </w:rPr>
        <w:br/>
      </w:r>
    </w:p>
    <w:p w14:paraId="6A9A05D8" w14:textId="77777777" w:rsidR="001323FA" w:rsidRPr="00303D54" w:rsidRDefault="001323FA" w:rsidP="001323FA">
      <w:pPr>
        <w:ind w:hanging="11"/>
        <w:rPr>
          <w:rFonts w:asciiTheme="minorHAnsi" w:hAnsiTheme="minorHAnsi" w:cstheme="minorHAnsi"/>
        </w:rPr>
      </w:pPr>
    </w:p>
    <w:p w14:paraId="31DF2CD3" w14:textId="77777777" w:rsidR="001323FA" w:rsidRPr="00303D54"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Waarom voelt het nog kouder aan als het waait?</w:t>
      </w:r>
    </w:p>
    <w:p w14:paraId="59C77012" w14:textId="77777777" w:rsidR="001323FA" w:rsidRPr="00303D54" w:rsidRDefault="001323FA" w:rsidP="001323FA">
      <w:pPr>
        <w:rPr>
          <w:rFonts w:asciiTheme="minorHAnsi" w:hAnsiTheme="minorHAnsi" w:cstheme="minorHAnsi"/>
        </w:rPr>
      </w:pPr>
    </w:p>
    <w:p w14:paraId="53233F13" w14:textId="77777777" w:rsidR="001323FA" w:rsidRPr="00303D54" w:rsidRDefault="001323FA" w:rsidP="001323FA">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0A37A242"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Materialen</w:t>
      </w:r>
    </w:p>
    <w:p w14:paraId="1358761A" w14:textId="77777777" w:rsidR="001323FA" w:rsidRPr="00303D54" w:rsidRDefault="001323FA" w:rsidP="001323FA">
      <w:pPr>
        <w:pStyle w:val="Lijstalinea"/>
        <w:numPr>
          <w:ilvl w:val="0"/>
          <w:numId w:val="20"/>
        </w:numPr>
        <w:suppressAutoHyphens w:val="0"/>
        <w:spacing w:after="200" w:line="276" w:lineRule="auto"/>
        <w:rPr>
          <w:rFonts w:asciiTheme="minorHAnsi" w:hAnsiTheme="minorHAnsi" w:cstheme="minorHAnsi"/>
        </w:rPr>
      </w:pPr>
      <w:r w:rsidRPr="00303D54">
        <w:rPr>
          <w:rFonts w:asciiTheme="minorHAnsi" w:hAnsiTheme="minorHAnsi" w:cstheme="minorHAnsi"/>
        </w:rPr>
        <w:t>Water (+ spuitje)</w:t>
      </w:r>
    </w:p>
    <w:p w14:paraId="43B778CB" w14:textId="77777777" w:rsidR="001323FA" w:rsidRPr="00303D54" w:rsidRDefault="001323FA" w:rsidP="001323FA">
      <w:pPr>
        <w:pStyle w:val="Lijstalinea"/>
        <w:numPr>
          <w:ilvl w:val="0"/>
          <w:numId w:val="20"/>
        </w:numPr>
        <w:suppressAutoHyphens w:val="0"/>
        <w:spacing w:after="200" w:line="276" w:lineRule="auto"/>
        <w:rPr>
          <w:rFonts w:asciiTheme="minorHAnsi" w:hAnsiTheme="minorHAnsi" w:cstheme="minorHAnsi"/>
        </w:rPr>
      </w:pPr>
      <w:r w:rsidRPr="00303D54">
        <w:rPr>
          <w:rFonts w:asciiTheme="minorHAnsi" w:hAnsiTheme="minorHAnsi" w:cstheme="minorHAnsi"/>
        </w:rPr>
        <w:t>Alcohol</w:t>
      </w:r>
    </w:p>
    <w:p w14:paraId="70A1EA2C" w14:textId="6C92E961" w:rsidR="001323FA" w:rsidRPr="00DF0C3B" w:rsidRDefault="001323FA" w:rsidP="001323FA">
      <w:pPr>
        <w:pStyle w:val="Lijstalinea"/>
        <w:numPr>
          <w:ilvl w:val="0"/>
          <w:numId w:val="20"/>
        </w:numPr>
        <w:suppressAutoHyphens w:val="0"/>
        <w:spacing w:after="200" w:line="276" w:lineRule="auto"/>
        <w:rPr>
          <w:rFonts w:asciiTheme="minorHAnsi" w:hAnsiTheme="minorHAnsi" w:cstheme="minorHAnsi"/>
          <w:lang w:val="en-GB"/>
        </w:rPr>
      </w:pPr>
      <w:r w:rsidRPr="00DF0C3B">
        <w:rPr>
          <w:rFonts w:asciiTheme="minorHAnsi" w:hAnsiTheme="minorHAnsi" w:cstheme="minorHAnsi"/>
          <w:lang w:val="en-GB"/>
        </w:rPr>
        <w:t xml:space="preserve">Arduino </w:t>
      </w:r>
      <w:proofErr w:type="spellStart"/>
      <w:r w:rsidRPr="00DF0C3B">
        <w:rPr>
          <w:rFonts w:asciiTheme="minorHAnsi" w:hAnsiTheme="minorHAnsi" w:cstheme="minorHAnsi"/>
          <w:lang w:val="en-GB"/>
        </w:rPr>
        <w:t>meetsysteem</w:t>
      </w:r>
      <w:proofErr w:type="spellEnd"/>
      <w:r w:rsidRPr="00DF0C3B">
        <w:rPr>
          <w:rFonts w:asciiTheme="minorHAnsi" w:hAnsiTheme="minorHAnsi" w:cstheme="minorHAnsi"/>
          <w:lang w:val="en-GB"/>
        </w:rPr>
        <w:t xml:space="preserve"> </w:t>
      </w:r>
      <w:r w:rsidR="00DF0C3B" w:rsidRPr="00DF0C3B">
        <w:rPr>
          <w:rFonts w:asciiTheme="minorHAnsi" w:hAnsiTheme="minorHAnsi" w:cstheme="minorHAnsi"/>
          <w:lang w:val="en-GB"/>
        </w:rPr>
        <w:t xml:space="preserve">of Coach </w:t>
      </w:r>
      <w:r w:rsidRPr="00DF0C3B">
        <w:rPr>
          <w:rFonts w:asciiTheme="minorHAnsi" w:hAnsiTheme="minorHAnsi" w:cstheme="minorHAnsi"/>
          <w:lang w:val="en-GB"/>
        </w:rPr>
        <w:t xml:space="preserve">met </w:t>
      </w:r>
      <w:proofErr w:type="spellStart"/>
      <w:r w:rsidRPr="00DF0C3B">
        <w:rPr>
          <w:rFonts w:asciiTheme="minorHAnsi" w:hAnsiTheme="minorHAnsi" w:cstheme="minorHAnsi"/>
          <w:lang w:val="en-GB"/>
        </w:rPr>
        <w:t>temperatuursensor</w:t>
      </w:r>
      <w:proofErr w:type="spellEnd"/>
      <w:r w:rsidRPr="00DF0C3B">
        <w:rPr>
          <w:rFonts w:asciiTheme="minorHAnsi" w:hAnsiTheme="minorHAnsi" w:cstheme="minorHAnsi"/>
          <w:lang w:val="en-GB"/>
        </w:rPr>
        <w:t xml:space="preserve"> of thermometer</w:t>
      </w:r>
    </w:p>
    <w:p w14:paraId="0EA17F71"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Doen</w:t>
      </w:r>
    </w:p>
    <w:p w14:paraId="64A2C36D" w14:textId="77777777" w:rsidR="001323FA" w:rsidRPr="00303D54" w:rsidRDefault="001323FA" w:rsidP="001323FA">
      <w:pPr>
        <w:pStyle w:val="Lijstalinea"/>
        <w:numPr>
          <w:ilvl w:val="0"/>
          <w:numId w:val="21"/>
        </w:numPr>
        <w:suppressAutoHyphens w:val="0"/>
        <w:spacing w:after="200" w:line="276" w:lineRule="auto"/>
        <w:rPr>
          <w:rFonts w:asciiTheme="minorHAnsi" w:hAnsiTheme="minorHAnsi" w:cstheme="minorHAnsi"/>
        </w:rPr>
      </w:pPr>
      <w:r w:rsidRPr="00303D54">
        <w:rPr>
          <w:rFonts w:asciiTheme="minorHAnsi" w:hAnsiTheme="minorHAnsi" w:cstheme="minorHAnsi"/>
        </w:rPr>
        <w:t>Smeer een druppel water uit over je onderarm en controleer of dat inderdaad kouder aanvoelt.</w:t>
      </w:r>
    </w:p>
    <w:p w14:paraId="53302156" w14:textId="77777777" w:rsidR="001323FA" w:rsidRPr="00303D54" w:rsidRDefault="001323FA" w:rsidP="001323FA">
      <w:pPr>
        <w:pStyle w:val="Lijstalinea"/>
        <w:numPr>
          <w:ilvl w:val="0"/>
          <w:numId w:val="21"/>
        </w:numPr>
        <w:suppressAutoHyphens w:val="0"/>
        <w:spacing w:after="200" w:line="276" w:lineRule="auto"/>
        <w:rPr>
          <w:rFonts w:asciiTheme="minorHAnsi" w:hAnsiTheme="minorHAnsi" w:cstheme="minorHAnsi"/>
        </w:rPr>
      </w:pPr>
      <w:r w:rsidRPr="00303D54">
        <w:rPr>
          <w:rFonts w:asciiTheme="minorHAnsi" w:hAnsiTheme="minorHAnsi" w:cstheme="minorHAnsi"/>
        </w:rPr>
        <w:t>Doe nu hetzelfde voor een druppel alcohol.</w:t>
      </w:r>
    </w:p>
    <w:p w14:paraId="787BB9EE" w14:textId="77777777" w:rsidR="001323FA" w:rsidRPr="00303D54" w:rsidRDefault="001323FA" w:rsidP="001323FA">
      <w:pPr>
        <w:pStyle w:val="Lijstalinea"/>
        <w:rPr>
          <w:rFonts w:asciiTheme="minorHAnsi" w:hAnsiTheme="minorHAnsi" w:cstheme="minorHAnsi"/>
        </w:rPr>
      </w:pPr>
    </w:p>
    <w:p w14:paraId="3D98C98F" w14:textId="77777777" w:rsidR="001323FA" w:rsidRPr="00303D54"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Noteer je waarnemingen en zeg daarbij in ieder geval iets over de snelheid waarmee beide stoffen verdampen en over hoe koud het aanvoelt.</w:t>
      </w:r>
      <w:r w:rsidRPr="00303D54">
        <w:rPr>
          <w:rFonts w:asciiTheme="minorHAnsi" w:hAnsiTheme="minorHAnsi" w:cstheme="minorHAnsi"/>
        </w:rPr>
        <w:br/>
      </w:r>
    </w:p>
    <w:p w14:paraId="29795495" w14:textId="77777777" w:rsidR="001323FA" w:rsidRPr="00303D54" w:rsidRDefault="001323FA" w:rsidP="001323FA">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65B8DB0F" w14:textId="77777777" w:rsidR="006E58F7" w:rsidRDefault="006E58F7" w:rsidP="006E58F7">
      <w:pPr>
        <w:suppressAutoHyphens w:val="0"/>
        <w:spacing w:after="200" w:line="276" w:lineRule="auto"/>
        <w:rPr>
          <w:rFonts w:asciiTheme="minorHAnsi" w:hAnsiTheme="minorHAnsi" w:cstheme="minorHAnsi"/>
        </w:rPr>
      </w:pPr>
    </w:p>
    <w:p w14:paraId="2EAEA59B" w14:textId="5EF7DBD1" w:rsidR="001323FA" w:rsidRPr="006E58F7" w:rsidRDefault="001323FA" w:rsidP="006E58F7">
      <w:pPr>
        <w:suppressAutoHyphens w:val="0"/>
        <w:spacing w:after="200" w:line="276" w:lineRule="auto"/>
        <w:rPr>
          <w:rFonts w:asciiTheme="minorHAnsi" w:hAnsiTheme="minorHAnsi" w:cstheme="minorHAnsi"/>
        </w:rPr>
      </w:pPr>
      <w:r w:rsidRPr="006E58F7">
        <w:rPr>
          <w:rFonts w:asciiTheme="minorHAnsi" w:hAnsiTheme="minorHAnsi" w:cstheme="minorHAnsi"/>
        </w:rPr>
        <w:t>Herhaal nu de proef, maar blaas nu over de vochtige plek.</w:t>
      </w:r>
    </w:p>
    <w:p w14:paraId="7D13FE1A" w14:textId="77777777" w:rsidR="001323FA" w:rsidRPr="00303D54"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Noteer opnieuw wat je waarneemt:</w:t>
      </w:r>
      <w:r w:rsidRPr="00303D54">
        <w:rPr>
          <w:rFonts w:asciiTheme="minorHAnsi" w:hAnsiTheme="minorHAnsi" w:cstheme="minorHAnsi"/>
        </w:rPr>
        <w:br/>
      </w:r>
    </w:p>
    <w:p w14:paraId="030820A3" w14:textId="77777777" w:rsidR="001323FA" w:rsidRPr="00303D54" w:rsidRDefault="001323FA" w:rsidP="001323FA">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6A8A2BA3" w14:textId="77777777" w:rsidR="006E58F7" w:rsidRDefault="006E58F7">
      <w:pPr>
        <w:suppressAutoHyphens w:val="0"/>
        <w:spacing w:after="160" w:line="259" w:lineRule="auto"/>
        <w:rPr>
          <w:rFonts w:asciiTheme="minorHAnsi" w:eastAsiaTheme="majorEastAsia" w:hAnsiTheme="minorHAnsi" w:cstheme="minorHAnsi"/>
          <w:b/>
          <w:bCs/>
          <w:color w:val="4472C4" w:themeColor="accent1"/>
        </w:rPr>
      </w:pPr>
      <w:r>
        <w:rPr>
          <w:rFonts w:asciiTheme="minorHAnsi" w:hAnsiTheme="minorHAnsi" w:cstheme="minorHAnsi"/>
        </w:rPr>
        <w:br w:type="page"/>
      </w:r>
    </w:p>
    <w:p w14:paraId="69D8C3FC" w14:textId="7FB8AB22"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lastRenderedPageBreak/>
        <w:t>Materialen</w:t>
      </w:r>
    </w:p>
    <w:p w14:paraId="3BE39249" w14:textId="77777777" w:rsidR="001323FA" w:rsidRPr="00303D54" w:rsidRDefault="001323FA" w:rsidP="001323FA">
      <w:pPr>
        <w:pStyle w:val="Lijstalinea"/>
        <w:numPr>
          <w:ilvl w:val="0"/>
          <w:numId w:val="20"/>
        </w:numPr>
        <w:suppressAutoHyphens w:val="0"/>
        <w:spacing w:after="200" w:line="276" w:lineRule="auto"/>
        <w:rPr>
          <w:rFonts w:asciiTheme="minorHAnsi" w:hAnsiTheme="minorHAnsi" w:cstheme="minorHAnsi"/>
        </w:rPr>
      </w:pPr>
      <w:r w:rsidRPr="00303D54">
        <w:rPr>
          <w:rFonts w:asciiTheme="minorHAnsi" w:hAnsiTheme="minorHAnsi" w:cstheme="minorHAnsi"/>
        </w:rPr>
        <w:t>Water + spuitje</w:t>
      </w:r>
    </w:p>
    <w:p w14:paraId="246FCF0A" w14:textId="77777777" w:rsidR="001323FA" w:rsidRPr="00303D54" w:rsidRDefault="001323FA" w:rsidP="001323FA">
      <w:pPr>
        <w:pStyle w:val="Lijstalinea"/>
        <w:numPr>
          <w:ilvl w:val="0"/>
          <w:numId w:val="20"/>
        </w:numPr>
        <w:suppressAutoHyphens w:val="0"/>
        <w:spacing w:after="200" w:line="276" w:lineRule="auto"/>
        <w:rPr>
          <w:rFonts w:asciiTheme="minorHAnsi" w:hAnsiTheme="minorHAnsi" w:cstheme="minorHAnsi"/>
        </w:rPr>
      </w:pPr>
      <w:r w:rsidRPr="00303D54">
        <w:rPr>
          <w:rFonts w:asciiTheme="minorHAnsi" w:hAnsiTheme="minorHAnsi" w:cstheme="minorHAnsi"/>
        </w:rPr>
        <w:t>Spiritus</w:t>
      </w:r>
    </w:p>
    <w:p w14:paraId="70668846" w14:textId="77777777" w:rsidR="001323FA" w:rsidRPr="00303D54" w:rsidRDefault="001323FA" w:rsidP="001323FA">
      <w:pPr>
        <w:pStyle w:val="Lijstalinea"/>
        <w:numPr>
          <w:ilvl w:val="0"/>
          <w:numId w:val="20"/>
        </w:numPr>
        <w:suppressAutoHyphens w:val="0"/>
        <w:spacing w:after="200" w:line="276" w:lineRule="auto"/>
        <w:rPr>
          <w:rFonts w:asciiTheme="minorHAnsi" w:hAnsiTheme="minorHAnsi" w:cstheme="minorHAnsi"/>
        </w:rPr>
      </w:pPr>
      <w:r w:rsidRPr="00303D54">
        <w:rPr>
          <w:rFonts w:asciiTheme="minorHAnsi" w:hAnsiTheme="minorHAnsi" w:cstheme="minorHAnsi"/>
        </w:rPr>
        <w:t>Thermometer</w:t>
      </w:r>
    </w:p>
    <w:p w14:paraId="2886D6DF" w14:textId="77777777" w:rsidR="001323FA" w:rsidRPr="00303D54" w:rsidRDefault="001323FA" w:rsidP="001323FA">
      <w:pPr>
        <w:pStyle w:val="Lijstalinea"/>
        <w:numPr>
          <w:ilvl w:val="0"/>
          <w:numId w:val="20"/>
        </w:numPr>
        <w:suppressAutoHyphens w:val="0"/>
        <w:spacing w:after="200" w:line="276" w:lineRule="auto"/>
        <w:rPr>
          <w:rFonts w:asciiTheme="minorHAnsi" w:hAnsiTheme="minorHAnsi" w:cstheme="minorHAnsi"/>
        </w:rPr>
      </w:pPr>
      <w:r w:rsidRPr="00303D54">
        <w:rPr>
          <w:rFonts w:asciiTheme="minorHAnsi" w:hAnsiTheme="minorHAnsi" w:cstheme="minorHAnsi"/>
        </w:rPr>
        <w:t>Plukje watten en een koperdraadje</w:t>
      </w:r>
    </w:p>
    <w:p w14:paraId="57EE0326"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Doen  (Demo)</w:t>
      </w:r>
    </w:p>
    <w:p w14:paraId="60FBB659" w14:textId="77777777" w:rsidR="001323FA" w:rsidRPr="00303D54" w:rsidRDefault="001323FA" w:rsidP="001323FA">
      <w:pPr>
        <w:pStyle w:val="Lijstalinea"/>
        <w:numPr>
          <w:ilvl w:val="0"/>
          <w:numId w:val="21"/>
        </w:numPr>
        <w:suppressAutoHyphens w:val="0"/>
        <w:spacing w:after="200" w:line="276" w:lineRule="auto"/>
        <w:rPr>
          <w:rFonts w:asciiTheme="minorHAnsi" w:hAnsiTheme="minorHAnsi" w:cstheme="minorHAnsi"/>
        </w:rPr>
      </w:pPr>
      <w:r w:rsidRPr="00303D54">
        <w:rPr>
          <w:rFonts w:asciiTheme="minorHAnsi" w:hAnsiTheme="minorHAnsi" w:cstheme="minorHAnsi"/>
        </w:rPr>
        <w:t>Wikkel het plukje watten om de thermometer en maak het vast door het koperdraadje er omheen te wikkelen. Doe er nog geen water op! Wacht even tot de temperatuur een constante waarde bereikt heeft. En maak dan de watten nat.</w:t>
      </w:r>
    </w:p>
    <w:p w14:paraId="338F639A" w14:textId="7D318BEF" w:rsidR="001323FA" w:rsidRPr="00303D54"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Noteer je waarnemingen. </w:t>
      </w:r>
      <w:r w:rsidRPr="00303D54">
        <w:rPr>
          <w:rFonts w:asciiTheme="minorHAnsi" w:hAnsiTheme="minorHAnsi" w:cstheme="minorHAnsi"/>
        </w:rPr>
        <w:br/>
      </w:r>
    </w:p>
    <w:p w14:paraId="7F8DB626" w14:textId="5C321526" w:rsidR="001323FA" w:rsidRPr="00303D54" w:rsidRDefault="001323FA" w:rsidP="00053BC2">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3C93625E" w14:textId="77777777" w:rsidR="00053BC2" w:rsidRDefault="00053BC2" w:rsidP="00053BC2">
      <w:pPr>
        <w:pStyle w:val="Lijstalinea"/>
        <w:suppressAutoHyphens w:val="0"/>
        <w:spacing w:after="200" w:line="276" w:lineRule="auto"/>
        <w:ind w:left="360"/>
        <w:rPr>
          <w:rFonts w:asciiTheme="minorHAnsi" w:hAnsiTheme="minorHAnsi" w:cstheme="minorHAnsi"/>
        </w:rPr>
      </w:pPr>
    </w:p>
    <w:p w14:paraId="4C836EAD" w14:textId="77777777" w:rsidR="00053BC2" w:rsidRDefault="00053BC2" w:rsidP="00053BC2">
      <w:pPr>
        <w:pStyle w:val="Lijstalinea"/>
        <w:suppressAutoHyphens w:val="0"/>
        <w:spacing w:after="200" w:line="276" w:lineRule="auto"/>
        <w:ind w:left="360"/>
        <w:rPr>
          <w:rFonts w:asciiTheme="minorHAnsi" w:hAnsiTheme="minorHAnsi" w:cstheme="minorHAnsi"/>
        </w:rPr>
      </w:pPr>
    </w:p>
    <w:p w14:paraId="7A91BC73" w14:textId="77B20A1F" w:rsidR="001323FA" w:rsidRDefault="001323FA" w:rsidP="006E58F7">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noProof/>
        </w:rPr>
        <w:drawing>
          <wp:anchor distT="0" distB="0" distL="114300" distR="114300" simplePos="0" relativeHeight="251658369" behindDoc="0" locked="0" layoutInCell="1" allowOverlap="1" wp14:anchorId="3600608C" wp14:editId="4784A08B">
            <wp:simplePos x="0" y="0"/>
            <wp:positionH relativeFrom="column">
              <wp:posOffset>4385945</wp:posOffset>
            </wp:positionH>
            <wp:positionV relativeFrom="paragraph">
              <wp:posOffset>467360</wp:posOffset>
            </wp:positionV>
            <wp:extent cx="1120140" cy="1358900"/>
            <wp:effectExtent l="0" t="0" r="3810" b="0"/>
            <wp:wrapSquare wrapText="bothSides"/>
            <wp:docPr id="55" name="Afbeelding 55" descr="C:\Users\MRD\AppData\Local\Microsoft\Windows\INetCache\Content.MSO\5E1D5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D\AppData\Local\Microsoft\Windows\INetCache\Content.MSO\5E1D5BD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014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616">
        <w:rPr>
          <w:rFonts w:asciiTheme="minorHAnsi" w:hAnsiTheme="minorHAnsi" w:cstheme="minorHAnsi"/>
        </w:rPr>
        <w:t>Hieronder zie je twee bekerglazen met water. Eén staat boven een brander en één staat af te koelen.</w:t>
      </w:r>
    </w:p>
    <w:p w14:paraId="71960D86" w14:textId="2E29A85F" w:rsidR="00432616" w:rsidRDefault="00432616" w:rsidP="00432616">
      <w:pPr>
        <w:suppressAutoHyphens w:val="0"/>
        <w:spacing w:after="200" w:line="276" w:lineRule="auto"/>
        <w:rPr>
          <w:rFonts w:asciiTheme="minorHAnsi" w:hAnsiTheme="minorHAnsi" w:cstheme="minorHAnsi"/>
        </w:rPr>
      </w:pPr>
      <w:r w:rsidRPr="00303D54">
        <w:rPr>
          <w:rFonts w:asciiTheme="minorHAnsi" w:hAnsiTheme="minorHAnsi" w:cstheme="minorHAnsi"/>
          <w:noProof/>
        </w:rPr>
        <w:drawing>
          <wp:anchor distT="0" distB="0" distL="114300" distR="114300" simplePos="0" relativeHeight="251658367" behindDoc="0" locked="0" layoutInCell="1" allowOverlap="1" wp14:anchorId="392064E3" wp14:editId="1B65E6E3">
            <wp:simplePos x="0" y="0"/>
            <wp:positionH relativeFrom="margin">
              <wp:posOffset>204716</wp:posOffset>
            </wp:positionH>
            <wp:positionV relativeFrom="paragraph">
              <wp:posOffset>7364</wp:posOffset>
            </wp:positionV>
            <wp:extent cx="1120604" cy="1359397"/>
            <wp:effectExtent l="0" t="0" r="3810" b="0"/>
            <wp:wrapSquare wrapText="bothSides"/>
            <wp:docPr id="53" name="Afbeelding 53" descr="C:\Users\MRD\AppData\Local\Microsoft\Windows\INetCache\Content.MSO\5E1D5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D\AppData\Local\Microsoft\Windows\INetCache\Content.MSO\5E1D5BD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0604" cy="1359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D68D9" w14:textId="0584F4FD" w:rsidR="00432616" w:rsidRDefault="00432616" w:rsidP="00432616">
      <w:pPr>
        <w:suppressAutoHyphens w:val="0"/>
        <w:spacing w:after="200" w:line="276" w:lineRule="auto"/>
        <w:rPr>
          <w:rFonts w:asciiTheme="minorHAnsi" w:hAnsiTheme="minorHAnsi" w:cstheme="minorHAnsi"/>
        </w:rPr>
      </w:pPr>
    </w:p>
    <w:p w14:paraId="174DADA9" w14:textId="7F6DB8D3" w:rsidR="00432616" w:rsidRDefault="00432616" w:rsidP="00432616">
      <w:pPr>
        <w:suppressAutoHyphens w:val="0"/>
        <w:spacing w:after="200" w:line="276" w:lineRule="auto"/>
        <w:rPr>
          <w:rFonts w:asciiTheme="minorHAnsi" w:hAnsiTheme="minorHAnsi" w:cstheme="minorHAnsi"/>
        </w:rPr>
      </w:pPr>
      <w:r w:rsidRPr="00303D54">
        <w:rPr>
          <w:rFonts w:asciiTheme="minorHAnsi" w:hAnsiTheme="minorHAnsi" w:cstheme="minorHAnsi"/>
          <w:noProof/>
        </w:rPr>
        <mc:AlternateContent>
          <mc:Choice Requires="wps">
            <w:drawing>
              <wp:anchor distT="0" distB="0" distL="114300" distR="114300" simplePos="0" relativeHeight="251658345" behindDoc="0" locked="0" layoutInCell="1" allowOverlap="1" wp14:anchorId="460FCB7D" wp14:editId="266F1F23">
                <wp:simplePos x="0" y="0"/>
                <wp:positionH relativeFrom="column">
                  <wp:posOffset>5453048</wp:posOffset>
                </wp:positionH>
                <wp:positionV relativeFrom="paragraph">
                  <wp:posOffset>27590</wp:posOffset>
                </wp:positionV>
                <wp:extent cx="946205" cy="593974"/>
                <wp:effectExtent l="0" t="19050" r="44450" b="34925"/>
                <wp:wrapNone/>
                <wp:docPr id="56" name="Pijl: rechts 56"/>
                <wp:cNvGraphicFramePr/>
                <a:graphic xmlns:a="http://schemas.openxmlformats.org/drawingml/2006/main">
                  <a:graphicData uri="http://schemas.microsoft.com/office/word/2010/wordprocessingShape">
                    <wps:wsp>
                      <wps:cNvSpPr/>
                      <wps:spPr>
                        <a:xfrm>
                          <a:off x="0" y="0"/>
                          <a:ext cx="946205" cy="593974"/>
                        </a:xfrm>
                        <a:prstGeom prst="rightArrow">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3B5C1DE" w14:textId="77777777" w:rsidR="001323FA" w:rsidRPr="00EC5286" w:rsidRDefault="001323FA" w:rsidP="001323FA">
                            <w:pPr>
                              <w:jc w:val="center"/>
                            </w:pPr>
                            <w:r w:rsidRPr="00EC5286">
                              <w:t>Warmte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FCB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56" o:spid="_x0000_s1121" type="#_x0000_t13" style="position:absolute;margin-left:429.35pt;margin-top:2.15pt;width:74.5pt;height:46.7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" adj="14820" fillcolor="#c45911 [2405]" strokecolor="#1f3763 [1604]" strokeweight="1pt">
                <v:fill color2="#c45911 [2405]" rotate="t" focusposition=".5,.5" focussize="" colors="0 #eda08c;.5 #f2c5ba;1 #f8e3de" focus="100%" type="gradientRadial"/>
                <v:textbox>
                  <w:txbxContent>
                    <w:p w14:paraId="63B5C1DE" w14:textId="77777777" w:rsidR="001323FA" w:rsidRPr="00EC5286" w:rsidRDefault="001323FA" w:rsidP="001323FA">
                      <w:pPr>
                        <w:jc w:val="center"/>
                      </w:pPr>
                      <w:r w:rsidRPr="00EC5286">
                        <w:t>Warmte</w:t>
                      </w:r>
                    </w:p>
                  </w:txbxContent>
                </v:textbox>
              </v:shape>
            </w:pict>
          </mc:Fallback>
        </mc:AlternateContent>
      </w:r>
      <w:r w:rsidRPr="00303D54">
        <w:rPr>
          <w:rFonts w:asciiTheme="minorHAnsi" w:hAnsiTheme="minorHAnsi" w:cstheme="minorHAnsi"/>
          <w:noProof/>
        </w:rPr>
        <mc:AlternateContent>
          <mc:Choice Requires="wps">
            <w:drawing>
              <wp:anchor distT="0" distB="0" distL="114300" distR="114300" simplePos="0" relativeHeight="251658346" behindDoc="0" locked="0" layoutInCell="1" allowOverlap="1" wp14:anchorId="4549548D" wp14:editId="11E15A86">
                <wp:simplePos x="0" y="0"/>
                <wp:positionH relativeFrom="column">
                  <wp:posOffset>3581741</wp:posOffset>
                </wp:positionH>
                <wp:positionV relativeFrom="paragraph">
                  <wp:posOffset>27589</wp:posOffset>
                </wp:positionV>
                <wp:extent cx="901589" cy="593725"/>
                <wp:effectExtent l="19050" t="19050" r="13335" b="34925"/>
                <wp:wrapNone/>
                <wp:docPr id="57" name="Pijl: rechts 57"/>
                <wp:cNvGraphicFramePr/>
                <a:graphic xmlns:a="http://schemas.openxmlformats.org/drawingml/2006/main">
                  <a:graphicData uri="http://schemas.microsoft.com/office/word/2010/wordprocessingShape">
                    <wps:wsp>
                      <wps:cNvSpPr/>
                      <wps:spPr>
                        <a:xfrm rot="10800000" flipV="1">
                          <a:off x="0" y="0"/>
                          <a:ext cx="901589" cy="593725"/>
                        </a:xfrm>
                        <a:prstGeom prst="rightArrow">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F76EEB0" w14:textId="77777777" w:rsidR="001323FA" w:rsidRPr="00EC5286" w:rsidRDefault="001323FA" w:rsidP="001323FA">
                            <w:pPr>
                              <w:jc w:val="center"/>
                            </w:pPr>
                            <w:r w:rsidRPr="00EC5286">
                              <w:t>Warmte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548D" id="Pijl: rechts 57" o:spid="_x0000_s1122" type="#_x0000_t13" style="position:absolute;margin-left:282.05pt;margin-top:2.15pt;width:71pt;height:46.75pt;rotation:180;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" adj="14488" fillcolor="#c45911 [2405]" strokecolor="#1f3763 [1604]" strokeweight="1pt">
                <v:fill color2="#c45911 [2405]" rotate="t" focusposition=".5,.5" focussize="" colors="0 #eda08c;.5 #f2c5ba;1 #f8e3de" focus="100%" type="gradientRadial"/>
                <v:textbox>
                  <w:txbxContent>
                    <w:p w14:paraId="4F76EEB0" w14:textId="77777777" w:rsidR="001323FA" w:rsidRPr="00EC5286" w:rsidRDefault="001323FA" w:rsidP="001323FA">
                      <w:pPr>
                        <w:jc w:val="center"/>
                      </w:pPr>
                      <w:r w:rsidRPr="00EC5286">
                        <w:t>Warmte</w:t>
                      </w:r>
                    </w:p>
                  </w:txbxContent>
                </v:textbox>
              </v:shape>
            </w:pict>
          </mc:Fallback>
        </mc:AlternateContent>
      </w:r>
    </w:p>
    <w:p w14:paraId="55DA3133" w14:textId="26F22110" w:rsidR="00432616" w:rsidRDefault="00432616" w:rsidP="00432616">
      <w:pPr>
        <w:suppressAutoHyphens w:val="0"/>
        <w:spacing w:after="200" w:line="276" w:lineRule="auto"/>
        <w:rPr>
          <w:rFonts w:asciiTheme="minorHAnsi" w:hAnsiTheme="minorHAnsi" w:cstheme="minorHAnsi"/>
        </w:rPr>
      </w:pPr>
    </w:p>
    <w:p w14:paraId="508BA45C" w14:textId="77777777" w:rsidR="00432616" w:rsidRDefault="00432616" w:rsidP="00432616">
      <w:pPr>
        <w:suppressAutoHyphens w:val="0"/>
        <w:spacing w:after="200" w:line="276" w:lineRule="auto"/>
        <w:rPr>
          <w:rFonts w:asciiTheme="minorHAnsi" w:hAnsiTheme="minorHAnsi" w:cstheme="minorHAnsi"/>
        </w:rPr>
      </w:pPr>
      <w:r w:rsidRPr="00303D54">
        <w:rPr>
          <w:rFonts w:asciiTheme="minorHAnsi" w:hAnsiTheme="minorHAnsi" w:cstheme="minorHAnsi"/>
          <w:noProof/>
        </w:rPr>
        <mc:AlternateContent>
          <mc:Choice Requires="wps">
            <w:drawing>
              <wp:anchor distT="0" distB="0" distL="114300" distR="114300" simplePos="0" relativeHeight="251658368" behindDoc="0" locked="0" layoutInCell="1" allowOverlap="1" wp14:anchorId="509D88C6" wp14:editId="419277C2">
                <wp:simplePos x="0" y="0"/>
                <wp:positionH relativeFrom="margin">
                  <wp:posOffset>31750</wp:posOffset>
                </wp:positionH>
                <wp:positionV relativeFrom="paragraph">
                  <wp:posOffset>309880</wp:posOffset>
                </wp:positionV>
                <wp:extent cx="1391285" cy="826770"/>
                <wp:effectExtent l="0" t="22542" r="33972" b="14923"/>
                <wp:wrapSquare wrapText="bothSides"/>
                <wp:docPr id="54" name="Pijl: rechts 54"/>
                <wp:cNvGraphicFramePr/>
                <a:graphic xmlns:a="http://schemas.openxmlformats.org/drawingml/2006/main">
                  <a:graphicData uri="http://schemas.microsoft.com/office/word/2010/wordprocessingShape">
                    <wps:wsp>
                      <wps:cNvSpPr/>
                      <wps:spPr>
                        <a:xfrm rot="16200000">
                          <a:off x="0" y="0"/>
                          <a:ext cx="1391285" cy="826770"/>
                        </a:xfrm>
                        <a:prstGeom prst="rightArrow">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0980437" w14:textId="77777777" w:rsidR="001323FA" w:rsidRPr="006868E1" w:rsidRDefault="001323FA" w:rsidP="001323FA">
                            <w:pPr>
                              <w:jc w:val="center"/>
                              <w:rPr>
                                <w:sz w:val="40"/>
                                <w:szCs w:val="40"/>
                              </w:rPr>
                            </w:pPr>
                            <w:r w:rsidRPr="006868E1">
                              <w:rPr>
                                <w:sz w:val="40"/>
                                <w:szCs w:val="40"/>
                              </w:rPr>
                              <w:t>Warmte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D88C6" id="Pijl: rechts 54" o:spid="_x0000_s1123" type="#_x0000_t13" style="position:absolute;margin-left:2.5pt;margin-top:24.4pt;width:109.55pt;height:65.1pt;rotation:-90;z-index:251658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" adj="15182" fillcolor="#c45911 [2405]" strokecolor="#1f3763 [1604]" strokeweight="1pt">
                <v:fill color2="#c45911 [2405]" rotate="t" focusposition=".5,.5" focussize="" colors="0 #eda08c;.5 #f2c5ba;1 #f8e3de" focus="100%" type="gradientRadial"/>
                <v:textbox>
                  <w:txbxContent>
                    <w:p w14:paraId="10980437" w14:textId="77777777" w:rsidR="001323FA" w:rsidRPr="006868E1" w:rsidRDefault="001323FA" w:rsidP="001323FA">
                      <w:pPr>
                        <w:jc w:val="center"/>
                        <w:rPr>
                          <w:sz w:val="40"/>
                          <w:szCs w:val="40"/>
                        </w:rPr>
                      </w:pPr>
                      <w:r w:rsidRPr="006868E1">
                        <w:rPr>
                          <w:sz w:val="40"/>
                          <w:szCs w:val="40"/>
                        </w:rPr>
                        <w:t>Warmte</w:t>
                      </w:r>
                    </w:p>
                  </w:txbxContent>
                </v:textbox>
                <w10:wrap type="square" anchorx="margin"/>
              </v:shape>
            </w:pict>
          </mc:Fallback>
        </mc:AlternateContent>
      </w:r>
    </w:p>
    <w:p w14:paraId="069C22CD" w14:textId="54DBE044" w:rsidR="001323FA" w:rsidRPr="00303D54" w:rsidRDefault="001323FA" w:rsidP="00432616">
      <w:pPr>
        <w:suppressAutoHyphens w:val="0"/>
        <w:spacing w:after="200" w:line="276" w:lineRule="auto"/>
        <w:rPr>
          <w:rFonts w:asciiTheme="minorHAnsi" w:hAnsiTheme="minorHAnsi" w:cstheme="minorHAnsi"/>
        </w:rPr>
      </w:pPr>
      <w:r w:rsidRPr="00303D54">
        <w:rPr>
          <w:rFonts w:asciiTheme="minorHAnsi" w:hAnsiTheme="minorHAnsi" w:cstheme="minorHAnsi"/>
        </w:rPr>
        <w:t xml:space="preserve">Leg uit welk bekerglas er </w:t>
      </w:r>
      <w:r w:rsidR="00432616">
        <w:rPr>
          <w:rFonts w:asciiTheme="minorHAnsi" w:hAnsiTheme="minorHAnsi" w:cstheme="minorHAnsi"/>
        </w:rPr>
        <w:t>s</w:t>
      </w:r>
      <w:r w:rsidRPr="00303D54">
        <w:rPr>
          <w:rFonts w:asciiTheme="minorHAnsi" w:hAnsiTheme="minorHAnsi" w:cstheme="minorHAnsi"/>
        </w:rPr>
        <w:t>taat af te koelen.</w:t>
      </w:r>
    </w:p>
    <w:p w14:paraId="71AB51DA" w14:textId="42930ECF" w:rsidR="001323FA" w:rsidRPr="00303D54" w:rsidRDefault="001323FA" w:rsidP="001323FA">
      <w:pPr>
        <w:pStyle w:val="Lijstalinea"/>
        <w:pBdr>
          <w:bottom w:val="single" w:sz="6" w:space="1" w:color="auto"/>
        </w:pBdr>
        <w:ind w:hanging="578"/>
        <w:rPr>
          <w:rFonts w:asciiTheme="minorHAnsi" w:hAnsiTheme="minorHAnsi" w:cstheme="minorHAnsi"/>
        </w:rPr>
      </w:pPr>
    </w:p>
    <w:p w14:paraId="54701673" w14:textId="5A6528C7" w:rsidR="001323FA" w:rsidRPr="00303D54" w:rsidRDefault="001323FA" w:rsidP="001323FA">
      <w:pPr>
        <w:pStyle w:val="Lijstalinea"/>
        <w:ind w:hanging="578"/>
        <w:rPr>
          <w:rFonts w:asciiTheme="minorHAnsi" w:hAnsiTheme="minorHAnsi" w:cstheme="minorHAnsi"/>
        </w:rPr>
      </w:pPr>
    </w:p>
    <w:p w14:paraId="6B1A1629" w14:textId="29ABC0BF" w:rsidR="001323FA" w:rsidRPr="00303D54" w:rsidRDefault="001323FA" w:rsidP="001323FA">
      <w:pPr>
        <w:pStyle w:val="Lijstalinea"/>
        <w:pBdr>
          <w:bottom w:val="single" w:sz="6" w:space="1" w:color="auto"/>
        </w:pBdr>
        <w:ind w:hanging="578"/>
        <w:rPr>
          <w:rFonts w:asciiTheme="minorHAnsi" w:hAnsiTheme="minorHAnsi" w:cstheme="minorHAnsi"/>
        </w:rPr>
      </w:pPr>
    </w:p>
    <w:p w14:paraId="62D121AC" w14:textId="38254EC0" w:rsidR="001323FA" w:rsidRPr="00303D54" w:rsidRDefault="001323FA" w:rsidP="001323FA">
      <w:pPr>
        <w:pStyle w:val="Lijstalinea"/>
        <w:rPr>
          <w:rFonts w:asciiTheme="minorHAnsi" w:hAnsiTheme="minorHAnsi" w:cstheme="minorHAnsi"/>
        </w:rPr>
      </w:pPr>
    </w:p>
    <w:p w14:paraId="0C05AA37" w14:textId="0BEC4362" w:rsidR="001323FA" w:rsidRPr="00303D54" w:rsidRDefault="001323FA" w:rsidP="001323FA">
      <w:pPr>
        <w:pStyle w:val="Lijstalinea"/>
        <w:rPr>
          <w:rFonts w:asciiTheme="minorHAnsi" w:hAnsiTheme="minorHAnsi" w:cstheme="minorHAnsi"/>
        </w:rPr>
      </w:pPr>
    </w:p>
    <w:p w14:paraId="505FB494" w14:textId="61B312C7" w:rsidR="001323FA" w:rsidRPr="00432616" w:rsidRDefault="001323FA" w:rsidP="00432616">
      <w:pPr>
        <w:suppressAutoHyphens w:val="0"/>
        <w:spacing w:after="200" w:line="276" w:lineRule="auto"/>
        <w:rPr>
          <w:rFonts w:asciiTheme="minorHAnsi" w:hAnsiTheme="minorHAnsi" w:cstheme="minorHAnsi"/>
        </w:rPr>
      </w:pPr>
      <w:r w:rsidRPr="00432616">
        <w:rPr>
          <w:rFonts w:asciiTheme="minorHAnsi" w:hAnsiTheme="minorHAnsi" w:cstheme="minorHAnsi"/>
        </w:rPr>
        <w:t>Leg uit wat er in beide bekerglazen met de temperatuur gebeurt.</w:t>
      </w:r>
    </w:p>
    <w:p w14:paraId="029F7F3D" w14:textId="56BA21B1" w:rsidR="001323FA" w:rsidRPr="00303D54" w:rsidRDefault="001323FA" w:rsidP="001323FA">
      <w:pPr>
        <w:rPr>
          <w:rFonts w:asciiTheme="minorHAnsi" w:hAnsiTheme="minorHAnsi" w:cstheme="minorHAnsi"/>
        </w:rPr>
      </w:pPr>
    </w:p>
    <w:p w14:paraId="3BE10919" w14:textId="027F7D35" w:rsidR="001323FA" w:rsidRPr="00303D54" w:rsidRDefault="001323FA" w:rsidP="001323FA">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202A1CE8" w14:textId="13A3B3D8" w:rsidR="00432616" w:rsidRDefault="00432616">
      <w:pPr>
        <w:suppressAutoHyphens w:val="0"/>
        <w:spacing w:after="160" w:line="259" w:lineRule="auto"/>
        <w:rPr>
          <w:rFonts w:asciiTheme="minorHAnsi" w:hAnsiTheme="minorHAnsi" w:cstheme="minorHAnsi"/>
        </w:rPr>
      </w:pPr>
    </w:p>
    <w:p w14:paraId="1CF4A4D9" w14:textId="0E9D5D9A" w:rsidR="001323FA" w:rsidRPr="00FE6833" w:rsidRDefault="001323FA" w:rsidP="00053BC2">
      <w:pPr>
        <w:pStyle w:val="Lijstalinea"/>
        <w:numPr>
          <w:ilvl w:val="0"/>
          <w:numId w:val="41"/>
        </w:numPr>
        <w:pBdr>
          <w:bottom w:val="single" w:sz="6" w:space="1" w:color="auto"/>
        </w:pBdr>
        <w:suppressAutoHyphens w:val="0"/>
        <w:spacing w:after="200" w:line="276" w:lineRule="auto"/>
        <w:rPr>
          <w:rFonts w:asciiTheme="minorHAnsi" w:hAnsiTheme="minorHAnsi" w:cstheme="minorHAnsi"/>
        </w:rPr>
      </w:pPr>
      <w:r w:rsidRPr="00FE6833">
        <w:rPr>
          <w:rFonts w:asciiTheme="minorHAnsi" w:hAnsiTheme="minorHAnsi" w:cstheme="minorHAnsi"/>
        </w:rPr>
        <w:t>Vul in: Om de . . . . . . . . . . . . . .  . . . . van een stof te laten stijgen moet er . . . . . . . . . . . . . .  toegevoerd worden.</w:t>
      </w:r>
    </w:p>
    <w:p w14:paraId="7DB56836" w14:textId="7ABB2932" w:rsidR="001323FA" w:rsidRDefault="001323FA" w:rsidP="001323FA">
      <w:pPr>
        <w:pStyle w:val="Lijstalinea"/>
        <w:numPr>
          <w:ilvl w:val="0"/>
          <w:numId w:val="41"/>
        </w:numPr>
        <w:pBdr>
          <w:bottom w:val="single" w:sz="6" w:space="1" w:color="auto"/>
        </w:pBdr>
        <w:suppressAutoHyphens w:val="0"/>
        <w:spacing w:after="200" w:line="276" w:lineRule="auto"/>
        <w:rPr>
          <w:rFonts w:asciiTheme="minorHAnsi" w:hAnsiTheme="minorHAnsi" w:cstheme="minorHAnsi"/>
        </w:rPr>
      </w:pPr>
      <w:r w:rsidRPr="00053BC2">
        <w:rPr>
          <w:rFonts w:asciiTheme="minorHAnsi" w:hAnsiTheme="minorHAnsi" w:cstheme="minorHAnsi"/>
        </w:rPr>
        <w:lastRenderedPageBreak/>
        <w:t>Waarom koelt een vloeistof af als hij verdampt? Wie geeft het beste antwoord? Maak een keuze en ligt toe waarom je deze persoon gelijk geeft.</w:t>
      </w:r>
      <w:r w:rsidRPr="00053BC2">
        <w:rPr>
          <w:rFonts w:asciiTheme="minorHAnsi" w:hAnsiTheme="minorHAnsi" w:cstheme="minorHAnsi"/>
        </w:rPr>
        <w:br/>
      </w:r>
    </w:p>
    <w:p w14:paraId="534A34F9" w14:textId="77777777" w:rsidR="00FE6833" w:rsidRDefault="00FE6833" w:rsidP="00FE6833">
      <w:pPr>
        <w:pStyle w:val="Lijstalinea"/>
        <w:pBdr>
          <w:bottom w:val="single" w:sz="6" w:space="1" w:color="auto"/>
        </w:pBdr>
        <w:suppressAutoHyphens w:val="0"/>
        <w:spacing w:after="200" w:line="276" w:lineRule="auto"/>
        <w:ind w:left="360"/>
        <w:rPr>
          <w:rFonts w:asciiTheme="minorHAnsi" w:hAnsiTheme="minorHAnsi" w:cstheme="minorHAnsi"/>
        </w:rPr>
      </w:pPr>
    </w:p>
    <w:p w14:paraId="66F81981" w14:textId="77777777" w:rsidR="00FE6833" w:rsidRPr="00053BC2" w:rsidRDefault="00FE6833" w:rsidP="00FE6833">
      <w:pPr>
        <w:pStyle w:val="Lijstalinea"/>
        <w:pBdr>
          <w:bottom w:val="single" w:sz="6" w:space="1" w:color="auto"/>
        </w:pBdr>
        <w:suppressAutoHyphens w:val="0"/>
        <w:spacing w:after="200" w:line="276" w:lineRule="auto"/>
        <w:ind w:left="360"/>
        <w:rPr>
          <w:rFonts w:asciiTheme="minorHAnsi" w:hAnsiTheme="minorHAnsi" w:cstheme="minorHAnsi"/>
        </w:rPr>
      </w:pPr>
    </w:p>
    <w:p w14:paraId="39B96613" w14:textId="77777777" w:rsidR="00FE6833" w:rsidRDefault="00FE6833" w:rsidP="001323FA">
      <w:pPr>
        <w:rPr>
          <w:rFonts w:asciiTheme="minorHAnsi" w:hAnsiTheme="minorHAnsi" w:cstheme="minorHAnsi"/>
        </w:rPr>
      </w:pPr>
    </w:p>
    <w:p w14:paraId="11F9E142" w14:textId="77777777" w:rsidR="00FE6833" w:rsidRDefault="00FE6833" w:rsidP="001323FA">
      <w:pPr>
        <w:rPr>
          <w:rFonts w:asciiTheme="minorHAnsi" w:hAnsiTheme="minorHAnsi" w:cstheme="minorHAnsi"/>
        </w:rPr>
      </w:pPr>
    </w:p>
    <w:p w14:paraId="44E34E1D" w14:textId="77777777" w:rsidR="00FE6833" w:rsidRDefault="00FE6833" w:rsidP="001323FA">
      <w:pPr>
        <w:rPr>
          <w:rFonts w:asciiTheme="minorHAnsi" w:hAnsiTheme="minorHAnsi" w:cstheme="minorHAnsi"/>
        </w:rPr>
      </w:pPr>
    </w:p>
    <w:p w14:paraId="336BDD6C" w14:textId="3A435A13" w:rsidR="001323FA" w:rsidRDefault="00FE6833" w:rsidP="001323FA">
      <w:pPr>
        <w:rPr>
          <w:rFonts w:asciiTheme="minorHAnsi" w:hAnsiTheme="minorHAnsi" w:cstheme="minorHAnsi"/>
        </w:rPr>
      </w:pPr>
      <w:r w:rsidRPr="00303D54">
        <w:rPr>
          <w:rFonts w:asciiTheme="minorHAnsi" w:hAnsiTheme="minorHAnsi" w:cstheme="minorHAnsi"/>
          <w:noProof/>
          <w:lang w:eastAsia="nl-NL"/>
        </w:rPr>
        <mc:AlternateContent>
          <mc:Choice Requires="wps">
            <w:drawing>
              <wp:anchor distT="0" distB="0" distL="114300" distR="114300" simplePos="0" relativeHeight="251658354" behindDoc="0" locked="0" layoutInCell="1" allowOverlap="1" wp14:anchorId="5C2FFC31" wp14:editId="24F73821">
                <wp:simplePos x="0" y="0"/>
                <wp:positionH relativeFrom="column">
                  <wp:posOffset>2831456</wp:posOffset>
                </wp:positionH>
                <wp:positionV relativeFrom="paragraph">
                  <wp:posOffset>96302</wp:posOffset>
                </wp:positionV>
                <wp:extent cx="1806575" cy="1543050"/>
                <wp:effectExtent l="0" t="0" r="403225" b="304800"/>
                <wp:wrapNone/>
                <wp:docPr id="133" name="Tekstballon: rechthoek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6575" cy="1543050"/>
                        </a:xfrm>
                        <a:prstGeom prst="wedgeRectCallout">
                          <a:avLst>
                            <a:gd name="adj1" fmla="val -69088"/>
                            <a:gd name="adj2" fmla="val 65838"/>
                          </a:avLst>
                        </a:prstGeom>
                        <a:solidFill>
                          <a:srgbClr val="FFFFFF"/>
                        </a:solidFill>
                        <a:ln w="9525">
                          <a:solidFill>
                            <a:srgbClr val="000000"/>
                          </a:solidFill>
                          <a:miter lim="800000"/>
                          <a:headEnd/>
                          <a:tailEnd/>
                        </a:ln>
                      </wps:spPr>
                      <wps:txbx>
                        <w:txbxContent>
                          <w:p w14:paraId="4E2D8FE3" w14:textId="77777777" w:rsidR="001323FA" w:rsidRPr="00057734" w:rsidRDefault="001323FA" w:rsidP="001323FA">
                            <w:r>
                              <w:t>Een vloeistof is altijd kouder dan een vaste stof omdat de moleculen minder snel bewegen. En minder snel bewegende moleculen betekent een lagere temperatuur.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FFC3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133" o:spid="_x0000_s1124" type="#_x0000_t61" style="position:absolute;margin-left:222.95pt;margin-top:7.6pt;width:142.25pt;height:121.5pt;flip:x;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" adj="-4123,25021">
                <v:textbox>
                  <w:txbxContent>
                    <w:p w14:paraId="4E2D8FE3" w14:textId="77777777" w:rsidR="001323FA" w:rsidRPr="00057734" w:rsidRDefault="001323FA" w:rsidP="001323FA">
                      <w:r>
                        <w:t>Een vloeistof is altijd kouder dan een vaste stof omdat de moleculen minder snel bewegen. En minder snel bewegende moleculen betekent een lagere temperatuur.</w:t>
                      </w:r>
                    </w:p>
                  </w:txbxContent>
                </v:textbox>
              </v:shape>
            </w:pict>
          </mc:Fallback>
        </mc:AlternateContent>
      </w:r>
    </w:p>
    <w:p w14:paraId="6C2AFD99" w14:textId="77777777" w:rsidR="00FE6833" w:rsidRPr="00303D54" w:rsidRDefault="00FE6833" w:rsidP="001323FA">
      <w:pPr>
        <w:rPr>
          <w:rFonts w:asciiTheme="minorHAnsi" w:hAnsiTheme="minorHAnsi" w:cstheme="minorHAnsi"/>
        </w:rPr>
      </w:pPr>
    </w:p>
    <w:p w14:paraId="05318422" w14:textId="30432DB8" w:rsidR="00797B94" w:rsidRDefault="00797B94" w:rsidP="001323FA">
      <w:pPr>
        <w:rPr>
          <w:rFonts w:asciiTheme="minorHAnsi" w:hAnsiTheme="minorHAnsi" w:cstheme="minorHAnsi"/>
        </w:rPr>
      </w:pPr>
    </w:p>
    <w:p w14:paraId="309BD666" w14:textId="77777777" w:rsidR="00797B94" w:rsidRDefault="00797B94" w:rsidP="001323FA">
      <w:pPr>
        <w:rPr>
          <w:rFonts w:asciiTheme="minorHAnsi" w:hAnsiTheme="minorHAnsi" w:cstheme="minorHAnsi"/>
        </w:rPr>
      </w:pPr>
    </w:p>
    <w:p w14:paraId="4C1A512D" w14:textId="708B8B2D" w:rsidR="001323FA" w:rsidRPr="00303D54" w:rsidRDefault="001323FA" w:rsidP="001323FA">
      <w:pPr>
        <w:rPr>
          <w:rFonts w:asciiTheme="minorHAnsi" w:hAnsiTheme="minorHAnsi" w:cstheme="minorHAnsi"/>
        </w:rPr>
      </w:pPr>
    </w:p>
    <w:p w14:paraId="28A8F621" w14:textId="77777777" w:rsidR="001323FA" w:rsidRPr="00303D54" w:rsidRDefault="001323FA" w:rsidP="001323FA">
      <w:pPr>
        <w:rPr>
          <w:rFonts w:asciiTheme="minorHAnsi" w:hAnsiTheme="minorHAnsi" w:cstheme="minorHAnsi"/>
        </w:rPr>
      </w:pPr>
      <w:r w:rsidRPr="00303D54">
        <w:rPr>
          <w:rFonts w:asciiTheme="minorHAnsi" w:hAnsiTheme="minorHAnsi" w:cstheme="minorHAnsi"/>
          <w:noProof/>
          <w:lang w:eastAsia="nl-NL"/>
        </w:rPr>
        <w:drawing>
          <wp:anchor distT="0" distB="0" distL="114300" distR="114300" simplePos="0" relativeHeight="251658355" behindDoc="1" locked="0" layoutInCell="1" allowOverlap="1" wp14:anchorId="456B57E0" wp14:editId="421715B9">
            <wp:simplePos x="0" y="0"/>
            <wp:positionH relativeFrom="column">
              <wp:posOffset>1480820</wp:posOffset>
            </wp:positionH>
            <wp:positionV relativeFrom="paragraph">
              <wp:posOffset>199390</wp:posOffset>
            </wp:positionV>
            <wp:extent cx="1047115" cy="1052830"/>
            <wp:effectExtent l="19050" t="0" r="635" b="0"/>
            <wp:wrapTight wrapText="bothSides">
              <wp:wrapPolygon edited="0">
                <wp:start x="7466" y="391"/>
                <wp:lineTo x="5502" y="782"/>
                <wp:lineTo x="0" y="5472"/>
                <wp:lineTo x="-393" y="13679"/>
                <wp:lineTo x="3537" y="19542"/>
                <wp:lineTo x="7466" y="21105"/>
                <wp:lineTo x="8252" y="21105"/>
                <wp:lineTo x="12968" y="21105"/>
                <wp:lineTo x="13754" y="21105"/>
                <wp:lineTo x="17683" y="19542"/>
                <wp:lineTo x="18076" y="19151"/>
                <wp:lineTo x="21613" y="13679"/>
                <wp:lineTo x="21613" y="9380"/>
                <wp:lineTo x="21220" y="5472"/>
                <wp:lineTo x="16505" y="1172"/>
                <wp:lineTo x="13754" y="391"/>
                <wp:lineTo x="7466" y="391"/>
              </wp:wrapPolygon>
            </wp:wrapTight>
            <wp:docPr id="1556164981" name="Afbeelding 1556164981" descr="C:\Documents and Settings\A. Moerdijk\Local Settings\Temporary Internet Files\Content.IE5\998VYQ8A\MC9003233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 Moerdijk\Local Settings\Temporary Internet Files\Content.IE5\998VYQ8A\MC900323381[1].wmf"/>
                    <pic:cNvPicPr>
                      <a:picLocks noChangeAspect="1" noChangeArrowheads="1"/>
                    </pic:cNvPicPr>
                  </pic:nvPicPr>
                  <pic:blipFill>
                    <a:blip r:embed="rId29" cstate="print"/>
                    <a:srcRect/>
                    <a:stretch>
                      <a:fillRect/>
                    </a:stretch>
                  </pic:blipFill>
                  <pic:spPr bwMode="auto">
                    <a:xfrm>
                      <a:off x="0" y="0"/>
                      <a:ext cx="1047115" cy="1052830"/>
                    </a:xfrm>
                    <a:prstGeom prst="rect">
                      <a:avLst/>
                    </a:prstGeom>
                    <a:noFill/>
                    <a:ln w="9525">
                      <a:noFill/>
                      <a:miter lim="800000"/>
                      <a:headEnd/>
                      <a:tailEnd/>
                    </a:ln>
                  </pic:spPr>
                </pic:pic>
              </a:graphicData>
            </a:graphic>
          </wp:anchor>
        </w:drawing>
      </w:r>
    </w:p>
    <w:p w14:paraId="74F70E1A" w14:textId="77777777" w:rsidR="001323FA" w:rsidRPr="00303D54" w:rsidRDefault="001323FA" w:rsidP="001323FA">
      <w:pPr>
        <w:rPr>
          <w:rFonts w:asciiTheme="minorHAnsi" w:hAnsiTheme="minorHAnsi" w:cstheme="minorHAnsi"/>
        </w:rPr>
      </w:pPr>
      <w:r w:rsidRPr="00303D54">
        <w:rPr>
          <w:rFonts w:asciiTheme="minorHAnsi" w:hAnsiTheme="minorHAnsi" w:cstheme="minorHAnsi"/>
          <w:noProof/>
          <w:lang w:eastAsia="nl-NL"/>
        </w:rPr>
        <w:drawing>
          <wp:anchor distT="0" distB="0" distL="114300" distR="114300" simplePos="0" relativeHeight="251658353" behindDoc="1" locked="0" layoutInCell="1" allowOverlap="1" wp14:anchorId="0AA942E3" wp14:editId="1A77A86D">
            <wp:simplePos x="0" y="0"/>
            <wp:positionH relativeFrom="column">
              <wp:posOffset>4667351</wp:posOffset>
            </wp:positionH>
            <wp:positionV relativeFrom="paragraph">
              <wp:posOffset>308407</wp:posOffset>
            </wp:positionV>
            <wp:extent cx="1017499" cy="1309421"/>
            <wp:effectExtent l="19050" t="0" r="0" b="0"/>
            <wp:wrapNone/>
            <wp:docPr id="105589626" name="Afbeelding 105589626" descr="C:\Documents and Settings\A. Moerdijk\Local Settings\Temporary Internet Files\Content.IE5\998VYQ8A\MC9004375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 Moerdijk\Local Settings\Temporary Internet Files\Content.IE5\998VYQ8A\MC900437571[1].wmf"/>
                    <pic:cNvPicPr>
                      <a:picLocks noChangeAspect="1" noChangeArrowheads="1"/>
                    </pic:cNvPicPr>
                  </pic:nvPicPr>
                  <pic:blipFill>
                    <a:blip r:embed="rId30" cstate="print"/>
                    <a:srcRect/>
                    <a:stretch>
                      <a:fillRect/>
                    </a:stretch>
                  </pic:blipFill>
                  <pic:spPr bwMode="auto">
                    <a:xfrm>
                      <a:off x="0" y="0"/>
                      <a:ext cx="1017499" cy="1309421"/>
                    </a:xfrm>
                    <a:prstGeom prst="rect">
                      <a:avLst/>
                    </a:prstGeom>
                    <a:noFill/>
                    <a:ln w="9525">
                      <a:noFill/>
                      <a:miter lim="800000"/>
                      <a:headEnd/>
                      <a:tailEnd/>
                    </a:ln>
                  </pic:spPr>
                </pic:pic>
              </a:graphicData>
            </a:graphic>
          </wp:anchor>
        </w:drawing>
      </w:r>
    </w:p>
    <w:p w14:paraId="44E4EB8A" w14:textId="77777777" w:rsidR="001323FA" w:rsidRPr="00303D54" w:rsidRDefault="001323FA" w:rsidP="001323FA">
      <w:pPr>
        <w:rPr>
          <w:rFonts w:asciiTheme="minorHAnsi" w:hAnsiTheme="minorHAnsi" w:cstheme="minorHAnsi"/>
        </w:rPr>
      </w:pPr>
    </w:p>
    <w:p w14:paraId="1D2CDCC9" w14:textId="16E69E73" w:rsidR="001323FA" w:rsidRPr="00303D54" w:rsidRDefault="001323FA" w:rsidP="001323FA">
      <w:pPr>
        <w:rPr>
          <w:rFonts w:asciiTheme="minorHAnsi" w:hAnsiTheme="minorHAnsi" w:cstheme="minorHAnsi"/>
        </w:rPr>
      </w:pPr>
    </w:p>
    <w:p w14:paraId="5D1EC1B7" w14:textId="0456DBE3" w:rsidR="001323FA" w:rsidRPr="00303D54" w:rsidRDefault="001323FA" w:rsidP="001323FA">
      <w:pPr>
        <w:rPr>
          <w:rFonts w:asciiTheme="minorHAnsi" w:hAnsiTheme="minorHAnsi" w:cstheme="minorHAnsi"/>
        </w:rPr>
      </w:pPr>
    </w:p>
    <w:p w14:paraId="7FFA7A3E" w14:textId="655B70F1" w:rsidR="001323FA" w:rsidRPr="00303D54" w:rsidRDefault="001323FA" w:rsidP="001323FA">
      <w:pPr>
        <w:rPr>
          <w:rFonts w:asciiTheme="minorHAnsi" w:hAnsiTheme="minorHAnsi" w:cstheme="minorHAnsi"/>
        </w:rPr>
      </w:pPr>
    </w:p>
    <w:p w14:paraId="4730AAE3" w14:textId="28596058" w:rsidR="001323FA" w:rsidRPr="00303D54" w:rsidRDefault="00FE6833" w:rsidP="001323FA">
      <w:pPr>
        <w:rPr>
          <w:rFonts w:asciiTheme="minorHAnsi" w:hAnsiTheme="minorHAnsi" w:cstheme="minorHAnsi"/>
        </w:rPr>
      </w:pPr>
      <w:r w:rsidRPr="00303D54">
        <w:rPr>
          <w:rFonts w:asciiTheme="minorHAnsi" w:hAnsiTheme="minorHAnsi" w:cstheme="minorHAnsi"/>
          <w:noProof/>
          <w:lang w:eastAsia="nl-NL"/>
        </w:rPr>
        <mc:AlternateContent>
          <mc:Choice Requires="wps">
            <w:drawing>
              <wp:anchor distT="0" distB="0" distL="114300" distR="114300" simplePos="0" relativeHeight="251658356" behindDoc="0" locked="0" layoutInCell="1" allowOverlap="1" wp14:anchorId="7B852CA5" wp14:editId="4C9D6618">
                <wp:simplePos x="0" y="0"/>
                <wp:positionH relativeFrom="column">
                  <wp:posOffset>-344644</wp:posOffset>
                </wp:positionH>
                <wp:positionV relativeFrom="paragraph">
                  <wp:posOffset>167337</wp:posOffset>
                </wp:positionV>
                <wp:extent cx="1806575" cy="1066800"/>
                <wp:effectExtent l="0" t="304800" r="422275" b="19050"/>
                <wp:wrapNone/>
                <wp:docPr id="132" name="Tekstballon: rechthoek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06575" cy="1066800"/>
                        </a:xfrm>
                        <a:prstGeom prst="wedgeRectCallout">
                          <a:avLst>
                            <a:gd name="adj1" fmla="val -70389"/>
                            <a:gd name="adj2" fmla="val 75681"/>
                          </a:avLst>
                        </a:prstGeom>
                        <a:solidFill>
                          <a:srgbClr val="FFFFFF"/>
                        </a:solidFill>
                        <a:ln w="9525">
                          <a:solidFill>
                            <a:srgbClr val="000000"/>
                          </a:solidFill>
                          <a:miter lim="800000"/>
                          <a:headEnd/>
                          <a:tailEnd/>
                        </a:ln>
                      </wps:spPr>
                      <wps:txbx>
                        <w:txbxContent>
                          <w:p w14:paraId="2745B9AC" w14:textId="77777777" w:rsidR="001323FA" w:rsidRPr="00057734" w:rsidRDefault="001323FA" w:rsidP="001323FA">
                            <w:r>
                              <w:t>Bij verdampen gaan de snelste moleculen uit de vloeistof en de langzamere blijven over. Dus daalt de temperatuur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52CA5" id="Tekstballon: rechthoek 132" o:spid="_x0000_s1125" type="#_x0000_t61" style="position:absolute;margin-left:-27.15pt;margin-top:13.2pt;width:142.25pt;height:84pt;flip:x y;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" adj="-4404,27147">
                <v:textbox>
                  <w:txbxContent>
                    <w:p w14:paraId="2745B9AC" w14:textId="77777777" w:rsidR="001323FA" w:rsidRPr="00057734" w:rsidRDefault="001323FA" w:rsidP="001323FA">
                      <w:r>
                        <w:t>Bij verdampen gaan de snelste moleculen uit de vloeistof en de langzamere blijven over. Dus daalt de temperatuur</w:t>
                      </w:r>
                    </w:p>
                  </w:txbxContent>
                </v:textbox>
              </v:shape>
            </w:pict>
          </mc:Fallback>
        </mc:AlternateContent>
      </w:r>
    </w:p>
    <w:p w14:paraId="3118A4CD" w14:textId="77777777" w:rsidR="001323FA" w:rsidRPr="00303D54" w:rsidRDefault="001323FA" w:rsidP="001323FA">
      <w:pPr>
        <w:rPr>
          <w:rFonts w:asciiTheme="minorHAnsi" w:hAnsiTheme="minorHAnsi" w:cstheme="minorHAnsi"/>
        </w:rPr>
      </w:pPr>
      <w:r w:rsidRPr="00303D54">
        <w:rPr>
          <w:rFonts w:asciiTheme="minorHAnsi" w:hAnsiTheme="minorHAnsi" w:cstheme="minorHAnsi"/>
          <w:noProof/>
          <w:lang w:eastAsia="nl-NL"/>
        </w:rPr>
        <w:drawing>
          <wp:anchor distT="0" distB="0" distL="114300" distR="114300" simplePos="0" relativeHeight="251658357" behindDoc="1" locked="0" layoutInCell="1" allowOverlap="1" wp14:anchorId="304F33B5" wp14:editId="697F7354">
            <wp:simplePos x="0" y="0"/>
            <wp:positionH relativeFrom="column">
              <wp:posOffset>2734945</wp:posOffset>
            </wp:positionH>
            <wp:positionV relativeFrom="paragraph">
              <wp:posOffset>81280</wp:posOffset>
            </wp:positionV>
            <wp:extent cx="1280160" cy="1060450"/>
            <wp:effectExtent l="0" t="0" r="0" b="0"/>
            <wp:wrapTight wrapText="bothSides">
              <wp:wrapPolygon edited="0">
                <wp:start x="9321" y="0"/>
                <wp:lineTo x="7393" y="388"/>
                <wp:lineTo x="4500" y="4268"/>
                <wp:lineTo x="4500" y="6208"/>
                <wp:lineTo x="321" y="7760"/>
                <wp:lineTo x="0" y="8537"/>
                <wp:lineTo x="1286" y="12417"/>
                <wp:lineTo x="3857" y="18625"/>
                <wp:lineTo x="4500" y="19013"/>
                <wp:lineTo x="8679" y="21341"/>
                <wp:lineTo x="9321" y="21341"/>
                <wp:lineTo x="12214" y="21341"/>
                <wp:lineTo x="13500" y="21341"/>
                <wp:lineTo x="17357" y="19401"/>
                <wp:lineTo x="17679" y="18625"/>
                <wp:lineTo x="20571" y="12805"/>
                <wp:lineTo x="20571" y="12417"/>
                <wp:lineTo x="21536" y="8925"/>
                <wp:lineTo x="14143" y="776"/>
                <wp:lineTo x="12536" y="0"/>
                <wp:lineTo x="9321" y="0"/>
              </wp:wrapPolygon>
            </wp:wrapTight>
            <wp:docPr id="1514535259" name="Afbeelding 1514535259" descr="C:\Documents and Settings\A. Moerdijk\Local Settings\Temporary Internet Files\Content.IE5\RQWOE7FI\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 Moerdijk\Local Settings\Temporary Internet Files\Content.IE5\RQWOE7FI\MC900440424[1].wmf"/>
                    <pic:cNvPicPr>
                      <a:picLocks noChangeAspect="1" noChangeArrowheads="1"/>
                    </pic:cNvPicPr>
                  </pic:nvPicPr>
                  <pic:blipFill>
                    <a:blip r:embed="rId31" cstate="print"/>
                    <a:srcRect/>
                    <a:stretch>
                      <a:fillRect/>
                    </a:stretch>
                  </pic:blipFill>
                  <pic:spPr bwMode="auto">
                    <a:xfrm>
                      <a:off x="0" y="0"/>
                      <a:ext cx="1280160" cy="1060450"/>
                    </a:xfrm>
                    <a:prstGeom prst="rect">
                      <a:avLst/>
                    </a:prstGeom>
                    <a:noFill/>
                    <a:ln w="9525">
                      <a:noFill/>
                      <a:miter lim="800000"/>
                      <a:headEnd/>
                      <a:tailEnd/>
                    </a:ln>
                  </pic:spPr>
                </pic:pic>
              </a:graphicData>
            </a:graphic>
          </wp:anchor>
        </w:drawing>
      </w:r>
    </w:p>
    <w:p w14:paraId="19771A40" w14:textId="77777777" w:rsidR="001323FA" w:rsidRPr="00303D54" w:rsidRDefault="001323FA" w:rsidP="001323FA">
      <w:pPr>
        <w:rPr>
          <w:rFonts w:asciiTheme="minorHAnsi" w:hAnsiTheme="minorHAnsi" w:cstheme="minorHAnsi"/>
        </w:rPr>
      </w:pPr>
    </w:p>
    <w:p w14:paraId="0936D18F" w14:textId="77777777" w:rsidR="001323FA" w:rsidRPr="00303D54" w:rsidRDefault="001323FA" w:rsidP="001323FA">
      <w:pPr>
        <w:rPr>
          <w:rFonts w:asciiTheme="minorHAnsi" w:hAnsiTheme="minorHAnsi" w:cstheme="minorHAnsi"/>
        </w:rPr>
      </w:pPr>
    </w:p>
    <w:p w14:paraId="1712194B" w14:textId="77777777" w:rsidR="001323FA" w:rsidRPr="00303D54" w:rsidRDefault="001323FA" w:rsidP="001323FA">
      <w:pPr>
        <w:pStyle w:val="Lijstalinea"/>
        <w:rPr>
          <w:rFonts w:asciiTheme="minorHAnsi" w:hAnsiTheme="minorHAnsi" w:cstheme="minorHAnsi"/>
        </w:rPr>
      </w:pPr>
    </w:p>
    <w:p w14:paraId="2C610A85" w14:textId="77777777" w:rsidR="001323FA" w:rsidRPr="00303D54" w:rsidRDefault="001323FA" w:rsidP="001323FA">
      <w:pPr>
        <w:rPr>
          <w:rFonts w:asciiTheme="minorHAnsi" w:hAnsiTheme="minorHAnsi" w:cstheme="minorHAnsi"/>
        </w:rPr>
      </w:pPr>
    </w:p>
    <w:p w14:paraId="21DD539B" w14:textId="6D16566E" w:rsidR="001323FA" w:rsidRPr="00303D54" w:rsidRDefault="001323FA" w:rsidP="001323FA">
      <w:pPr>
        <w:rPr>
          <w:rFonts w:asciiTheme="minorHAnsi" w:hAnsiTheme="minorHAnsi" w:cstheme="minorHAnsi"/>
        </w:rPr>
      </w:pPr>
    </w:p>
    <w:p w14:paraId="42DD1921" w14:textId="4344089C" w:rsidR="001323FA" w:rsidRPr="00303D54" w:rsidRDefault="001323FA" w:rsidP="001323FA">
      <w:pPr>
        <w:rPr>
          <w:rFonts w:asciiTheme="minorHAnsi" w:hAnsiTheme="minorHAnsi" w:cstheme="minorHAnsi"/>
        </w:rPr>
      </w:pPr>
    </w:p>
    <w:p w14:paraId="3719ED31" w14:textId="6F6C674F" w:rsidR="001323FA" w:rsidRPr="00303D54" w:rsidRDefault="001323FA" w:rsidP="001323FA">
      <w:pPr>
        <w:rPr>
          <w:rFonts w:asciiTheme="minorHAnsi" w:hAnsiTheme="minorHAnsi" w:cstheme="minorHAnsi"/>
        </w:rPr>
      </w:pPr>
    </w:p>
    <w:p w14:paraId="78AD4158" w14:textId="0CFEB4D9" w:rsidR="001323FA" w:rsidRDefault="00797B94" w:rsidP="001323FA">
      <w:pPr>
        <w:rPr>
          <w:rFonts w:asciiTheme="minorHAnsi" w:hAnsiTheme="minorHAnsi" w:cstheme="minorHAnsi"/>
        </w:rPr>
      </w:pPr>
      <w:r w:rsidRPr="00303D54">
        <w:rPr>
          <w:rFonts w:asciiTheme="minorHAnsi" w:hAnsiTheme="minorHAnsi" w:cstheme="minorHAnsi"/>
          <w:noProof/>
          <w:lang w:eastAsia="nl-NL"/>
        </w:rPr>
        <mc:AlternateContent>
          <mc:Choice Requires="wps">
            <w:drawing>
              <wp:anchor distT="0" distB="0" distL="114300" distR="114300" simplePos="0" relativeHeight="251658358" behindDoc="0" locked="0" layoutInCell="1" allowOverlap="1" wp14:anchorId="59784FC8" wp14:editId="153526FA">
                <wp:simplePos x="0" y="0"/>
                <wp:positionH relativeFrom="column">
                  <wp:posOffset>1687232</wp:posOffset>
                </wp:positionH>
                <wp:positionV relativeFrom="paragraph">
                  <wp:posOffset>49380</wp:posOffset>
                </wp:positionV>
                <wp:extent cx="1806575" cy="1090295"/>
                <wp:effectExtent l="7620" t="885825" r="5080" b="5080"/>
                <wp:wrapNone/>
                <wp:docPr id="131" name="Tekstballon: rechthoek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6575" cy="1090295"/>
                        </a:xfrm>
                        <a:prstGeom prst="wedgeRectCallout">
                          <a:avLst>
                            <a:gd name="adj1" fmla="val -41213"/>
                            <a:gd name="adj2" fmla="val -128801"/>
                          </a:avLst>
                        </a:prstGeom>
                        <a:solidFill>
                          <a:srgbClr val="FFFFFF"/>
                        </a:solidFill>
                        <a:ln w="9525">
                          <a:solidFill>
                            <a:srgbClr val="000000"/>
                          </a:solidFill>
                          <a:miter lim="800000"/>
                          <a:headEnd/>
                          <a:tailEnd/>
                        </a:ln>
                      </wps:spPr>
                      <wps:txbx>
                        <w:txbxContent>
                          <w:p w14:paraId="05F8F395" w14:textId="77777777" w:rsidR="001323FA" w:rsidRPr="00057734" w:rsidRDefault="001323FA" w:rsidP="001323FA">
                            <w:r>
                              <w:t>Je arm heeft een hogere temperatuur dan de vloeistof dus is het logisch dat de vloeistof koud aanvoelt.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84FC8" id="Tekstballon: rechthoek 131" o:spid="_x0000_s1126" type="#_x0000_t61" style="position:absolute;margin-left:132.85pt;margin-top:3.9pt;width:142.25pt;height:85.85pt;flip:x;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" adj="1898,-17021">
                <v:textbox>
                  <w:txbxContent>
                    <w:p w14:paraId="05F8F395" w14:textId="77777777" w:rsidR="001323FA" w:rsidRPr="00057734" w:rsidRDefault="001323FA" w:rsidP="001323FA">
                      <w:r>
                        <w:t>Je arm heeft een hogere temperatuur dan de vloeistof dus is het logisch dat de vloeistof koud aanvoelt.</w:t>
                      </w:r>
                    </w:p>
                  </w:txbxContent>
                </v:textbox>
              </v:shape>
            </w:pict>
          </mc:Fallback>
        </mc:AlternateContent>
      </w:r>
    </w:p>
    <w:p w14:paraId="01DB0DBB" w14:textId="77777777" w:rsidR="00797B94" w:rsidRDefault="00797B94" w:rsidP="001323FA">
      <w:pPr>
        <w:rPr>
          <w:rFonts w:asciiTheme="minorHAnsi" w:hAnsiTheme="minorHAnsi" w:cstheme="minorHAnsi"/>
        </w:rPr>
      </w:pPr>
    </w:p>
    <w:p w14:paraId="49AAD92A" w14:textId="77777777" w:rsidR="00797B94" w:rsidRDefault="00797B94" w:rsidP="001323FA">
      <w:pPr>
        <w:rPr>
          <w:rFonts w:asciiTheme="minorHAnsi" w:hAnsiTheme="minorHAnsi" w:cstheme="minorHAnsi"/>
        </w:rPr>
      </w:pPr>
    </w:p>
    <w:p w14:paraId="2974BBE7" w14:textId="77777777" w:rsidR="00797B94" w:rsidRDefault="00797B94" w:rsidP="001323FA">
      <w:pPr>
        <w:rPr>
          <w:rFonts w:asciiTheme="minorHAnsi" w:hAnsiTheme="minorHAnsi" w:cstheme="minorHAnsi"/>
        </w:rPr>
      </w:pPr>
    </w:p>
    <w:p w14:paraId="42BA40D6" w14:textId="77777777" w:rsidR="00797B94" w:rsidRDefault="00797B94" w:rsidP="001323FA">
      <w:pPr>
        <w:rPr>
          <w:rFonts w:asciiTheme="minorHAnsi" w:hAnsiTheme="minorHAnsi" w:cstheme="minorHAnsi"/>
        </w:rPr>
      </w:pPr>
    </w:p>
    <w:p w14:paraId="497F9410" w14:textId="77777777" w:rsidR="00797B94" w:rsidRPr="00303D54" w:rsidRDefault="00797B94" w:rsidP="001323FA">
      <w:pPr>
        <w:rPr>
          <w:rFonts w:asciiTheme="minorHAnsi" w:hAnsiTheme="minorHAnsi" w:cstheme="minorHAnsi"/>
        </w:rPr>
      </w:pPr>
    </w:p>
    <w:p w14:paraId="38BCDD66" w14:textId="77777777" w:rsidR="00797B94" w:rsidRDefault="00797B94">
      <w:pPr>
        <w:suppressAutoHyphens w:val="0"/>
        <w:spacing w:after="160" w:line="259" w:lineRule="auto"/>
        <w:rPr>
          <w:rFonts w:asciiTheme="minorHAnsi" w:eastAsiaTheme="majorEastAsia" w:hAnsiTheme="minorHAnsi" w:cstheme="minorHAnsi"/>
          <w:b/>
          <w:bCs/>
          <w:color w:val="4472C4" w:themeColor="accent1"/>
          <w:sz w:val="26"/>
          <w:szCs w:val="26"/>
        </w:rPr>
      </w:pPr>
      <w:bookmarkStart w:id="35" w:name="_Toc22847128"/>
      <w:r>
        <w:rPr>
          <w:rFonts w:asciiTheme="minorHAnsi" w:hAnsiTheme="minorHAnsi" w:cstheme="minorHAnsi"/>
        </w:rPr>
        <w:br w:type="page"/>
      </w:r>
    </w:p>
    <w:p w14:paraId="0BFABC9F" w14:textId="4AD13C1E" w:rsidR="001323FA" w:rsidRPr="00303D54" w:rsidRDefault="00BD6956" w:rsidP="001323FA">
      <w:pPr>
        <w:pStyle w:val="Kop2"/>
        <w:rPr>
          <w:rFonts w:asciiTheme="minorHAnsi" w:hAnsiTheme="minorHAnsi" w:cstheme="minorHAnsi"/>
        </w:rPr>
      </w:pPr>
      <w:bookmarkStart w:id="36" w:name="_Toc146570345"/>
      <w:r>
        <w:rPr>
          <w:rFonts w:asciiTheme="minorHAnsi" w:hAnsiTheme="minorHAnsi" w:cstheme="minorHAnsi"/>
        </w:rPr>
        <w:lastRenderedPageBreak/>
        <w:t>10</w:t>
      </w:r>
      <w:r w:rsidR="001323FA" w:rsidRPr="00303D54">
        <w:rPr>
          <w:rFonts w:asciiTheme="minorHAnsi" w:hAnsiTheme="minorHAnsi" w:cstheme="minorHAnsi"/>
        </w:rPr>
        <w:t>: (AANTOON) Kun je de statiefbodem optillen met een ijsklont?</w:t>
      </w:r>
      <w:bookmarkEnd w:id="35"/>
      <w:bookmarkEnd w:id="36"/>
      <w:r w:rsidR="001323FA" w:rsidRPr="00303D54">
        <w:rPr>
          <w:rFonts w:asciiTheme="minorHAnsi" w:hAnsiTheme="minorHAnsi" w:cstheme="minorHAnsi"/>
        </w:rPr>
        <w:t xml:space="preserve"> </w:t>
      </w:r>
    </w:p>
    <w:p w14:paraId="2D22C53A"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noProof/>
          <w:lang w:eastAsia="nl-NL"/>
        </w:rPr>
        <w:drawing>
          <wp:anchor distT="0" distB="0" distL="114300" distR="114300" simplePos="0" relativeHeight="251658344" behindDoc="1" locked="0" layoutInCell="1" allowOverlap="1" wp14:anchorId="57A60AAE" wp14:editId="17F48A8F">
            <wp:simplePos x="0" y="0"/>
            <wp:positionH relativeFrom="column">
              <wp:posOffset>3766820</wp:posOffset>
            </wp:positionH>
            <wp:positionV relativeFrom="paragraph">
              <wp:posOffset>136525</wp:posOffset>
            </wp:positionV>
            <wp:extent cx="2413635" cy="1706245"/>
            <wp:effectExtent l="0" t="0" r="5715" b="8255"/>
            <wp:wrapThrough wrapText="bothSides">
              <wp:wrapPolygon edited="0">
                <wp:start x="0" y="0"/>
                <wp:lineTo x="0" y="21463"/>
                <wp:lineTo x="21481" y="21463"/>
                <wp:lineTo x="21481" y="0"/>
                <wp:lineTo x="0" y="0"/>
              </wp:wrapPolygon>
            </wp:wrapThrough>
            <wp:docPr id="9469" name="Afbeelding 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 name="statiefvoet optillen met ij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3635" cy="1706245"/>
                    </a:xfrm>
                    <a:prstGeom prst="rect">
                      <a:avLst/>
                    </a:prstGeom>
                  </pic:spPr>
                </pic:pic>
              </a:graphicData>
            </a:graphic>
            <wp14:sizeRelH relativeFrom="page">
              <wp14:pctWidth>0</wp14:pctWidth>
            </wp14:sizeRelH>
            <wp14:sizeRelV relativeFrom="page">
              <wp14:pctHeight>0</wp14:pctHeight>
            </wp14:sizeRelV>
          </wp:anchor>
        </w:drawing>
      </w:r>
      <w:r w:rsidRPr="00303D54">
        <w:rPr>
          <w:rFonts w:asciiTheme="minorHAnsi" w:hAnsiTheme="minorHAnsi" w:cstheme="minorHAnsi"/>
        </w:rPr>
        <w:t>Vooraf</w:t>
      </w:r>
    </w:p>
    <w:p w14:paraId="29F51505" w14:textId="5B408128" w:rsidR="001323FA" w:rsidRPr="00EF7AAE" w:rsidRDefault="00EF7AAE" w:rsidP="001323FA">
      <w:pPr>
        <w:rPr>
          <w:rFonts w:asciiTheme="minorHAnsi" w:hAnsiTheme="minorHAnsi" w:cstheme="minorHAnsi"/>
          <w:color w:val="FF0000"/>
        </w:rPr>
      </w:pPr>
      <w:r w:rsidRPr="00EF7AAE">
        <w:rPr>
          <w:rFonts w:asciiTheme="minorHAnsi" w:hAnsiTheme="minorHAnsi" w:cstheme="minorHAnsi"/>
          <w:color w:val="FF0000"/>
        </w:rPr>
        <w:t xml:space="preserve">Bekijk </w:t>
      </w:r>
      <w:r w:rsidR="001323FA" w:rsidRPr="00EF7AAE">
        <w:rPr>
          <w:rFonts w:asciiTheme="minorHAnsi" w:hAnsiTheme="minorHAnsi" w:cstheme="minorHAnsi"/>
          <w:color w:val="FF0000"/>
        </w:rPr>
        <w:t>video</w:t>
      </w:r>
      <w:r w:rsidRPr="00EF7AAE">
        <w:rPr>
          <w:rFonts w:asciiTheme="minorHAnsi" w:hAnsiTheme="minorHAnsi" w:cstheme="minorHAnsi"/>
          <w:color w:val="FF0000"/>
        </w:rPr>
        <w:t xml:space="preserve"> 10</w:t>
      </w:r>
    </w:p>
    <w:p w14:paraId="3A341737"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Materialen:</w:t>
      </w:r>
    </w:p>
    <w:p w14:paraId="7B6B6DDF" w14:textId="77777777" w:rsidR="001323FA" w:rsidRPr="00303D54" w:rsidRDefault="001323FA" w:rsidP="001323FA">
      <w:pPr>
        <w:pStyle w:val="Lijstalinea"/>
        <w:numPr>
          <w:ilvl w:val="1"/>
          <w:numId w:val="26"/>
        </w:numPr>
        <w:suppressAutoHyphens w:val="0"/>
        <w:spacing w:after="200" w:line="276" w:lineRule="auto"/>
        <w:ind w:left="567"/>
        <w:rPr>
          <w:rFonts w:asciiTheme="minorHAnsi" w:hAnsiTheme="minorHAnsi" w:cstheme="minorHAnsi"/>
        </w:rPr>
      </w:pPr>
      <w:r w:rsidRPr="00303D54">
        <w:rPr>
          <w:rFonts w:asciiTheme="minorHAnsi" w:hAnsiTheme="minorHAnsi" w:cstheme="minorHAnsi"/>
          <w:noProof/>
          <w:lang w:eastAsia="nl-NL"/>
        </w:rPr>
        <mc:AlternateContent>
          <mc:Choice Requires="wpg">
            <w:drawing>
              <wp:anchor distT="0" distB="0" distL="114300" distR="114300" simplePos="0" relativeHeight="251658351" behindDoc="0" locked="0" layoutInCell="0" allowOverlap="1" wp14:anchorId="1B743F28" wp14:editId="55A7A5A4">
                <wp:simplePos x="0" y="0"/>
                <wp:positionH relativeFrom="column">
                  <wp:posOffset>5509804</wp:posOffset>
                </wp:positionH>
                <wp:positionV relativeFrom="paragraph">
                  <wp:posOffset>164907</wp:posOffset>
                </wp:positionV>
                <wp:extent cx="795655" cy="1350645"/>
                <wp:effectExtent l="0" t="0" r="4445" b="1905"/>
                <wp:wrapSquare wrapText="bothSides"/>
                <wp:docPr id="9366" name="Groep 9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1350645"/>
                          <a:chOff x="8076" y="1430"/>
                          <a:chExt cx="1801" cy="3512"/>
                        </a:xfrm>
                      </wpg:grpSpPr>
                      <wpg:grpSp>
                        <wpg:cNvPr id="9367" name="Group 7957"/>
                        <wpg:cNvGrpSpPr>
                          <a:grpSpLocks/>
                        </wpg:cNvGrpSpPr>
                        <wpg:grpSpPr bwMode="auto">
                          <a:xfrm>
                            <a:off x="8386" y="1430"/>
                            <a:ext cx="1491" cy="1635"/>
                            <a:chOff x="8386" y="1430"/>
                            <a:chExt cx="1491" cy="1635"/>
                          </a:xfrm>
                        </wpg:grpSpPr>
                        <wpg:grpSp>
                          <wpg:cNvPr id="9368" name="Group 7958"/>
                          <wpg:cNvGrpSpPr>
                            <a:grpSpLocks/>
                          </wpg:cNvGrpSpPr>
                          <wpg:grpSpPr bwMode="auto">
                            <a:xfrm>
                              <a:off x="8386" y="1430"/>
                              <a:ext cx="1491" cy="1635"/>
                              <a:chOff x="8386" y="1430"/>
                              <a:chExt cx="1491" cy="1635"/>
                            </a:xfrm>
                          </wpg:grpSpPr>
                          <wpg:grpSp>
                            <wpg:cNvPr id="9369" name="Group 7959"/>
                            <wpg:cNvGrpSpPr>
                              <a:grpSpLocks/>
                            </wpg:cNvGrpSpPr>
                            <wpg:grpSpPr bwMode="auto">
                              <a:xfrm>
                                <a:off x="8386" y="1507"/>
                                <a:ext cx="1359" cy="1558"/>
                                <a:chOff x="8386" y="1507"/>
                                <a:chExt cx="1359" cy="1558"/>
                              </a:xfrm>
                            </wpg:grpSpPr>
                            <wps:wsp>
                              <wps:cNvPr id="9370" name="Freeform 7960"/>
                              <wps:cNvSpPr>
                                <a:spLocks/>
                              </wps:cNvSpPr>
                              <wps:spPr bwMode="auto">
                                <a:xfrm>
                                  <a:off x="8386" y="1507"/>
                                  <a:ext cx="1359" cy="1558"/>
                                </a:xfrm>
                                <a:custGeom>
                                  <a:avLst/>
                                  <a:gdLst>
                                    <a:gd name="T0" fmla="*/ 1196 w 1359"/>
                                    <a:gd name="T1" fmla="*/ 760 h 1558"/>
                                    <a:gd name="T2" fmla="*/ 1285 w 1359"/>
                                    <a:gd name="T3" fmla="*/ 610 h 1558"/>
                                    <a:gd name="T4" fmla="*/ 1349 w 1359"/>
                                    <a:gd name="T5" fmla="*/ 405 h 1558"/>
                                    <a:gd name="T6" fmla="*/ 1354 w 1359"/>
                                    <a:gd name="T7" fmla="*/ 233 h 1558"/>
                                    <a:gd name="T8" fmla="*/ 1267 w 1359"/>
                                    <a:gd name="T9" fmla="*/ 80 h 1558"/>
                                    <a:gd name="T10" fmla="*/ 1106 w 1359"/>
                                    <a:gd name="T11" fmla="*/ 8 h 1558"/>
                                    <a:gd name="T12" fmla="*/ 938 w 1359"/>
                                    <a:gd name="T13" fmla="*/ 13 h 1558"/>
                                    <a:gd name="T14" fmla="*/ 831 w 1359"/>
                                    <a:gd name="T15" fmla="*/ 68 h 1558"/>
                                    <a:gd name="T16" fmla="*/ 799 w 1359"/>
                                    <a:gd name="T17" fmla="*/ 128 h 1558"/>
                                    <a:gd name="T18" fmla="*/ 732 w 1359"/>
                                    <a:gd name="T19" fmla="*/ 233 h 1558"/>
                                    <a:gd name="T20" fmla="*/ 670 w 1359"/>
                                    <a:gd name="T21" fmla="*/ 323 h 1558"/>
                                    <a:gd name="T22" fmla="*/ 528 w 1359"/>
                                    <a:gd name="T23" fmla="*/ 338 h 1558"/>
                                    <a:gd name="T24" fmla="*/ 370 w 1359"/>
                                    <a:gd name="T25" fmla="*/ 303 h 1558"/>
                                    <a:gd name="T26" fmla="*/ 181 w 1359"/>
                                    <a:gd name="T27" fmla="*/ 280 h 1558"/>
                                    <a:gd name="T28" fmla="*/ 82 w 1359"/>
                                    <a:gd name="T29" fmla="*/ 303 h 1558"/>
                                    <a:gd name="T30" fmla="*/ 13 w 1359"/>
                                    <a:gd name="T31" fmla="*/ 375 h 1558"/>
                                    <a:gd name="T32" fmla="*/ 13 w 1359"/>
                                    <a:gd name="T33" fmla="*/ 485 h 1558"/>
                                    <a:gd name="T34" fmla="*/ 70 w 1359"/>
                                    <a:gd name="T35" fmla="*/ 545 h 1558"/>
                                    <a:gd name="T36" fmla="*/ 233 w 1359"/>
                                    <a:gd name="T37" fmla="*/ 593 h 1558"/>
                                    <a:gd name="T38" fmla="*/ 429 w 1359"/>
                                    <a:gd name="T39" fmla="*/ 625 h 1558"/>
                                    <a:gd name="T40" fmla="*/ 538 w 1359"/>
                                    <a:gd name="T41" fmla="*/ 625 h 1558"/>
                                    <a:gd name="T42" fmla="*/ 538 w 1359"/>
                                    <a:gd name="T43" fmla="*/ 715 h 1558"/>
                                    <a:gd name="T44" fmla="*/ 685 w 1359"/>
                                    <a:gd name="T45" fmla="*/ 725 h 1558"/>
                                    <a:gd name="T46" fmla="*/ 675 w 1359"/>
                                    <a:gd name="T47" fmla="*/ 785 h 1558"/>
                                    <a:gd name="T48" fmla="*/ 670 w 1359"/>
                                    <a:gd name="T49" fmla="*/ 843 h 1558"/>
                                    <a:gd name="T50" fmla="*/ 524 w 1359"/>
                                    <a:gd name="T51" fmla="*/ 830 h 1558"/>
                                    <a:gd name="T52" fmla="*/ 464 w 1359"/>
                                    <a:gd name="T53" fmla="*/ 1013 h 1558"/>
                                    <a:gd name="T54" fmla="*/ 429 w 1359"/>
                                    <a:gd name="T55" fmla="*/ 1218 h 1558"/>
                                    <a:gd name="T56" fmla="*/ 424 w 1359"/>
                                    <a:gd name="T57" fmla="*/ 1395 h 1558"/>
                                    <a:gd name="T58" fmla="*/ 459 w 1359"/>
                                    <a:gd name="T59" fmla="*/ 1520 h 1558"/>
                                    <a:gd name="T60" fmla="*/ 528 w 1359"/>
                                    <a:gd name="T61" fmla="*/ 1558 h 1558"/>
                                    <a:gd name="T62" fmla="*/ 652 w 1359"/>
                                    <a:gd name="T63" fmla="*/ 1543 h 1558"/>
                                    <a:gd name="T64" fmla="*/ 762 w 1359"/>
                                    <a:gd name="T65" fmla="*/ 1495 h 1558"/>
                                    <a:gd name="T66" fmla="*/ 831 w 1359"/>
                                    <a:gd name="T67" fmla="*/ 1400 h 1558"/>
                                    <a:gd name="T68" fmla="*/ 873 w 1359"/>
                                    <a:gd name="T69" fmla="*/ 1305 h 1558"/>
                                    <a:gd name="T70" fmla="*/ 933 w 1359"/>
                                    <a:gd name="T71" fmla="*/ 1195 h 1558"/>
                                    <a:gd name="T72" fmla="*/ 1017 w 1359"/>
                                    <a:gd name="T73" fmla="*/ 1108 h 1558"/>
                                    <a:gd name="T74" fmla="*/ 1084 w 1359"/>
                                    <a:gd name="T75" fmla="*/ 1015 h 1558"/>
                                    <a:gd name="T76" fmla="*/ 1151 w 1359"/>
                                    <a:gd name="T77" fmla="*/ 873 h 1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59" h="1558">
                                      <a:moveTo>
                                        <a:pt x="1151" y="873"/>
                                      </a:moveTo>
                                      <a:lnTo>
                                        <a:pt x="1196" y="760"/>
                                      </a:lnTo>
                                      <a:lnTo>
                                        <a:pt x="1250" y="683"/>
                                      </a:lnTo>
                                      <a:lnTo>
                                        <a:pt x="1285" y="610"/>
                                      </a:lnTo>
                                      <a:lnTo>
                                        <a:pt x="1324" y="525"/>
                                      </a:lnTo>
                                      <a:lnTo>
                                        <a:pt x="1349" y="405"/>
                                      </a:lnTo>
                                      <a:lnTo>
                                        <a:pt x="1359" y="325"/>
                                      </a:lnTo>
                                      <a:lnTo>
                                        <a:pt x="1354" y="233"/>
                                      </a:lnTo>
                                      <a:lnTo>
                                        <a:pt x="1315" y="145"/>
                                      </a:lnTo>
                                      <a:lnTo>
                                        <a:pt x="1267" y="80"/>
                                      </a:lnTo>
                                      <a:lnTo>
                                        <a:pt x="1203" y="35"/>
                                      </a:lnTo>
                                      <a:lnTo>
                                        <a:pt x="1106" y="8"/>
                                      </a:lnTo>
                                      <a:lnTo>
                                        <a:pt x="1022" y="0"/>
                                      </a:lnTo>
                                      <a:lnTo>
                                        <a:pt x="938" y="13"/>
                                      </a:lnTo>
                                      <a:lnTo>
                                        <a:pt x="873" y="38"/>
                                      </a:lnTo>
                                      <a:lnTo>
                                        <a:pt x="831" y="68"/>
                                      </a:lnTo>
                                      <a:lnTo>
                                        <a:pt x="824" y="103"/>
                                      </a:lnTo>
                                      <a:lnTo>
                                        <a:pt x="799" y="128"/>
                                      </a:lnTo>
                                      <a:lnTo>
                                        <a:pt x="757" y="180"/>
                                      </a:lnTo>
                                      <a:lnTo>
                                        <a:pt x="732" y="233"/>
                                      </a:lnTo>
                                      <a:lnTo>
                                        <a:pt x="700" y="290"/>
                                      </a:lnTo>
                                      <a:lnTo>
                                        <a:pt x="670" y="323"/>
                                      </a:lnTo>
                                      <a:lnTo>
                                        <a:pt x="600" y="343"/>
                                      </a:lnTo>
                                      <a:lnTo>
                                        <a:pt x="528" y="338"/>
                                      </a:lnTo>
                                      <a:lnTo>
                                        <a:pt x="449" y="318"/>
                                      </a:lnTo>
                                      <a:lnTo>
                                        <a:pt x="370" y="303"/>
                                      </a:lnTo>
                                      <a:lnTo>
                                        <a:pt x="266" y="285"/>
                                      </a:lnTo>
                                      <a:lnTo>
                                        <a:pt x="181" y="280"/>
                                      </a:lnTo>
                                      <a:lnTo>
                                        <a:pt x="129" y="288"/>
                                      </a:lnTo>
                                      <a:lnTo>
                                        <a:pt x="82" y="303"/>
                                      </a:lnTo>
                                      <a:lnTo>
                                        <a:pt x="38" y="335"/>
                                      </a:lnTo>
                                      <a:lnTo>
                                        <a:pt x="13" y="375"/>
                                      </a:lnTo>
                                      <a:lnTo>
                                        <a:pt x="0" y="430"/>
                                      </a:lnTo>
                                      <a:lnTo>
                                        <a:pt x="13" y="485"/>
                                      </a:lnTo>
                                      <a:lnTo>
                                        <a:pt x="38" y="523"/>
                                      </a:lnTo>
                                      <a:lnTo>
                                        <a:pt x="70" y="545"/>
                                      </a:lnTo>
                                      <a:lnTo>
                                        <a:pt x="127" y="570"/>
                                      </a:lnTo>
                                      <a:lnTo>
                                        <a:pt x="233" y="593"/>
                                      </a:lnTo>
                                      <a:lnTo>
                                        <a:pt x="320" y="610"/>
                                      </a:lnTo>
                                      <a:lnTo>
                                        <a:pt x="429" y="625"/>
                                      </a:lnTo>
                                      <a:lnTo>
                                        <a:pt x="506" y="630"/>
                                      </a:lnTo>
                                      <a:lnTo>
                                        <a:pt x="538" y="625"/>
                                      </a:lnTo>
                                      <a:lnTo>
                                        <a:pt x="548" y="668"/>
                                      </a:lnTo>
                                      <a:lnTo>
                                        <a:pt x="538" y="715"/>
                                      </a:lnTo>
                                      <a:lnTo>
                                        <a:pt x="610" y="735"/>
                                      </a:lnTo>
                                      <a:lnTo>
                                        <a:pt x="685" y="725"/>
                                      </a:lnTo>
                                      <a:lnTo>
                                        <a:pt x="680" y="755"/>
                                      </a:lnTo>
                                      <a:lnTo>
                                        <a:pt x="675" y="785"/>
                                      </a:lnTo>
                                      <a:lnTo>
                                        <a:pt x="670" y="818"/>
                                      </a:lnTo>
                                      <a:lnTo>
                                        <a:pt x="670" y="843"/>
                                      </a:lnTo>
                                      <a:lnTo>
                                        <a:pt x="590" y="853"/>
                                      </a:lnTo>
                                      <a:lnTo>
                                        <a:pt x="524" y="830"/>
                                      </a:lnTo>
                                      <a:lnTo>
                                        <a:pt x="491" y="908"/>
                                      </a:lnTo>
                                      <a:lnTo>
                                        <a:pt x="464" y="1013"/>
                                      </a:lnTo>
                                      <a:lnTo>
                                        <a:pt x="444" y="1100"/>
                                      </a:lnTo>
                                      <a:lnTo>
                                        <a:pt x="429" y="1218"/>
                                      </a:lnTo>
                                      <a:lnTo>
                                        <a:pt x="419" y="1308"/>
                                      </a:lnTo>
                                      <a:lnTo>
                                        <a:pt x="424" y="1395"/>
                                      </a:lnTo>
                                      <a:lnTo>
                                        <a:pt x="434" y="1460"/>
                                      </a:lnTo>
                                      <a:lnTo>
                                        <a:pt x="459" y="1520"/>
                                      </a:lnTo>
                                      <a:lnTo>
                                        <a:pt x="486" y="1553"/>
                                      </a:lnTo>
                                      <a:lnTo>
                                        <a:pt x="528" y="1558"/>
                                      </a:lnTo>
                                      <a:lnTo>
                                        <a:pt x="590" y="1548"/>
                                      </a:lnTo>
                                      <a:lnTo>
                                        <a:pt x="652" y="1543"/>
                                      </a:lnTo>
                                      <a:lnTo>
                                        <a:pt x="710" y="1523"/>
                                      </a:lnTo>
                                      <a:lnTo>
                                        <a:pt x="762" y="1495"/>
                                      </a:lnTo>
                                      <a:lnTo>
                                        <a:pt x="799" y="1450"/>
                                      </a:lnTo>
                                      <a:lnTo>
                                        <a:pt x="831" y="1400"/>
                                      </a:lnTo>
                                      <a:lnTo>
                                        <a:pt x="856" y="1353"/>
                                      </a:lnTo>
                                      <a:lnTo>
                                        <a:pt x="873" y="1305"/>
                                      </a:lnTo>
                                      <a:lnTo>
                                        <a:pt x="895" y="1243"/>
                                      </a:lnTo>
                                      <a:lnTo>
                                        <a:pt x="933" y="1195"/>
                                      </a:lnTo>
                                      <a:lnTo>
                                        <a:pt x="975" y="1155"/>
                                      </a:lnTo>
                                      <a:lnTo>
                                        <a:pt x="1017" y="1108"/>
                                      </a:lnTo>
                                      <a:lnTo>
                                        <a:pt x="1052" y="1068"/>
                                      </a:lnTo>
                                      <a:lnTo>
                                        <a:pt x="1084" y="1015"/>
                                      </a:lnTo>
                                      <a:lnTo>
                                        <a:pt x="1114" y="953"/>
                                      </a:lnTo>
                                      <a:lnTo>
                                        <a:pt x="1151" y="873"/>
                                      </a:lnTo>
                                      <a:close/>
                                    </a:path>
                                  </a:pathLst>
                                </a:custGeom>
                                <a:solidFill>
                                  <a:srgbClr val="E0A080"/>
                                </a:solidFill>
                                <a:ln w="7620">
                                  <a:solidFill>
                                    <a:srgbClr val="000000"/>
                                  </a:solidFill>
                                  <a:round/>
                                  <a:headEnd/>
                                  <a:tailEnd/>
                                </a:ln>
                              </wps:spPr>
                              <wps:bodyPr rot="0" vert="horz" wrap="square" lIns="91440" tIns="45720" rIns="91440" bIns="45720" anchor="t" anchorCtr="0" upright="1">
                                <a:noAutofit/>
                              </wps:bodyPr>
                            </wps:wsp>
                            <wpg:grpSp>
                              <wpg:cNvPr id="9371" name="Group 7961"/>
                              <wpg:cNvGrpSpPr>
                                <a:grpSpLocks/>
                              </wpg:cNvGrpSpPr>
                              <wpg:grpSpPr bwMode="auto">
                                <a:xfrm>
                                  <a:off x="8919" y="2070"/>
                                  <a:ext cx="224" cy="430"/>
                                  <a:chOff x="8919" y="2070"/>
                                  <a:chExt cx="224" cy="430"/>
                                </a:xfrm>
                              </wpg:grpSpPr>
                              <wps:wsp>
                                <wps:cNvPr id="9372" name="Freeform 7962"/>
                                <wps:cNvSpPr>
                                  <a:spLocks/>
                                </wps:cNvSpPr>
                                <wps:spPr bwMode="auto">
                                  <a:xfrm>
                                    <a:off x="9061" y="2080"/>
                                    <a:ext cx="82" cy="420"/>
                                  </a:xfrm>
                                  <a:custGeom>
                                    <a:avLst/>
                                    <a:gdLst>
                                      <a:gd name="T0" fmla="*/ 35 w 82"/>
                                      <a:gd name="T1" fmla="*/ 420 h 420"/>
                                      <a:gd name="T2" fmla="*/ 15 w 82"/>
                                      <a:gd name="T3" fmla="*/ 362 h 420"/>
                                      <a:gd name="T4" fmla="*/ 5 w 82"/>
                                      <a:gd name="T5" fmla="*/ 305 h 420"/>
                                      <a:gd name="T6" fmla="*/ 0 w 82"/>
                                      <a:gd name="T7" fmla="*/ 245 h 420"/>
                                      <a:gd name="T8" fmla="*/ 5 w 82"/>
                                      <a:gd name="T9" fmla="*/ 172 h 420"/>
                                      <a:gd name="T10" fmla="*/ 22 w 82"/>
                                      <a:gd name="T11" fmla="*/ 105 h 420"/>
                                      <a:gd name="T12" fmla="*/ 52 w 82"/>
                                      <a:gd name="T13" fmla="*/ 47 h 420"/>
                                      <a:gd name="T14" fmla="*/ 82 w 8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420">
                                        <a:moveTo>
                                          <a:pt x="35" y="420"/>
                                        </a:moveTo>
                                        <a:lnTo>
                                          <a:pt x="15" y="362"/>
                                        </a:lnTo>
                                        <a:lnTo>
                                          <a:pt x="5" y="305"/>
                                        </a:lnTo>
                                        <a:lnTo>
                                          <a:pt x="0" y="245"/>
                                        </a:lnTo>
                                        <a:lnTo>
                                          <a:pt x="5" y="172"/>
                                        </a:lnTo>
                                        <a:lnTo>
                                          <a:pt x="22" y="105"/>
                                        </a:lnTo>
                                        <a:lnTo>
                                          <a:pt x="52" y="47"/>
                                        </a:lnTo>
                                        <a:lnTo>
                                          <a:pt x="8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3" name="Freeform 7963"/>
                                <wps:cNvSpPr>
                                  <a:spLocks/>
                                </wps:cNvSpPr>
                                <wps:spPr bwMode="auto">
                                  <a:xfrm>
                                    <a:off x="8919" y="2070"/>
                                    <a:ext cx="102" cy="72"/>
                                  </a:xfrm>
                                  <a:custGeom>
                                    <a:avLst/>
                                    <a:gdLst>
                                      <a:gd name="T0" fmla="*/ 0 w 102"/>
                                      <a:gd name="T1" fmla="*/ 72 h 72"/>
                                      <a:gd name="T2" fmla="*/ 48 w 102"/>
                                      <a:gd name="T3" fmla="*/ 67 h 72"/>
                                      <a:gd name="T4" fmla="*/ 95 w 102"/>
                                      <a:gd name="T5" fmla="*/ 50 h 72"/>
                                      <a:gd name="T6" fmla="*/ 102 w 102"/>
                                      <a:gd name="T7" fmla="*/ 15 h 72"/>
                                      <a:gd name="T8" fmla="*/ 77 w 102"/>
                                      <a:gd name="T9" fmla="*/ 0 h 72"/>
                                    </a:gdLst>
                                    <a:ahLst/>
                                    <a:cxnLst>
                                      <a:cxn ang="0">
                                        <a:pos x="T0" y="T1"/>
                                      </a:cxn>
                                      <a:cxn ang="0">
                                        <a:pos x="T2" y="T3"/>
                                      </a:cxn>
                                      <a:cxn ang="0">
                                        <a:pos x="T4" y="T5"/>
                                      </a:cxn>
                                      <a:cxn ang="0">
                                        <a:pos x="T6" y="T7"/>
                                      </a:cxn>
                                      <a:cxn ang="0">
                                        <a:pos x="T8" y="T9"/>
                                      </a:cxn>
                                    </a:cxnLst>
                                    <a:rect l="0" t="0" r="r" b="b"/>
                                    <a:pathLst>
                                      <a:path w="102" h="72">
                                        <a:moveTo>
                                          <a:pt x="0" y="72"/>
                                        </a:moveTo>
                                        <a:lnTo>
                                          <a:pt x="48" y="67"/>
                                        </a:lnTo>
                                        <a:lnTo>
                                          <a:pt x="95" y="50"/>
                                        </a:lnTo>
                                        <a:lnTo>
                                          <a:pt x="102" y="15"/>
                                        </a:lnTo>
                                        <a:lnTo>
                                          <a:pt x="7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374" name="Group 7964"/>
                            <wpg:cNvGrpSpPr>
                              <a:grpSpLocks/>
                            </wpg:cNvGrpSpPr>
                            <wpg:grpSpPr bwMode="auto">
                              <a:xfrm>
                                <a:off x="9162" y="1430"/>
                                <a:ext cx="715" cy="822"/>
                                <a:chOff x="9162" y="1430"/>
                                <a:chExt cx="715" cy="822"/>
                              </a:xfrm>
                            </wpg:grpSpPr>
                            <wps:wsp>
                              <wps:cNvPr id="9375" name="Freeform 7965"/>
                              <wps:cNvSpPr>
                                <a:spLocks/>
                              </wps:cNvSpPr>
                              <wps:spPr bwMode="auto">
                                <a:xfrm>
                                  <a:off x="9162" y="1430"/>
                                  <a:ext cx="715" cy="822"/>
                                </a:xfrm>
                                <a:custGeom>
                                  <a:avLst/>
                                  <a:gdLst>
                                    <a:gd name="T0" fmla="*/ 25 w 715"/>
                                    <a:gd name="T1" fmla="*/ 92 h 822"/>
                                    <a:gd name="T2" fmla="*/ 124 w 715"/>
                                    <a:gd name="T3" fmla="*/ 65 h 822"/>
                                    <a:gd name="T4" fmla="*/ 191 w 715"/>
                                    <a:gd name="T5" fmla="*/ 17 h 822"/>
                                    <a:gd name="T6" fmla="*/ 253 w 715"/>
                                    <a:gd name="T7" fmla="*/ 0 h 822"/>
                                    <a:gd name="T8" fmla="*/ 318 w 715"/>
                                    <a:gd name="T9" fmla="*/ 25 h 822"/>
                                    <a:gd name="T10" fmla="*/ 405 w 715"/>
                                    <a:gd name="T11" fmla="*/ 50 h 822"/>
                                    <a:gd name="T12" fmla="*/ 479 w 715"/>
                                    <a:gd name="T13" fmla="*/ 40 h 822"/>
                                    <a:gd name="T14" fmla="*/ 548 w 715"/>
                                    <a:gd name="T15" fmla="*/ 62 h 822"/>
                                    <a:gd name="T16" fmla="*/ 618 w 715"/>
                                    <a:gd name="T17" fmla="*/ 100 h 822"/>
                                    <a:gd name="T18" fmla="*/ 700 w 715"/>
                                    <a:gd name="T19" fmla="*/ 175 h 822"/>
                                    <a:gd name="T20" fmla="*/ 715 w 715"/>
                                    <a:gd name="T21" fmla="*/ 327 h 822"/>
                                    <a:gd name="T22" fmla="*/ 682 w 715"/>
                                    <a:gd name="T23" fmla="*/ 490 h 822"/>
                                    <a:gd name="T24" fmla="*/ 667 w 715"/>
                                    <a:gd name="T25" fmla="*/ 577 h 822"/>
                                    <a:gd name="T26" fmla="*/ 605 w 715"/>
                                    <a:gd name="T27" fmla="*/ 605 h 822"/>
                                    <a:gd name="T28" fmla="*/ 563 w 715"/>
                                    <a:gd name="T29" fmla="*/ 660 h 822"/>
                                    <a:gd name="T30" fmla="*/ 544 w 715"/>
                                    <a:gd name="T31" fmla="*/ 750 h 822"/>
                                    <a:gd name="T32" fmla="*/ 459 w 715"/>
                                    <a:gd name="T33" fmla="*/ 802 h 822"/>
                                    <a:gd name="T34" fmla="*/ 365 w 715"/>
                                    <a:gd name="T35" fmla="*/ 822 h 822"/>
                                    <a:gd name="T36" fmla="*/ 313 w 715"/>
                                    <a:gd name="T37" fmla="*/ 807 h 822"/>
                                    <a:gd name="T38" fmla="*/ 303 w 715"/>
                                    <a:gd name="T39" fmla="*/ 750 h 822"/>
                                    <a:gd name="T40" fmla="*/ 328 w 715"/>
                                    <a:gd name="T41" fmla="*/ 692 h 822"/>
                                    <a:gd name="T42" fmla="*/ 296 w 715"/>
                                    <a:gd name="T43" fmla="*/ 642 h 822"/>
                                    <a:gd name="T44" fmla="*/ 196 w 715"/>
                                    <a:gd name="T45" fmla="*/ 657 h 822"/>
                                    <a:gd name="T46" fmla="*/ 142 w 715"/>
                                    <a:gd name="T47" fmla="*/ 625 h 822"/>
                                    <a:gd name="T48" fmla="*/ 214 w 715"/>
                                    <a:gd name="T49" fmla="*/ 577 h 822"/>
                                    <a:gd name="T50" fmla="*/ 243 w 715"/>
                                    <a:gd name="T51" fmla="*/ 525 h 822"/>
                                    <a:gd name="T52" fmla="*/ 236 w 715"/>
                                    <a:gd name="T53" fmla="*/ 480 h 822"/>
                                    <a:gd name="T54" fmla="*/ 191 w 715"/>
                                    <a:gd name="T55" fmla="*/ 415 h 822"/>
                                    <a:gd name="T56" fmla="*/ 186 w 715"/>
                                    <a:gd name="T57" fmla="*/ 352 h 822"/>
                                    <a:gd name="T58" fmla="*/ 211 w 715"/>
                                    <a:gd name="T59" fmla="*/ 310 h 822"/>
                                    <a:gd name="T60" fmla="*/ 278 w 715"/>
                                    <a:gd name="T61" fmla="*/ 275 h 822"/>
                                    <a:gd name="T62" fmla="*/ 330 w 715"/>
                                    <a:gd name="T63" fmla="*/ 242 h 822"/>
                                    <a:gd name="T64" fmla="*/ 335 w 715"/>
                                    <a:gd name="T65" fmla="*/ 217 h 822"/>
                                    <a:gd name="T66" fmla="*/ 313 w 715"/>
                                    <a:gd name="T67" fmla="*/ 190 h 822"/>
                                    <a:gd name="T68" fmla="*/ 298 w 715"/>
                                    <a:gd name="T69" fmla="*/ 185 h 822"/>
                                    <a:gd name="T70" fmla="*/ 224 w 715"/>
                                    <a:gd name="T71" fmla="*/ 192 h 822"/>
                                    <a:gd name="T72" fmla="*/ 159 w 715"/>
                                    <a:gd name="T73" fmla="*/ 185 h 822"/>
                                    <a:gd name="T74" fmla="*/ 117 w 715"/>
                                    <a:gd name="T75" fmla="*/ 165 h 822"/>
                                    <a:gd name="T76" fmla="*/ 75 w 715"/>
                                    <a:gd name="T77" fmla="*/ 135 h 822"/>
                                    <a:gd name="T78" fmla="*/ 0 w 715"/>
                                    <a:gd name="T79" fmla="*/ 125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15" h="822">
                                      <a:moveTo>
                                        <a:pt x="0" y="125"/>
                                      </a:moveTo>
                                      <a:lnTo>
                                        <a:pt x="25" y="92"/>
                                      </a:lnTo>
                                      <a:lnTo>
                                        <a:pt x="67" y="70"/>
                                      </a:lnTo>
                                      <a:lnTo>
                                        <a:pt x="124" y="65"/>
                                      </a:lnTo>
                                      <a:lnTo>
                                        <a:pt x="157" y="37"/>
                                      </a:lnTo>
                                      <a:lnTo>
                                        <a:pt x="191" y="17"/>
                                      </a:lnTo>
                                      <a:lnTo>
                                        <a:pt x="219" y="5"/>
                                      </a:lnTo>
                                      <a:lnTo>
                                        <a:pt x="253" y="0"/>
                                      </a:lnTo>
                                      <a:lnTo>
                                        <a:pt x="283" y="2"/>
                                      </a:lnTo>
                                      <a:lnTo>
                                        <a:pt x="318" y="25"/>
                                      </a:lnTo>
                                      <a:lnTo>
                                        <a:pt x="355" y="42"/>
                                      </a:lnTo>
                                      <a:lnTo>
                                        <a:pt x="405" y="50"/>
                                      </a:lnTo>
                                      <a:lnTo>
                                        <a:pt x="439" y="45"/>
                                      </a:lnTo>
                                      <a:lnTo>
                                        <a:pt x="479" y="40"/>
                                      </a:lnTo>
                                      <a:lnTo>
                                        <a:pt x="514" y="47"/>
                                      </a:lnTo>
                                      <a:lnTo>
                                        <a:pt x="548" y="62"/>
                                      </a:lnTo>
                                      <a:lnTo>
                                        <a:pt x="586" y="80"/>
                                      </a:lnTo>
                                      <a:lnTo>
                                        <a:pt x="618" y="100"/>
                                      </a:lnTo>
                                      <a:lnTo>
                                        <a:pt x="660" y="135"/>
                                      </a:lnTo>
                                      <a:lnTo>
                                        <a:pt x="700" y="175"/>
                                      </a:lnTo>
                                      <a:lnTo>
                                        <a:pt x="712" y="240"/>
                                      </a:lnTo>
                                      <a:lnTo>
                                        <a:pt x="715" y="327"/>
                                      </a:lnTo>
                                      <a:lnTo>
                                        <a:pt x="705" y="420"/>
                                      </a:lnTo>
                                      <a:lnTo>
                                        <a:pt x="682" y="490"/>
                                      </a:lnTo>
                                      <a:lnTo>
                                        <a:pt x="677" y="537"/>
                                      </a:lnTo>
                                      <a:lnTo>
                                        <a:pt x="667" y="577"/>
                                      </a:lnTo>
                                      <a:lnTo>
                                        <a:pt x="635" y="597"/>
                                      </a:lnTo>
                                      <a:lnTo>
                                        <a:pt x="605" y="605"/>
                                      </a:lnTo>
                                      <a:lnTo>
                                        <a:pt x="578" y="630"/>
                                      </a:lnTo>
                                      <a:lnTo>
                                        <a:pt x="563" y="660"/>
                                      </a:lnTo>
                                      <a:lnTo>
                                        <a:pt x="558" y="707"/>
                                      </a:lnTo>
                                      <a:lnTo>
                                        <a:pt x="544" y="750"/>
                                      </a:lnTo>
                                      <a:lnTo>
                                        <a:pt x="509" y="780"/>
                                      </a:lnTo>
                                      <a:lnTo>
                                        <a:pt x="459" y="802"/>
                                      </a:lnTo>
                                      <a:lnTo>
                                        <a:pt x="412" y="815"/>
                                      </a:lnTo>
                                      <a:lnTo>
                                        <a:pt x="365" y="822"/>
                                      </a:lnTo>
                                      <a:lnTo>
                                        <a:pt x="333" y="817"/>
                                      </a:lnTo>
                                      <a:lnTo>
                                        <a:pt x="313" y="807"/>
                                      </a:lnTo>
                                      <a:lnTo>
                                        <a:pt x="303" y="782"/>
                                      </a:lnTo>
                                      <a:lnTo>
                                        <a:pt x="303" y="750"/>
                                      </a:lnTo>
                                      <a:lnTo>
                                        <a:pt x="318" y="725"/>
                                      </a:lnTo>
                                      <a:lnTo>
                                        <a:pt x="328" y="692"/>
                                      </a:lnTo>
                                      <a:lnTo>
                                        <a:pt x="323" y="660"/>
                                      </a:lnTo>
                                      <a:lnTo>
                                        <a:pt x="296" y="642"/>
                                      </a:lnTo>
                                      <a:lnTo>
                                        <a:pt x="263" y="640"/>
                                      </a:lnTo>
                                      <a:lnTo>
                                        <a:pt x="196" y="657"/>
                                      </a:lnTo>
                                      <a:lnTo>
                                        <a:pt x="172" y="635"/>
                                      </a:lnTo>
                                      <a:lnTo>
                                        <a:pt x="142" y="625"/>
                                      </a:lnTo>
                                      <a:lnTo>
                                        <a:pt x="177" y="605"/>
                                      </a:lnTo>
                                      <a:lnTo>
                                        <a:pt x="214" y="577"/>
                                      </a:lnTo>
                                      <a:lnTo>
                                        <a:pt x="234" y="552"/>
                                      </a:lnTo>
                                      <a:lnTo>
                                        <a:pt x="243" y="525"/>
                                      </a:lnTo>
                                      <a:lnTo>
                                        <a:pt x="241" y="500"/>
                                      </a:lnTo>
                                      <a:lnTo>
                                        <a:pt x="236" y="480"/>
                                      </a:lnTo>
                                      <a:lnTo>
                                        <a:pt x="211" y="450"/>
                                      </a:lnTo>
                                      <a:lnTo>
                                        <a:pt x="191" y="415"/>
                                      </a:lnTo>
                                      <a:lnTo>
                                        <a:pt x="186" y="385"/>
                                      </a:lnTo>
                                      <a:lnTo>
                                        <a:pt x="186" y="352"/>
                                      </a:lnTo>
                                      <a:lnTo>
                                        <a:pt x="194" y="327"/>
                                      </a:lnTo>
                                      <a:lnTo>
                                        <a:pt x="211" y="310"/>
                                      </a:lnTo>
                                      <a:lnTo>
                                        <a:pt x="243" y="292"/>
                                      </a:lnTo>
                                      <a:lnTo>
                                        <a:pt x="278" y="275"/>
                                      </a:lnTo>
                                      <a:lnTo>
                                        <a:pt x="305" y="260"/>
                                      </a:lnTo>
                                      <a:lnTo>
                                        <a:pt x="330" y="242"/>
                                      </a:lnTo>
                                      <a:lnTo>
                                        <a:pt x="350" y="217"/>
                                      </a:lnTo>
                                      <a:lnTo>
                                        <a:pt x="335" y="217"/>
                                      </a:lnTo>
                                      <a:lnTo>
                                        <a:pt x="318" y="200"/>
                                      </a:lnTo>
                                      <a:lnTo>
                                        <a:pt x="313" y="190"/>
                                      </a:lnTo>
                                      <a:lnTo>
                                        <a:pt x="310" y="180"/>
                                      </a:lnTo>
                                      <a:lnTo>
                                        <a:pt x="298" y="185"/>
                                      </a:lnTo>
                                      <a:lnTo>
                                        <a:pt x="258" y="187"/>
                                      </a:lnTo>
                                      <a:lnTo>
                                        <a:pt x="224" y="192"/>
                                      </a:lnTo>
                                      <a:lnTo>
                                        <a:pt x="194" y="190"/>
                                      </a:lnTo>
                                      <a:lnTo>
                                        <a:pt x="159" y="185"/>
                                      </a:lnTo>
                                      <a:lnTo>
                                        <a:pt x="137" y="177"/>
                                      </a:lnTo>
                                      <a:lnTo>
                                        <a:pt x="117" y="165"/>
                                      </a:lnTo>
                                      <a:lnTo>
                                        <a:pt x="97" y="147"/>
                                      </a:lnTo>
                                      <a:lnTo>
                                        <a:pt x="75" y="135"/>
                                      </a:lnTo>
                                      <a:lnTo>
                                        <a:pt x="38" y="132"/>
                                      </a:lnTo>
                                      <a:lnTo>
                                        <a:pt x="0" y="125"/>
                                      </a:lnTo>
                                      <a:close/>
                                    </a:path>
                                  </a:pathLst>
                                </a:custGeom>
                                <a:solidFill>
                                  <a:srgbClr val="A04000"/>
                                </a:solidFill>
                                <a:ln w="7620">
                                  <a:solidFill>
                                    <a:srgbClr val="000000"/>
                                  </a:solidFill>
                                  <a:round/>
                                  <a:headEnd/>
                                  <a:tailEnd/>
                                </a:ln>
                              </wps:spPr>
                              <wps:bodyPr rot="0" vert="horz" wrap="square" lIns="91440" tIns="45720" rIns="91440" bIns="45720" anchor="t" anchorCtr="0" upright="1">
                                <a:noAutofit/>
                              </wps:bodyPr>
                            </wps:wsp>
                            <wpg:grpSp>
                              <wpg:cNvPr id="9376" name="Group 7966"/>
                              <wpg:cNvGrpSpPr>
                                <a:grpSpLocks/>
                              </wpg:cNvGrpSpPr>
                              <wpg:grpSpPr bwMode="auto">
                                <a:xfrm>
                                  <a:off x="9182" y="1517"/>
                                  <a:ext cx="370" cy="570"/>
                                  <a:chOff x="9182" y="1517"/>
                                  <a:chExt cx="370" cy="570"/>
                                </a:xfrm>
                              </wpg:grpSpPr>
                              <wps:wsp>
                                <wps:cNvPr id="9377" name="Freeform 7967"/>
                                <wps:cNvSpPr>
                                  <a:spLocks/>
                                </wps:cNvSpPr>
                                <wps:spPr bwMode="auto">
                                  <a:xfrm>
                                    <a:off x="9495" y="1590"/>
                                    <a:ext cx="57" cy="80"/>
                                  </a:xfrm>
                                  <a:custGeom>
                                    <a:avLst/>
                                    <a:gdLst>
                                      <a:gd name="T0" fmla="*/ 0 w 57"/>
                                      <a:gd name="T1" fmla="*/ 60 h 80"/>
                                      <a:gd name="T2" fmla="*/ 34 w 57"/>
                                      <a:gd name="T3" fmla="*/ 45 h 80"/>
                                      <a:gd name="T4" fmla="*/ 47 w 57"/>
                                      <a:gd name="T5" fmla="*/ 22 h 80"/>
                                      <a:gd name="T6" fmla="*/ 52 w 57"/>
                                      <a:gd name="T7" fmla="*/ 0 h 80"/>
                                      <a:gd name="T8" fmla="*/ 54 w 57"/>
                                      <a:gd name="T9" fmla="*/ 32 h 80"/>
                                      <a:gd name="T10" fmla="*/ 42 w 57"/>
                                      <a:gd name="T11" fmla="*/ 57 h 80"/>
                                      <a:gd name="T12" fmla="*/ 25 w 57"/>
                                      <a:gd name="T13" fmla="*/ 65 h 80"/>
                                      <a:gd name="T14" fmla="*/ 42 w 57"/>
                                      <a:gd name="T15" fmla="*/ 75 h 80"/>
                                      <a:gd name="T16" fmla="*/ 57 w 57"/>
                                      <a:gd name="T17" fmla="*/ 75 h 80"/>
                                      <a:gd name="T18" fmla="*/ 42 w 57"/>
                                      <a:gd name="T19" fmla="*/ 80 h 80"/>
                                      <a:gd name="T20" fmla="*/ 0 w 57"/>
                                      <a:gd name="T21" fmla="*/ 6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80">
                                        <a:moveTo>
                                          <a:pt x="0" y="60"/>
                                        </a:moveTo>
                                        <a:lnTo>
                                          <a:pt x="34" y="45"/>
                                        </a:lnTo>
                                        <a:lnTo>
                                          <a:pt x="47" y="22"/>
                                        </a:lnTo>
                                        <a:lnTo>
                                          <a:pt x="52" y="0"/>
                                        </a:lnTo>
                                        <a:lnTo>
                                          <a:pt x="54" y="32"/>
                                        </a:lnTo>
                                        <a:lnTo>
                                          <a:pt x="42" y="57"/>
                                        </a:lnTo>
                                        <a:lnTo>
                                          <a:pt x="25" y="65"/>
                                        </a:lnTo>
                                        <a:lnTo>
                                          <a:pt x="42" y="75"/>
                                        </a:lnTo>
                                        <a:lnTo>
                                          <a:pt x="57" y="75"/>
                                        </a:lnTo>
                                        <a:lnTo>
                                          <a:pt x="42" y="80"/>
                                        </a:lnTo>
                                        <a:lnTo>
                                          <a:pt x="0" y="6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9378" name="Freeform 7968"/>
                                <wps:cNvSpPr>
                                  <a:spLocks/>
                                </wps:cNvSpPr>
                                <wps:spPr bwMode="auto">
                                  <a:xfrm>
                                    <a:off x="9403" y="1940"/>
                                    <a:ext cx="27" cy="12"/>
                                  </a:xfrm>
                                  <a:custGeom>
                                    <a:avLst/>
                                    <a:gdLst>
                                      <a:gd name="T0" fmla="*/ 0 w 27"/>
                                      <a:gd name="T1" fmla="*/ 10 h 12"/>
                                      <a:gd name="T2" fmla="*/ 15 w 27"/>
                                      <a:gd name="T3" fmla="*/ 7 h 12"/>
                                      <a:gd name="T4" fmla="*/ 27 w 27"/>
                                      <a:gd name="T5" fmla="*/ 0 h 12"/>
                                      <a:gd name="T6" fmla="*/ 22 w 27"/>
                                      <a:gd name="T7" fmla="*/ 12 h 12"/>
                                      <a:gd name="T8" fmla="*/ 0 w 27"/>
                                      <a:gd name="T9" fmla="*/ 10 h 12"/>
                                    </a:gdLst>
                                    <a:ahLst/>
                                    <a:cxnLst>
                                      <a:cxn ang="0">
                                        <a:pos x="T0" y="T1"/>
                                      </a:cxn>
                                      <a:cxn ang="0">
                                        <a:pos x="T2" y="T3"/>
                                      </a:cxn>
                                      <a:cxn ang="0">
                                        <a:pos x="T4" y="T5"/>
                                      </a:cxn>
                                      <a:cxn ang="0">
                                        <a:pos x="T6" y="T7"/>
                                      </a:cxn>
                                      <a:cxn ang="0">
                                        <a:pos x="T8" y="T9"/>
                                      </a:cxn>
                                    </a:cxnLst>
                                    <a:rect l="0" t="0" r="r" b="b"/>
                                    <a:pathLst>
                                      <a:path w="27" h="12">
                                        <a:moveTo>
                                          <a:pt x="0" y="10"/>
                                        </a:moveTo>
                                        <a:lnTo>
                                          <a:pt x="15" y="7"/>
                                        </a:lnTo>
                                        <a:lnTo>
                                          <a:pt x="27" y="0"/>
                                        </a:lnTo>
                                        <a:lnTo>
                                          <a:pt x="22" y="12"/>
                                        </a:lnTo>
                                        <a:lnTo>
                                          <a:pt x="0" y="1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9379" name="Freeform 7969"/>
                                <wps:cNvSpPr>
                                  <a:spLocks/>
                                </wps:cNvSpPr>
                                <wps:spPr bwMode="auto">
                                  <a:xfrm>
                                    <a:off x="9373" y="1957"/>
                                    <a:ext cx="94" cy="68"/>
                                  </a:xfrm>
                                  <a:custGeom>
                                    <a:avLst/>
                                    <a:gdLst>
                                      <a:gd name="T0" fmla="*/ 25 w 94"/>
                                      <a:gd name="T1" fmla="*/ 0 h 68"/>
                                      <a:gd name="T2" fmla="*/ 42 w 94"/>
                                      <a:gd name="T3" fmla="*/ 25 h 68"/>
                                      <a:gd name="T4" fmla="*/ 70 w 94"/>
                                      <a:gd name="T5" fmla="*/ 33 h 68"/>
                                      <a:gd name="T6" fmla="*/ 94 w 94"/>
                                      <a:gd name="T7" fmla="*/ 38 h 68"/>
                                      <a:gd name="T8" fmla="*/ 70 w 94"/>
                                      <a:gd name="T9" fmla="*/ 43 h 68"/>
                                      <a:gd name="T10" fmla="*/ 47 w 94"/>
                                      <a:gd name="T11" fmla="*/ 38 h 68"/>
                                      <a:gd name="T12" fmla="*/ 32 w 94"/>
                                      <a:gd name="T13" fmla="*/ 33 h 68"/>
                                      <a:gd name="T14" fmla="*/ 25 w 94"/>
                                      <a:gd name="T15" fmla="*/ 55 h 68"/>
                                      <a:gd name="T16" fmla="*/ 0 w 94"/>
                                      <a:gd name="T17" fmla="*/ 68 h 68"/>
                                      <a:gd name="T18" fmla="*/ 13 w 94"/>
                                      <a:gd name="T19" fmla="*/ 50 h 68"/>
                                      <a:gd name="T20" fmla="*/ 18 w 94"/>
                                      <a:gd name="T21" fmla="*/ 38 h 68"/>
                                      <a:gd name="T22" fmla="*/ 13 w 94"/>
                                      <a:gd name="T23" fmla="*/ 25 h 68"/>
                                      <a:gd name="T24" fmla="*/ 25 w 94"/>
                                      <a:gd name="T2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8">
                                        <a:moveTo>
                                          <a:pt x="25" y="0"/>
                                        </a:moveTo>
                                        <a:lnTo>
                                          <a:pt x="42" y="25"/>
                                        </a:lnTo>
                                        <a:lnTo>
                                          <a:pt x="70" y="33"/>
                                        </a:lnTo>
                                        <a:lnTo>
                                          <a:pt x="94" y="38"/>
                                        </a:lnTo>
                                        <a:lnTo>
                                          <a:pt x="70" y="43"/>
                                        </a:lnTo>
                                        <a:lnTo>
                                          <a:pt x="47" y="38"/>
                                        </a:lnTo>
                                        <a:lnTo>
                                          <a:pt x="32" y="33"/>
                                        </a:lnTo>
                                        <a:lnTo>
                                          <a:pt x="25" y="55"/>
                                        </a:lnTo>
                                        <a:lnTo>
                                          <a:pt x="0" y="68"/>
                                        </a:lnTo>
                                        <a:lnTo>
                                          <a:pt x="13" y="50"/>
                                        </a:lnTo>
                                        <a:lnTo>
                                          <a:pt x="18" y="38"/>
                                        </a:lnTo>
                                        <a:lnTo>
                                          <a:pt x="13" y="25"/>
                                        </a:lnTo>
                                        <a:lnTo>
                                          <a:pt x="25" y="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9380" name="Freeform 7970"/>
                                <wps:cNvSpPr>
                                  <a:spLocks/>
                                </wps:cNvSpPr>
                                <wps:spPr bwMode="auto">
                                  <a:xfrm>
                                    <a:off x="9423" y="2042"/>
                                    <a:ext cx="74" cy="45"/>
                                  </a:xfrm>
                                  <a:custGeom>
                                    <a:avLst/>
                                    <a:gdLst>
                                      <a:gd name="T0" fmla="*/ 0 w 74"/>
                                      <a:gd name="T1" fmla="*/ 28 h 45"/>
                                      <a:gd name="T2" fmla="*/ 39 w 74"/>
                                      <a:gd name="T3" fmla="*/ 23 h 45"/>
                                      <a:gd name="T4" fmla="*/ 57 w 74"/>
                                      <a:gd name="T5" fmla="*/ 10 h 45"/>
                                      <a:gd name="T6" fmla="*/ 67 w 74"/>
                                      <a:gd name="T7" fmla="*/ 0 h 45"/>
                                      <a:gd name="T8" fmla="*/ 57 w 74"/>
                                      <a:gd name="T9" fmla="*/ 18 h 45"/>
                                      <a:gd name="T10" fmla="*/ 52 w 74"/>
                                      <a:gd name="T11" fmla="*/ 28 h 45"/>
                                      <a:gd name="T12" fmla="*/ 62 w 74"/>
                                      <a:gd name="T13" fmla="*/ 33 h 45"/>
                                      <a:gd name="T14" fmla="*/ 74 w 74"/>
                                      <a:gd name="T15" fmla="*/ 35 h 45"/>
                                      <a:gd name="T16" fmla="*/ 57 w 74"/>
                                      <a:gd name="T17" fmla="*/ 43 h 45"/>
                                      <a:gd name="T18" fmla="*/ 49 w 74"/>
                                      <a:gd name="T19" fmla="*/ 45 h 45"/>
                                      <a:gd name="T20" fmla="*/ 39 w 74"/>
                                      <a:gd name="T21" fmla="*/ 43 h 45"/>
                                      <a:gd name="T22" fmla="*/ 32 w 74"/>
                                      <a:gd name="T23" fmla="*/ 33 h 45"/>
                                      <a:gd name="T24" fmla="*/ 0 w 74"/>
                                      <a:gd name="T25" fmla="*/ 2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45">
                                        <a:moveTo>
                                          <a:pt x="0" y="28"/>
                                        </a:moveTo>
                                        <a:lnTo>
                                          <a:pt x="39" y="23"/>
                                        </a:lnTo>
                                        <a:lnTo>
                                          <a:pt x="57" y="10"/>
                                        </a:lnTo>
                                        <a:lnTo>
                                          <a:pt x="67" y="0"/>
                                        </a:lnTo>
                                        <a:lnTo>
                                          <a:pt x="57" y="18"/>
                                        </a:lnTo>
                                        <a:lnTo>
                                          <a:pt x="52" y="28"/>
                                        </a:lnTo>
                                        <a:lnTo>
                                          <a:pt x="62" y="33"/>
                                        </a:lnTo>
                                        <a:lnTo>
                                          <a:pt x="74" y="35"/>
                                        </a:lnTo>
                                        <a:lnTo>
                                          <a:pt x="57" y="43"/>
                                        </a:lnTo>
                                        <a:lnTo>
                                          <a:pt x="49" y="45"/>
                                        </a:lnTo>
                                        <a:lnTo>
                                          <a:pt x="39" y="43"/>
                                        </a:lnTo>
                                        <a:lnTo>
                                          <a:pt x="32" y="33"/>
                                        </a:lnTo>
                                        <a:lnTo>
                                          <a:pt x="0" y="28"/>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9381" name="Freeform 7971"/>
                                <wps:cNvSpPr>
                                  <a:spLocks/>
                                </wps:cNvSpPr>
                                <wps:spPr bwMode="auto">
                                  <a:xfrm>
                                    <a:off x="9182" y="1517"/>
                                    <a:ext cx="75" cy="48"/>
                                  </a:xfrm>
                                  <a:custGeom>
                                    <a:avLst/>
                                    <a:gdLst>
                                      <a:gd name="T0" fmla="*/ 0 w 75"/>
                                      <a:gd name="T1" fmla="*/ 18 h 48"/>
                                      <a:gd name="T2" fmla="*/ 33 w 75"/>
                                      <a:gd name="T3" fmla="*/ 20 h 48"/>
                                      <a:gd name="T4" fmla="*/ 42 w 75"/>
                                      <a:gd name="T5" fmla="*/ 28 h 48"/>
                                      <a:gd name="T6" fmla="*/ 47 w 75"/>
                                      <a:gd name="T7" fmla="*/ 43 h 48"/>
                                      <a:gd name="T8" fmla="*/ 57 w 75"/>
                                      <a:gd name="T9" fmla="*/ 48 h 48"/>
                                      <a:gd name="T10" fmla="*/ 70 w 75"/>
                                      <a:gd name="T11" fmla="*/ 43 h 48"/>
                                      <a:gd name="T12" fmla="*/ 75 w 75"/>
                                      <a:gd name="T13" fmla="*/ 20 h 48"/>
                                      <a:gd name="T14" fmla="*/ 70 w 75"/>
                                      <a:gd name="T15" fmla="*/ 0 h 48"/>
                                      <a:gd name="T16" fmla="*/ 60 w 75"/>
                                      <a:gd name="T17" fmla="*/ 0 h 48"/>
                                      <a:gd name="T18" fmla="*/ 60 w 75"/>
                                      <a:gd name="T19" fmla="*/ 10 h 48"/>
                                      <a:gd name="T20" fmla="*/ 60 w 75"/>
                                      <a:gd name="T21" fmla="*/ 25 h 48"/>
                                      <a:gd name="T22" fmla="*/ 45 w 75"/>
                                      <a:gd name="T23" fmla="*/ 13 h 48"/>
                                      <a:gd name="T24" fmla="*/ 28 w 75"/>
                                      <a:gd name="T25" fmla="*/ 8 h 48"/>
                                      <a:gd name="T26" fmla="*/ 0 w 75"/>
                                      <a:gd name="T27" fmla="*/ 1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48">
                                        <a:moveTo>
                                          <a:pt x="0" y="18"/>
                                        </a:moveTo>
                                        <a:lnTo>
                                          <a:pt x="33" y="20"/>
                                        </a:lnTo>
                                        <a:lnTo>
                                          <a:pt x="42" y="28"/>
                                        </a:lnTo>
                                        <a:lnTo>
                                          <a:pt x="47" y="43"/>
                                        </a:lnTo>
                                        <a:lnTo>
                                          <a:pt x="57" y="48"/>
                                        </a:lnTo>
                                        <a:lnTo>
                                          <a:pt x="70" y="43"/>
                                        </a:lnTo>
                                        <a:lnTo>
                                          <a:pt x="75" y="20"/>
                                        </a:lnTo>
                                        <a:lnTo>
                                          <a:pt x="70" y="0"/>
                                        </a:lnTo>
                                        <a:lnTo>
                                          <a:pt x="60" y="0"/>
                                        </a:lnTo>
                                        <a:lnTo>
                                          <a:pt x="60" y="10"/>
                                        </a:lnTo>
                                        <a:lnTo>
                                          <a:pt x="60" y="25"/>
                                        </a:lnTo>
                                        <a:lnTo>
                                          <a:pt x="45" y="13"/>
                                        </a:lnTo>
                                        <a:lnTo>
                                          <a:pt x="28" y="8"/>
                                        </a:lnTo>
                                        <a:lnTo>
                                          <a:pt x="0" y="18"/>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s:wsp>
                                <wps:cNvPr id="9382" name="Freeform 7972"/>
                                <wps:cNvSpPr>
                                  <a:spLocks/>
                                </wps:cNvSpPr>
                                <wps:spPr bwMode="auto">
                                  <a:xfrm>
                                    <a:off x="9242" y="1572"/>
                                    <a:ext cx="59" cy="23"/>
                                  </a:xfrm>
                                  <a:custGeom>
                                    <a:avLst/>
                                    <a:gdLst>
                                      <a:gd name="T0" fmla="*/ 0 w 59"/>
                                      <a:gd name="T1" fmla="*/ 0 h 23"/>
                                      <a:gd name="T2" fmla="*/ 27 w 59"/>
                                      <a:gd name="T3" fmla="*/ 20 h 23"/>
                                      <a:gd name="T4" fmla="*/ 44 w 59"/>
                                      <a:gd name="T5" fmla="*/ 23 h 23"/>
                                      <a:gd name="T6" fmla="*/ 59 w 59"/>
                                      <a:gd name="T7" fmla="*/ 10 h 23"/>
                                      <a:gd name="T8" fmla="*/ 39 w 59"/>
                                      <a:gd name="T9" fmla="*/ 13 h 23"/>
                                      <a:gd name="T10" fmla="*/ 22 w 59"/>
                                      <a:gd name="T11" fmla="*/ 10 h 23"/>
                                      <a:gd name="T12" fmla="*/ 0 w 59"/>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59" h="23">
                                        <a:moveTo>
                                          <a:pt x="0" y="0"/>
                                        </a:moveTo>
                                        <a:lnTo>
                                          <a:pt x="27" y="20"/>
                                        </a:lnTo>
                                        <a:lnTo>
                                          <a:pt x="44" y="23"/>
                                        </a:lnTo>
                                        <a:lnTo>
                                          <a:pt x="59" y="10"/>
                                        </a:lnTo>
                                        <a:lnTo>
                                          <a:pt x="39" y="13"/>
                                        </a:lnTo>
                                        <a:lnTo>
                                          <a:pt x="22" y="10"/>
                                        </a:lnTo>
                                        <a:lnTo>
                                          <a:pt x="0" y="0"/>
                                        </a:lnTo>
                                        <a:close/>
                                      </a:path>
                                    </a:pathLst>
                                  </a:custGeom>
                                  <a:solidFill>
                                    <a:srgbClr val="604020"/>
                                  </a:solidFill>
                                  <a:ln w="7620">
                                    <a:solidFill>
                                      <a:srgbClr val="000000"/>
                                    </a:solidFill>
                                    <a:round/>
                                    <a:headEnd/>
                                    <a:tailEnd/>
                                  </a:ln>
                                </wps:spPr>
                                <wps:bodyPr rot="0" vert="horz" wrap="square" lIns="91440" tIns="45720" rIns="91440" bIns="45720" anchor="t" anchorCtr="0" upright="1">
                                  <a:noAutofit/>
                                </wps:bodyPr>
                              </wps:wsp>
                            </wpg:grpSp>
                          </wpg:grpSp>
                        </wpg:grpSp>
                        <wpg:grpSp>
                          <wpg:cNvPr id="9383" name="Group 7973"/>
                          <wpg:cNvGrpSpPr>
                            <a:grpSpLocks/>
                          </wpg:cNvGrpSpPr>
                          <wpg:grpSpPr bwMode="auto">
                            <a:xfrm>
                              <a:off x="9108" y="1700"/>
                              <a:ext cx="161" cy="160"/>
                              <a:chOff x="9108" y="1700"/>
                              <a:chExt cx="161" cy="160"/>
                            </a:xfrm>
                          </wpg:grpSpPr>
                          <wps:wsp>
                            <wps:cNvPr id="9384" name="Freeform 7974"/>
                            <wps:cNvSpPr>
                              <a:spLocks/>
                            </wps:cNvSpPr>
                            <wps:spPr bwMode="auto">
                              <a:xfrm>
                                <a:off x="9172" y="1700"/>
                                <a:ext cx="97" cy="67"/>
                              </a:xfrm>
                              <a:custGeom>
                                <a:avLst/>
                                <a:gdLst>
                                  <a:gd name="T0" fmla="*/ 0 w 97"/>
                                  <a:gd name="T1" fmla="*/ 0 h 67"/>
                                  <a:gd name="T2" fmla="*/ 30 w 97"/>
                                  <a:gd name="T3" fmla="*/ 2 h 67"/>
                                  <a:gd name="T4" fmla="*/ 65 w 97"/>
                                  <a:gd name="T5" fmla="*/ 15 h 67"/>
                                  <a:gd name="T6" fmla="*/ 87 w 97"/>
                                  <a:gd name="T7" fmla="*/ 37 h 67"/>
                                  <a:gd name="T8" fmla="*/ 97 w 97"/>
                                  <a:gd name="T9" fmla="*/ 67 h 67"/>
                                </a:gdLst>
                                <a:ahLst/>
                                <a:cxnLst>
                                  <a:cxn ang="0">
                                    <a:pos x="T0" y="T1"/>
                                  </a:cxn>
                                  <a:cxn ang="0">
                                    <a:pos x="T2" y="T3"/>
                                  </a:cxn>
                                  <a:cxn ang="0">
                                    <a:pos x="T4" y="T5"/>
                                  </a:cxn>
                                  <a:cxn ang="0">
                                    <a:pos x="T6" y="T7"/>
                                  </a:cxn>
                                  <a:cxn ang="0">
                                    <a:pos x="T8" y="T9"/>
                                  </a:cxn>
                                </a:cxnLst>
                                <a:rect l="0" t="0" r="r" b="b"/>
                                <a:pathLst>
                                  <a:path w="97" h="67">
                                    <a:moveTo>
                                      <a:pt x="0" y="0"/>
                                    </a:moveTo>
                                    <a:lnTo>
                                      <a:pt x="30" y="2"/>
                                    </a:lnTo>
                                    <a:lnTo>
                                      <a:pt x="65" y="15"/>
                                    </a:lnTo>
                                    <a:lnTo>
                                      <a:pt x="87" y="37"/>
                                    </a:lnTo>
                                    <a:lnTo>
                                      <a:pt x="97" y="67"/>
                                    </a:lnTo>
                                  </a:path>
                                </a:pathLst>
                              </a:custGeom>
                              <a:noFill/>
                              <a:ln w="34925">
                                <a:solidFill>
                                  <a:srgbClr val="A04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5" name="Freeform 7975"/>
                            <wps:cNvSpPr>
                              <a:spLocks/>
                            </wps:cNvSpPr>
                            <wps:spPr bwMode="auto">
                              <a:xfrm>
                                <a:off x="9108" y="1752"/>
                                <a:ext cx="92" cy="108"/>
                              </a:xfrm>
                              <a:custGeom>
                                <a:avLst/>
                                <a:gdLst>
                                  <a:gd name="T0" fmla="*/ 92 w 92"/>
                                  <a:gd name="T1" fmla="*/ 0 h 108"/>
                                  <a:gd name="T2" fmla="*/ 72 w 92"/>
                                  <a:gd name="T3" fmla="*/ 3 h 108"/>
                                  <a:gd name="T4" fmla="*/ 47 w 92"/>
                                  <a:gd name="T5" fmla="*/ 15 h 108"/>
                                  <a:gd name="T6" fmla="*/ 27 w 92"/>
                                  <a:gd name="T7" fmla="*/ 33 h 108"/>
                                  <a:gd name="T8" fmla="*/ 10 w 92"/>
                                  <a:gd name="T9" fmla="*/ 58 h 108"/>
                                  <a:gd name="T10" fmla="*/ 0 w 92"/>
                                  <a:gd name="T11" fmla="*/ 85 h 108"/>
                                  <a:gd name="T12" fmla="*/ 2 w 92"/>
                                  <a:gd name="T13" fmla="*/ 108 h 108"/>
                                  <a:gd name="T14" fmla="*/ 22 w 92"/>
                                  <a:gd name="T15" fmla="*/ 105 h 108"/>
                                  <a:gd name="T16" fmla="*/ 45 w 92"/>
                                  <a:gd name="T17" fmla="*/ 98 h 108"/>
                                  <a:gd name="T18" fmla="*/ 69 w 92"/>
                                  <a:gd name="T19" fmla="*/ 80 h 108"/>
                                  <a:gd name="T20" fmla="*/ 82 w 92"/>
                                  <a:gd name="T21" fmla="*/ 58 h 108"/>
                                  <a:gd name="T22" fmla="*/ 92 w 92"/>
                                  <a:gd name="T23" fmla="*/ 23 h 108"/>
                                  <a:gd name="T24" fmla="*/ 92 w 92"/>
                                  <a:gd name="T2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108">
                                    <a:moveTo>
                                      <a:pt x="92" y="0"/>
                                    </a:moveTo>
                                    <a:lnTo>
                                      <a:pt x="72" y="3"/>
                                    </a:lnTo>
                                    <a:lnTo>
                                      <a:pt x="47" y="15"/>
                                    </a:lnTo>
                                    <a:lnTo>
                                      <a:pt x="27" y="33"/>
                                    </a:lnTo>
                                    <a:lnTo>
                                      <a:pt x="10" y="58"/>
                                    </a:lnTo>
                                    <a:lnTo>
                                      <a:pt x="0" y="85"/>
                                    </a:lnTo>
                                    <a:lnTo>
                                      <a:pt x="2" y="108"/>
                                    </a:lnTo>
                                    <a:lnTo>
                                      <a:pt x="22" y="105"/>
                                    </a:lnTo>
                                    <a:lnTo>
                                      <a:pt x="45" y="98"/>
                                    </a:lnTo>
                                    <a:lnTo>
                                      <a:pt x="69" y="80"/>
                                    </a:lnTo>
                                    <a:lnTo>
                                      <a:pt x="82" y="58"/>
                                    </a:lnTo>
                                    <a:lnTo>
                                      <a:pt x="92" y="2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386" name="Group 7976"/>
                        <wpg:cNvGrpSpPr>
                          <a:grpSpLocks/>
                        </wpg:cNvGrpSpPr>
                        <wpg:grpSpPr bwMode="auto">
                          <a:xfrm>
                            <a:off x="8076" y="2662"/>
                            <a:ext cx="1121" cy="2280"/>
                            <a:chOff x="8076" y="2662"/>
                            <a:chExt cx="1121" cy="2280"/>
                          </a:xfrm>
                        </wpg:grpSpPr>
                        <wpg:grpSp>
                          <wpg:cNvPr id="9387" name="Group 7977"/>
                          <wpg:cNvGrpSpPr>
                            <a:grpSpLocks/>
                          </wpg:cNvGrpSpPr>
                          <wpg:grpSpPr bwMode="auto">
                            <a:xfrm>
                              <a:off x="8411" y="3712"/>
                              <a:ext cx="786" cy="1230"/>
                              <a:chOff x="8411" y="3712"/>
                              <a:chExt cx="786" cy="1230"/>
                            </a:xfrm>
                          </wpg:grpSpPr>
                          <wpg:grpSp>
                            <wpg:cNvPr id="9388" name="Group 7978"/>
                            <wpg:cNvGrpSpPr>
                              <a:grpSpLocks/>
                            </wpg:cNvGrpSpPr>
                            <wpg:grpSpPr bwMode="auto">
                              <a:xfrm>
                                <a:off x="8411" y="4630"/>
                                <a:ext cx="786" cy="312"/>
                                <a:chOff x="8411" y="4630"/>
                                <a:chExt cx="786" cy="312"/>
                              </a:xfrm>
                            </wpg:grpSpPr>
                            <wps:wsp>
                              <wps:cNvPr id="9389" name="Freeform 7979"/>
                              <wps:cNvSpPr>
                                <a:spLocks/>
                              </wps:cNvSpPr>
                              <wps:spPr bwMode="auto">
                                <a:xfrm>
                                  <a:off x="8411" y="4832"/>
                                  <a:ext cx="412" cy="105"/>
                                </a:xfrm>
                                <a:custGeom>
                                  <a:avLst/>
                                  <a:gdLst>
                                    <a:gd name="T0" fmla="*/ 372 w 412"/>
                                    <a:gd name="T1" fmla="*/ 0 h 105"/>
                                    <a:gd name="T2" fmla="*/ 231 w 412"/>
                                    <a:gd name="T3" fmla="*/ 13 h 105"/>
                                    <a:gd name="T4" fmla="*/ 164 w 412"/>
                                    <a:gd name="T5" fmla="*/ 45 h 105"/>
                                    <a:gd name="T6" fmla="*/ 122 w 412"/>
                                    <a:gd name="T7" fmla="*/ 53 h 105"/>
                                    <a:gd name="T8" fmla="*/ 79 w 412"/>
                                    <a:gd name="T9" fmla="*/ 58 h 105"/>
                                    <a:gd name="T10" fmla="*/ 10 w 412"/>
                                    <a:gd name="T11" fmla="*/ 83 h 105"/>
                                    <a:gd name="T12" fmla="*/ 0 w 412"/>
                                    <a:gd name="T13" fmla="*/ 88 h 105"/>
                                    <a:gd name="T14" fmla="*/ 0 w 412"/>
                                    <a:gd name="T15" fmla="*/ 105 h 105"/>
                                    <a:gd name="T16" fmla="*/ 184 w 412"/>
                                    <a:gd name="T17" fmla="*/ 105 h 105"/>
                                    <a:gd name="T18" fmla="*/ 337 w 412"/>
                                    <a:gd name="T19" fmla="*/ 70 h 105"/>
                                    <a:gd name="T20" fmla="*/ 345 w 412"/>
                                    <a:gd name="T21" fmla="*/ 88 h 105"/>
                                    <a:gd name="T22" fmla="*/ 404 w 412"/>
                                    <a:gd name="T23" fmla="*/ 85 h 105"/>
                                    <a:gd name="T24" fmla="*/ 409 w 412"/>
                                    <a:gd name="T25" fmla="*/ 73 h 105"/>
                                    <a:gd name="T26" fmla="*/ 412 w 412"/>
                                    <a:gd name="T27" fmla="*/ 53 h 105"/>
                                    <a:gd name="T28" fmla="*/ 407 w 412"/>
                                    <a:gd name="T29" fmla="*/ 33 h 105"/>
                                    <a:gd name="T30" fmla="*/ 397 w 412"/>
                                    <a:gd name="T31" fmla="*/ 13 h 105"/>
                                    <a:gd name="T32" fmla="*/ 372 w 412"/>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2" h="105">
                                      <a:moveTo>
                                        <a:pt x="372" y="0"/>
                                      </a:moveTo>
                                      <a:lnTo>
                                        <a:pt x="231" y="13"/>
                                      </a:lnTo>
                                      <a:lnTo>
                                        <a:pt x="164" y="45"/>
                                      </a:lnTo>
                                      <a:lnTo>
                                        <a:pt x="122" y="53"/>
                                      </a:lnTo>
                                      <a:lnTo>
                                        <a:pt x="79" y="58"/>
                                      </a:lnTo>
                                      <a:lnTo>
                                        <a:pt x="10" y="83"/>
                                      </a:lnTo>
                                      <a:lnTo>
                                        <a:pt x="0" y="88"/>
                                      </a:lnTo>
                                      <a:lnTo>
                                        <a:pt x="0" y="105"/>
                                      </a:lnTo>
                                      <a:lnTo>
                                        <a:pt x="184" y="105"/>
                                      </a:lnTo>
                                      <a:lnTo>
                                        <a:pt x="337" y="70"/>
                                      </a:lnTo>
                                      <a:lnTo>
                                        <a:pt x="345" y="88"/>
                                      </a:lnTo>
                                      <a:lnTo>
                                        <a:pt x="404" y="85"/>
                                      </a:lnTo>
                                      <a:lnTo>
                                        <a:pt x="409" y="73"/>
                                      </a:lnTo>
                                      <a:lnTo>
                                        <a:pt x="412" y="53"/>
                                      </a:lnTo>
                                      <a:lnTo>
                                        <a:pt x="407" y="33"/>
                                      </a:lnTo>
                                      <a:lnTo>
                                        <a:pt x="397" y="13"/>
                                      </a:lnTo>
                                      <a:lnTo>
                                        <a:pt x="372" y="0"/>
                                      </a:lnTo>
                                      <a:close/>
                                    </a:path>
                                  </a:pathLst>
                                </a:custGeom>
                                <a:solidFill>
                                  <a:srgbClr val="303030"/>
                                </a:solidFill>
                                <a:ln w="7620">
                                  <a:solidFill>
                                    <a:srgbClr val="000000"/>
                                  </a:solidFill>
                                  <a:round/>
                                  <a:headEnd/>
                                  <a:tailEnd/>
                                </a:ln>
                              </wps:spPr>
                              <wps:bodyPr rot="0" vert="horz" wrap="square" lIns="91440" tIns="45720" rIns="91440" bIns="45720" anchor="t" anchorCtr="0" upright="1">
                                <a:noAutofit/>
                              </wps:bodyPr>
                            </wps:wsp>
                            <wps:wsp>
                              <wps:cNvPr id="9390" name="Freeform 7980"/>
                              <wps:cNvSpPr>
                                <a:spLocks/>
                              </wps:cNvSpPr>
                              <wps:spPr bwMode="auto">
                                <a:xfrm>
                                  <a:off x="8892" y="4630"/>
                                  <a:ext cx="305" cy="312"/>
                                </a:xfrm>
                                <a:custGeom>
                                  <a:avLst/>
                                  <a:gdLst>
                                    <a:gd name="T0" fmla="*/ 139 w 305"/>
                                    <a:gd name="T1" fmla="*/ 112 h 312"/>
                                    <a:gd name="T2" fmla="*/ 99 w 305"/>
                                    <a:gd name="T3" fmla="*/ 105 h 312"/>
                                    <a:gd name="T4" fmla="*/ 82 w 305"/>
                                    <a:gd name="T5" fmla="*/ 167 h 312"/>
                                    <a:gd name="T6" fmla="*/ 13 w 305"/>
                                    <a:gd name="T7" fmla="*/ 255 h 312"/>
                                    <a:gd name="T8" fmla="*/ 0 w 305"/>
                                    <a:gd name="T9" fmla="*/ 285 h 312"/>
                                    <a:gd name="T10" fmla="*/ 0 w 305"/>
                                    <a:gd name="T11" fmla="*/ 305 h 312"/>
                                    <a:gd name="T12" fmla="*/ 10 w 305"/>
                                    <a:gd name="T13" fmla="*/ 312 h 312"/>
                                    <a:gd name="T14" fmla="*/ 161 w 305"/>
                                    <a:gd name="T15" fmla="*/ 192 h 312"/>
                                    <a:gd name="T16" fmla="*/ 241 w 305"/>
                                    <a:gd name="T17" fmla="*/ 105 h 312"/>
                                    <a:gd name="T18" fmla="*/ 253 w 305"/>
                                    <a:gd name="T19" fmla="*/ 115 h 312"/>
                                    <a:gd name="T20" fmla="*/ 305 w 305"/>
                                    <a:gd name="T21" fmla="*/ 70 h 312"/>
                                    <a:gd name="T22" fmla="*/ 305 w 305"/>
                                    <a:gd name="T23" fmla="*/ 40 h 312"/>
                                    <a:gd name="T24" fmla="*/ 298 w 305"/>
                                    <a:gd name="T25" fmla="*/ 22 h 312"/>
                                    <a:gd name="T26" fmla="*/ 278 w 305"/>
                                    <a:gd name="T27" fmla="*/ 7 h 312"/>
                                    <a:gd name="T28" fmla="*/ 256 w 305"/>
                                    <a:gd name="T29" fmla="*/ 0 h 312"/>
                                    <a:gd name="T30" fmla="*/ 139 w 305"/>
                                    <a:gd name="T31" fmla="*/ 1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5" h="312">
                                      <a:moveTo>
                                        <a:pt x="139" y="112"/>
                                      </a:moveTo>
                                      <a:lnTo>
                                        <a:pt x="99" y="105"/>
                                      </a:lnTo>
                                      <a:lnTo>
                                        <a:pt x="82" y="167"/>
                                      </a:lnTo>
                                      <a:lnTo>
                                        <a:pt x="13" y="255"/>
                                      </a:lnTo>
                                      <a:lnTo>
                                        <a:pt x="0" y="285"/>
                                      </a:lnTo>
                                      <a:lnTo>
                                        <a:pt x="0" y="305"/>
                                      </a:lnTo>
                                      <a:lnTo>
                                        <a:pt x="10" y="312"/>
                                      </a:lnTo>
                                      <a:lnTo>
                                        <a:pt x="161" y="192"/>
                                      </a:lnTo>
                                      <a:lnTo>
                                        <a:pt x="241" y="105"/>
                                      </a:lnTo>
                                      <a:lnTo>
                                        <a:pt x="253" y="115"/>
                                      </a:lnTo>
                                      <a:lnTo>
                                        <a:pt x="305" y="70"/>
                                      </a:lnTo>
                                      <a:lnTo>
                                        <a:pt x="305" y="40"/>
                                      </a:lnTo>
                                      <a:lnTo>
                                        <a:pt x="298" y="22"/>
                                      </a:lnTo>
                                      <a:lnTo>
                                        <a:pt x="278" y="7"/>
                                      </a:lnTo>
                                      <a:lnTo>
                                        <a:pt x="256" y="0"/>
                                      </a:lnTo>
                                      <a:lnTo>
                                        <a:pt x="139" y="112"/>
                                      </a:lnTo>
                                      <a:close/>
                                    </a:path>
                                  </a:pathLst>
                                </a:custGeom>
                                <a:solidFill>
                                  <a:srgbClr val="303030"/>
                                </a:solidFill>
                                <a:ln w="7620">
                                  <a:solidFill>
                                    <a:srgbClr val="000000"/>
                                  </a:solidFill>
                                  <a:round/>
                                  <a:headEnd/>
                                  <a:tailEnd/>
                                </a:ln>
                              </wps:spPr>
                              <wps:bodyPr rot="0" vert="horz" wrap="square" lIns="91440" tIns="45720" rIns="91440" bIns="45720" anchor="t" anchorCtr="0" upright="1">
                                <a:noAutofit/>
                              </wps:bodyPr>
                            </wps:wsp>
                          </wpg:grpSp>
                          <wpg:grpSp>
                            <wpg:cNvPr id="9391" name="Group 7981"/>
                            <wpg:cNvGrpSpPr>
                              <a:grpSpLocks/>
                            </wpg:cNvGrpSpPr>
                            <wpg:grpSpPr bwMode="auto">
                              <a:xfrm>
                                <a:off x="8473" y="3712"/>
                                <a:ext cx="709" cy="1148"/>
                                <a:chOff x="8473" y="3712"/>
                                <a:chExt cx="709" cy="1148"/>
                              </a:xfrm>
                            </wpg:grpSpPr>
                            <wps:wsp>
                              <wps:cNvPr id="9392" name="Freeform 7982"/>
                              <wps:cNvSpPr>
                                <a:spLocks/>
                              </wps:cNvSpPr>
                              <wps:spPr bwMode="auto">
                                <a:xfrm>
                                  <a:off x="8473" y="3712"/>
                                  <a:ext cx="709" cy="1148"/>
                                </a:xfrm>
                                <a:custGeom>
                                  <a:avLst/>
                                  <a:gdLst>
                                    <a:gd name="T0" fmla="*/ 62 w 709"/>
                                    <a:gd name="T1" fmla="*/ 0 h 1148"/>
                                    <a:gd name="T2" fmla="*/ 208 w 709"/>
                                    <a:gd name="T3" fmla="*/ 45 h 1148"/>
                                    <a:gd name="T4" fmla="*/ 270 w 709"/>
                                    <a:gd name="T5" fmla="*/ 55 h 1148"/>
                                    <a:gd name="T6" fmla="*/ 327 w 709"/>
                                    <a:gd name="T7" fmla="*/ 95 h 1148"/>
                                    <a:gd name="T8" fmla="*/ 402 w 709"/>
                                    <a:gd name="T9" fmla="*/ 143 h 1148"/>
                                    <a:gd name="T10" fmla="*/ 469 w 709"/>
                                    <a:gd name="T11" fmla="*/ 158 h 1148"/>
                                    <a:gd name="T12" fmla="*/ 526 w 709"/>
                                    <a:gd name="T13" fmla="*/ 180 h 1148"/>
                                    <a:gd name="T14" fmla="*/ 558 w 709"/>
                                    <a:gd name="T15" fmla="*/ 243 h 1148"/>
                                    <a:gd name="T16" fmla="*/ 570 w 709"/>
                                    <a:gd name="T17" fmla="*/ 280 h 1148"/>
                                    <a:gd name="T18" fmla="*/ 580 w 709"/>
                                    <a:gd name="T19" fmla="*/ 318 h 1148"/>
                                    <a:gd name="T20" fmla="*/ 575 w 709"/>
                                    <a:gd name="T21" fmla="*/ 360 h 1148"/>
                                    <a:gd name="T22" fmla="*/ 565 w 709"/>
                                    <a:gd name="T23" fmla="*/ 418 h 1148"/>
                                    <a:gd name="T24" fmla="*/ 570 w 709"/>
                                    <a:gd name="T25" fmla="*/ 493 h 1148"/>
                                    <a:gd name="T26" fmla="*/ 575 w 709"/>
                                    <a:gd name="T27" fmla="*/ 600 h 1148"/>
                                    <a:gd name="T28" fmla="*/ 598 w 709"/>
                                    <a:gd name="T29" fmla="*/ 693 h 1148"/>
                                    <a:gd name="T30" fmla="*/ 618 w 709"/>
                                    <a:gd name="T31" fmla="*/ 778 h 1148"/>
                                    <a:gd name="T32" fmla="*/ 662 w 709"/>
                                    <a:gd name="T33" fmla="*/ 855 h 1148"/>
                                    <a:gd name="T34" fmla="*/ 709 w 709"/>
                                    <a:gd name="T35" fmla="*/ 913 h 1148"/>
                                    <a:gd name="T36" fmla="*/ 642 w 709"/>
                                    <a:gd name="T37" fmla="*/ 960 h 1148"/>
                                    <a:gd name="T38" fmla="*/ 593 w 709"/>
                                    <a:gd name="T39" fmla="*/ 1013 h 1148"/>
                                    <a:gd name="T40" fmla="*/ 516 w 709"/>
                                    <a:gd name="T41" fmla="*/ 1068 h 1148"/>
                                    <a:gd name="T42" fmla="*/ 489 w 709"/>
                                    <a:gd name="T43" fmla="*/ 1030 h 1148"/>
                                    <a:gd name="T44" fmla="*/ 476 w 709"/>
                                    <a:gd name="T45" fmla="*/ 963 h 1148"/>
                                    <a:gd name="T46" fmla="*/ 444 w 709"/>
                                    <a:gd name="T47" fmla="*/ 903 h 1148"/>
                                    <a:gd name="T48" fmla="*/ 417 w 709"/>
                                    <a:gd name="T49" fmla="*/ 835 h 1148"/>
                                    <a:gd name="T50" fmla="*/ 392 w 709"/>
                                    <a:gd name="T51" fmla="*/ 778 h 1148"/>
                                    <a:gd name="T52" fmla="*/ 360 w 709"/>
                                    <a:gd name="T53" fmla="*/ 715 h 1148"/>
                                    <a:gd name="T54" fmla="*/ 350 w 709"/>
                                    <a:gd name="T55" fmla="*/ 658 h 1148"/>
                                    <a:gd name="T56" fmla="*/ 345 w 709"/>
                                    <a:gd name="T57" fmla="*/ 605 h 1148"/>
                                    <a:gd name="T58" fmla="*/ 332 w 709"/>
                                    <a:gd name="T59" fmla="*/ 553 h 1148"/>
                                    <a:gd name="T60" fmla="*/ 320 w 709"/>
                                    <a:gd name="T61" fmla="*/ 488 h 1148"/>
                                    <a:gd name="T62" fmla="*/ 285 w 709"/>
                                    <a:gd name="T63" fmla="*/ 308 h 1148"/>
                                    <a:gd name="T64" fmla="*/ 280 w 709"/>
                                    <a:gd name="T65" fmla="*/ 413 h 1148"/>
                                    <a:gd name="T66" fmla="*/ 313 w 709"/>
                                    <a:gd name="T67" fmla="*/ 575 h 1148"/>
                                    <a:gd name="T68" fmla="*/ 318 w 709"/>
                                    <a:gd name="T69" fmla="*/ 678 h 1148"/>
                                    <a:gd name="T70" fmla="*/ 322 w 709"/>
                                    <a:gd name="T71" fmla="*/ 750 h 1148"/>
                                    <a:gd name="T72" fmla="*/ 332 w 709"/>
                                    <a:gd name="T73" fmla="*/ 813 h 1148"/>
                                    <a:gd name="T74" fmla="*/ 345 w 709"/>
                                    <a:gd name="T75" fmla="*/ 903 h 1148"/>
                                    <a:gd name="T76" fmla="*/ 350 w 709"/>
                                    <a:gd name="T77" fmla="*/ 1008 h 1148"/>
                                    <a:gd name="T78" fmla="*/ 345 w 709"/>
                                    <a:gd name="T79" fmla="*/ 1098 h 1148"/>
                                    <a:gd name="T80" fmla="*/ 327 w 709"/>
                                    <a:gd name="T81" fmla="*/ 1128 h 1148"/>
                                    <a:gd name="T82" fmla="*/ 280 w 709"/>
                                    <a:gd name="T83" fmla="*/ 1128 h 1148"/>
                                    <a:gd name="T84" fmla="*/ 233 w 709"/>
                                    <a:gd name="T85" fmla="*/ 1125 h 1148"/>
                                    <a:gd name="T86" fmla="*/ 176 w 709"/>
                                    <a:gd name="T87" fmla="*/ 1138 h 1148"/>
                                    <a:gd name="T88" fmla="*/ 124 w 709"/>
                                    <a:gd name="T89" fmla="*/ 1148 h 1148"/>
                                    <a:gd name="T90" fmla="*/ 104 w 709"/>
                                    <a:gd name="T91" fmla="*/ 1135 h 1148"/>
                                    <a:gd name="T92" fmla="*/ 97 w 709"/>
                                    <a:gd name="T93" fmla="*/ 1068 h 1148"/>
                                    <a:gd name="T94" fmla="*/ 109 w 709"/>
                                    <a:gd name="T95" fmla="*/ 968 h 1148"/>
                                    <a:gd name="T96" fmla="*/ 117 w 709"/>
                                    <a:gd name="T97" fmla="*/ 860 h 1148"/>
                                    <a:gd name="T98" fmla="*/ 124 w 709"/>
                                    <a:gd name="T99" fmla="*/ 790 h 1148"/>
                                    <a:gd name="T100" fmla="*/ 112 w 709"/>
                                    <a:gd name="T101" fmla="*/ 748 h 1148"/>
                                    <a:gd name="T102" fmla="*/ 99 w 709"/>
                                    <a:gd name="T103" fmla="*/ 703 h 1148"/>
                                    <a:gd name="T104" fmla="*/ 84 w 709"/>
                                    <a:gd name="T105" fmla="*/ 623 h 1148"/>
                                    <a:gd name="T106" fmla="*/ 65 w 709"/>
                                    <a:gd name="T107" fmla="*/ 553 h 1148"/>
                                    <a:gd name="T108" fmla="*/ 27 w 709"/>
                                    <a:gd name="T109" fmla="*/ 445 h 1148"/>
                                    <a:gd name="T110" fmla="*/ 13 w 709"/>
                                    <a:gd name="T111" fmla="*/ 403 h 1148"/>
                                    <a:gd name="T112" fmla="*/ 3 w 709"/>
                                    <a:gd name="T113" fmla="*/ 348 h 1148"/>
                                    <a:gd name="T114" fmla="*/ 0 w 709"/>
                                    <a:gd name="T115" fmla="*/ 313 h 1148"/>
                                    <a:gd name="T116" fmla="*/ 0 w 709"/>
                                    <a:gd name="T117" fmla="*/ 265 h 1148"/>
                                    <a:gd name="T118" fmla="*/ 3 w 709"/>
                                    <a:gd name="T119" fmla="*/ 210 h 1148"/>
                                    <a:gd name="T120" fmla="*/ 13 w 709"/>
                                    <a:gd name="T121" fmla="*/ 148 h 1148"/>
                                    <a:gd name="T122" fmla="*/ 27 w 709"/>
                                    <a:gd name="T123" fmla="*/ 75 h 1148"/>
                                    <a:gd name="T124" fmla="*/ 62 w 709"/>
                                    <a:gd name="T125" fmla="*/ 0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9" h="1148">
                                      <a:moveTo>
                                        <a:pt x="62" y="0"/>
                                      </a:moveTo>
                                      <a:lnTo>
                                        <a:pt x="208" y="45"/>
                                      </a:lnTo>
                                      <a:lnTo>
                                        <a:pt x="270" y="55"/>
                                      </a:lnTo>
                                      <a:lnTo>
                                        <a:pt x="327" y="95"/>
                                      </a:lnTo>
                                      <a:lnTo>
                                        <a:pt x="402" y="143"/>
                                      </a:lnTo>
                                      <a:lnTo>
                                        <a:pt x="469" y="158"/>
                                      </a:lnTo>
                                      <a:lnTo>
                                        <a:pt x="526" y="180"/>
                                      </a:lnTo>
                                      <a:lnTo>
                                        <a:pt x="558" y="243"/>
                                      </a:lnTo>
                                      <a:lnTo>
                                        <a:pt x="570" y="280"/>
                                      </a:lnTo>
                                      <a:lnTo>
                                        <a:pt x="580" y="318"/>
                                      </a:lnTo>
                                      <a:lnTo>
                                        <a:pt x="575" y="360"/>
                                      </a:lnTo>
                                      <a:lnTo>
                                        <a:pt x="565" y="418"/>
                                      </a:lnTo>
                                      <a:lnTo>
                                        <a:pt x="570" y="493"/>
                                      </a:lnTo>
                                      <a:lnTo>
                                        <a:pt x="575" y="600"/>
                                      </a:lnTo>
                                      <a:lnTo>
                                        <a:pt x="598" y="693"/>
                                      </a:lnTo>
                                      <a:lnTo>
                                        <a:pt x="618" y="778"/>
                                      </a:lnTo>
                                      <a:lnTo>
                                        <a:pt x="662" y="855"/>
                                      </a:lnTo>
                                      <a:lnTo>
                                        <a:pt x="709" y="913"/>
                                      </a:lnTo>
                                      <a:lnTo>
                                        <a:pt x="642" y="960"/>
                                      </a:lnTo>
                                      <a:lnTo>
                                        <a:pt x="593" y="1013"/>
                                      </a:lnTo>
                                      <a:lnTo>
                                        <a:pt x="516" y="1068"/>
                                      </a:lnTo>
                                      <a:lnTo>
                                        <a:pt x="489" y="1030"/>
                                      </a:lnTo>
                                      <a:lnTo>
                                        <a:pt x="476" y="963"/>
                                      </a:lnTo>
                                      <a:lnTo>
                                        <a:pt x="444" y="903"/>
                                      </a:lnTo>
                                      <a:lnTo>
                                        <a:pt x="417" y="835"/>
                                      </a:lnTo>
                                      <a:lnTo>
                                        <a:pt x="392" y="778"/>
                                      </a:lnTo>
                                      <a:lnTo>
                                        <a:pt x="360" y="715"/>
                                      </a:lnTo>
                                      <a:lnTo>
                                        <a:pt x="350" y="658"/>
                                      </a:lnTo>
                                      <a:lnTo>
                                        <a:pt x="345" y="605"/>
                                      </a:lnTo>
                                      <a:lnTo>
                                        <a:pt x="332" y="553"/>
                                      </a:lnTo>
                                      <a:lnTo>
                                        <a:pt x="320" y="488"/>
                                      </a:lnTo>
                                      <a:lnTo>
                                        <a:pt x="285" y="308"/>
                                      </a:lnTo>
                                      <a:lnTo>
                                        <a:pt x="280" y="413"/>
                                      </a:lnTo>
                                      <a:lnTo>
                                        <a:pt x="313" y="575"/>
                                      </a:lnTo>
                                      <a:lnTo>
                                        <a:pt x="318" y="678"/>
                                      </a:lnTo>
                                      <a:lnTo>
                                        <a:pt x="322" y="750"/>
                                      </a:lnTo>
                                      <a:lnTo>
                                        <a:pt x="332" y="813"/>
                                      </a:lnTo>
                                      <a:lnTo>
                                        <a:pt x="345" y="903"/>
                                      </a:lnTo>
                                      <a:lnTo>
                                        <a:pt x="350" y="1008"/>
                                      </a:lnTo>
                                      <a:lnTo>
                                        <a:pt x="345" y="1098"/>
                                      </a:lnTo>
                                      <a:lnTo>
                                        <a:pt x="327" y="1128"/>
                                      </a:lnTo>
                                      <a:lnTo>
                                        <a:pt x="280" y="1128"/>
                                      </a:lnTo>
                                      <a:lnTo>
                                        <a:pt x="233" y="1125"/>
                                      </a:lnTo>
                                      <a:lnTo>
                                        <a:pt x="176" y="1138"/>
                                      </a:lnTo>
                                      <a:lnTo>
                                        <a:pt x="124" y="1148"/>
                                      </a:lnTo>
                                      <a:lnTo>
                                        <a:pt x="104" y="1135"/>
                                      </a:lnTo>
                                      <a:lnTo>
                                        <a:pt x="97" y="1068"/>
                                      </a:lnTo>
                                      <a:lnTo>
                                        <a:pt x="109" y="968"/>
                                      </a:lnTo>
                                      <a:lnTo>
                                        <a:pt x="117" y="860"/>
                                      </a:lnTo>
                                      <a:lnTo>
                                        <a:pt x="124" y="790"/>
                                      </a:lnTo>
                                      <a:lnTo>
                                        <a:pt x="112" y="748"/>
                                      </a:lnTo>
                                      <a:lnTo>
                                        <a:pt x="99" y="703"/>
                                      </a:lnTo>
                                      <a:lnTo>
                                        <a:pt x="84" y="623"/>
                                      </a:lnTo>
                                      <a:lnTo>
                                        <a:pt x="65" y="553"/>
                                      </a:lnTo>
                                      <a:lnTo>
                                        <a:pt x="27" y="445"/>
                                      </a:lnTo>
                                      <a:lnTo>
                                        <a:pt x="13" y="403"/>
                                      </a:lnTo>
                                      <a:lnTo>
                                        <a:pt x="3" y="348"/>
                                      </a:lnTo>
                                      <a:lnTo>
                                        <a:pt x="0" y="313"/>
                                      </a:lnTo>
                                      <a:lnTo>
                                        <a:pt x="0" y="265"/>
                                      </a:lnTo>
                                      <a:lnTo>
                                        <a:pt x="3" y="210"/>
                                      </a:lnTo>
                                      <a:lnTo>
                                        <a:pt x="13" y="148"/>
                                      </a:lnTo>
                                      <a:lnTo>
                                        <a:pt x="27" y="75"/>
                                      </a:lnTo>
                                      <a:lnTo>
                                        <a:pt x="62" y="0"/>
                                      </a:lnTo>
                                      <a:close/>
                                    </a:path>
                                  </a:pathLst>
                                </a:custGeom>
                                <a:solidFill>
                                  <a:srgbClr val="00A080"/>
                                </a:solidFill>
                                <a:ln w="7620">
                                  <a:solidFill>
                                    <a:srgbClr val="000000"/>
                                  </a:solidFill>
                                  <a:round/>
                                  <a:headEnd/>
                                  <a:tailEnd/>
                                </a:ln>
                              </wps:spPr>
                              <wps:bodyPr rot="0" vert="horz" wrap="square" lIns="91440" tIns="45720" rIns="91440" bIns="45720" anchor="t" anchorCtr="0" upright="1">
                                <a:noAutofit/>
                              </wps:bodyPr>
                            </wps:wsp>
                            <wpg:grpSp>
                              <wpg:cNvPr id="9393" name="Group 7983"/>
                              <wpg:cNvGrpSpPr>
                                <a:grpSpLocks/>
                              </wpg:cNvGrpSpPr>
                              <wpg:grpSpPr bwMode="auto">
                                <a:xfrm>
                                  <a:off x="8498" y="3747"/>
                                  <a:ext cx="558" cy="783"/>
                                  <a:chOff x="8498" y="3747"/>
                                  <a:chExt cx="558" cy="783"/>
                                </a:xfrm>
                              </wpg:grpSpPr>
                              <wps:wsp>
                                <wps:cNvPr id="9394" name="Freeform 7984"/>
                                <wps:cNvSpPr>
                                  <a:spLocks/>
                                </wps:cNvSpPr>
                                <wps:spPr bwMode="auto">
                                  <a:xfrm>
                                    <a:off x="8498" y="3747"/>
                                    <a:ext cx="528" cy="203"/>
                                  </a:xfrm>
                                  <a:custGeom>
                                    <a:avLst/>
                                    <a:gdLst>
                                      <a:gd name="T0" fmla="*/ 20 w 528"/>
                                      <a:gd name="T1" fmla="*/ 0 h 203"/>
                                      <a:gd name="T2" fmla="*/ 255 w 528"/>
                                      <a:gd name="T3" fmla="*/ 45 h 203"/>
                                      <a:gd name="T4" fmla="*/ 528 w 528"/>
                                      <a:gd name="T5" fmla="*/ 193 h 203"/>
                                      <a:gd name="T6" fmla="*/ 516 w 528"/>
                                      <a:gd name="T7" fmla="*/ 203 h 203"/>
                                      <a:gd name="T8" fmla="*/ 481 w 528"/>
                                      <a:gd name="T9" fmla="*/ 185 h 203"/>
                                      <a:gd name="T10" fmla="*/ 464 w 528"/>
                                      <a:gd name="T11" fmla="*/ 173 h 203"/>
                                      <a:gd name="T12" fmla="*/ 429 w 528"/>
                                      <a:gd name="T13" fmla="*/ 158 h 203"/>
                                      <a:gd name="T14" fmla="*/ 402 w 528"/>
                                      <a:gd name="T15" fmla="*/ 158 h 203"/>
                                      <a:gd name="T16" fmla="*/ 382 w 528"/>
                                      <a:gd name="T17" fmla="*/ 158 h 203"/>
                                      <a:gd name="T18" fmla="*/ 354 w 528"/>
                                      <a:gd name="T19" fmla="*/ 153 h 203"/>
                                      <a:gd name="T20" fmla="*/ 320 w 528"/>
                                      <a:gd name="T21" fmla="*/ 148 h 203"/>
                                      <a:gd name="T22" fmla="*/ 290 w 528"/>
                                      <a:gd name="T23" fmla="*/ 133 h 203"/>
                                      <a:gd name="T24" fmla="*/ 275 w 528"/>
                                      <a:gd name="T25" fmla="*/ 123 h 203"/>
                                      <a:gd name="T26" fmla="*/ 260 w 528"/>
                                      <a:gd name="T27" fmla="*/ 105 h 203"/>
                                      <a:gd name="T28" fmla="*/ 240 w 528"/>
                                      <a:gd name="T29" fmla="*/ 80 h 203"/>
                                      <a:gd name="T30" fmla="*/ 221 w 528"/>
                                      <a:gd name="T31" fmla="*/ 73 h 203"/>
                                      <a:gd name="T32" fmla="*/ 188 w 528"/>
                                      <a:gd name="T33" fmla="*/ 63 h 203"/>
                                      <a:gd name="T34" fmla="*/ 159 w 528"/>
                                      <a:gd name="T35" fmla="*/ 63 h 203"/>
                                      <a:gd name="T36" fmla="*/ 126 w 528"/>
                                      <a:gd name="T37" fmla="*/ 68 h 203"/>
                                      <a:gd name="T38" fmla="*/ 97 w 528"/>
                                      <a:gd name="T39" fmla="*/ 73 h 203"/>
                                      <a:gd name="T40" fmla="*/ 64 w 528"/>
                                      <a:gd name="T41" fmla="*/ 63 h 203"/>
                                      <a:gd name="T42" fmla="*/ 30 w 528"/>
                                      <a:gd name="T43" fmla="*/ 60 h 203"/>
                                      <a:gd name="T44" fmla="*/ 0 w 528"/>
                                      <a:gd name="T45" fmla="*/ 75 h 203"/>
                                      <a:gd name="T46" fmla="*/ 5 w 528"/>
                                      <a:gd name="T47" fmla="*/ 45 h 203"/>
                                      <a:gd name="T48" fmla="*/ 15 w 528"/>
                                      <a:gd name="T49" fmla="*/ 23 h 203"/>
                                      <a:gd name="T50" fmla="*/ 20 w 528"/>
                                      <a:gd name="T51"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8" h="203">
                                        <a:moveTo>
                                          <a:pt x="20" y="0"/>
                                        </a:moveTo>
                                        <a:lnTo>
                                          <a:pt x="255" y="45"/>
                                        </a:lnTo>
                                        <a:lnTo>
                                          <a:pt x="528" y="193"/>
                                        </a:lnTo>
                                        <a:lnTo>
                                          <a:pt x="516" y="203"/>
                                        </a:lnTo>
                                        <a:lnTo>
                                          <a:pt x="481" y="185"/>
                                        </a:lnTo>
                                        <a:lnTo>
                                          <a:pt x="464" y="173"/>
                                        </a:lnTo>
                                        <a:lnTo>
                                          <a:pt x="429" y="158"/>
                                        </a:lnTo>
                                        <a:lnTo>
                                          <a:pt x="402" y="158"/>
                                        </a:lnTo>
                                        <a:lnTo>
                                          <a:pt x="382" y="158"/>
                                        </a:lnTo>
                                        <a:lnTo>
                                          <a:pt x="354" y="153"/>
                                        </a:lnTo>
                                        <a:lnTo>
                                          <a:pt x="320" y="148"/>
                                        </a:lnTo>
                                        <a:lnTo>
                                          <a:pt x="290" y="133"/>
                                        </a:lnTo>
                                        <a:lnTo>
                                          <a:pt x="275" y="123"/>
                                        </a:lnTo>
                                        <a:lnTo>
                                          <a:pt x="260" y="105"/>
                                        </a:lnTo>
                                        <a:lnTo>
                                          <a:pt x="240" y="80"/>
                                        </a:lnTo>
                                        <a:lnTo>
                                          <a:pt x="221" y="73"/>
                                        </a:lnTo>
                                        <a:lnTo>
                                          <a:pt x="188" y="63"/>
                                        </a:lnTo>
                                        <a:lnTo>
                                          <a:pt x="159" y="63"/>
                                        </a:lnTo>
                                        <a:lnTo>
                                          <a:pt x="126" y="68"/>
                                        </a:lnTo>
                                        <a:lnTo>
                                          <a:pt x="97" y="73"/>
                                        </a:lnTo>
                                        <a:lnTo>
                                          <a:pt x="64" y="63"/>
                                        </a:lnTo>
                                        <a:lnTo>
                                          <a:pt x="30" y="60"/>
                                        </a:lnTo>
                                        <a:lnTo>
                                          <a:pt x="0" y="75"/>
                                        </a:lnTo>
                                        <a:lnTo>
                                          <a:pt x="5" y="45"/>
                                        </a:lnTo>
                                        <a:lnTo>
                                          <a:pt x="15" y="23"/>
                                        </a:lnTo>
                                        <a:lnTo>
                                          <a:pt x="20" y="0"/>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s:wsp>
                                <wps:cNvPr id="9395" name="Freeform 7985"/>
                                <wps:cNvSpPr>
                                  <a:spLocks/>
                                </wps:cNvSpPr>
                                <wps:spPr bwMode="auto">
                                  <a:xfrm>
                                    <a:off x="8590" y="4467"/>
                                    <a:ext cx="57" cy="28"/>
                                  </a:xfrm>
                                  <a:custGeom>
                                    <a:avLst/>
                                    <a:gdLst>
                                      <a:gd name="T0" fmla="*/ 0 w 57"/>
                                      <a:gd name="T1" fmla="*/ 28 h 28"/>
                                      <a:gd name="T2" fmla="*/ 29 w 57"/>
                                      <a:gd name="T3" fmla="*/ 23 h 28"/>
                                      <a:gd name="T4" fmla="*/ 42 w 57"/>
                                      <a:gd name="T5" fmla="*/ 15 h 28"/>
                                      <a:gd name="T6" fmla="*/ 57 w 57"/>
                                      <a:gd name="T7" fmla="*/ 0 h 28"/>
                                      <a:gd name="T8" fmla="*/ 27 w 57"/>
                                      <a:gd name="T9" fmla="*/ 20 h 28"/>
                                      <a:gd name="T10" fmla="*/ 0 w 57"/>
                                      <a:gd name="T11" fmla="*/ 28 h 28"/>
                                    </a:gdLst>
                                    <a:ahLst/>
                                    <a:cxnLst>
                                      <a:cxn ang="0">
                                        <a:pos x="T0" y="T1"/>
                                      </a:cxn>
                                      <a:cxn ang="0">
                                        <a:pos x="T2" y="T3"/>
                                      </a:cxn>
                                      <a:cxn ang="0">
                                        <a:pos x="T4" y="T5"/>
                                      </a:cxn>
                                      <a:cxn ang="0">
                                        <a:pos x="T6" y="T7"/>
                                      </a:cxn>
                                      <a:cxn ang="0">
                                        <a:pos x="T8" y="T9"/>
                                      </a:cxn>
                                      <a:cxn ang="0">
                                        <a:pos x="T10" y="T11"/>
                                      </a:cxn>
                                    </a:cxnLst>
                                    <a:rect l="0" t="0" r="r" b="b"/>
                                    <a:pathLst>
                                      <a:path w="57" h="28">
                                        <a:moveTo>
                                          <a:pt x="0" y="28"/>
                                        </a:moveTo>
                                        <a:lnTo>
                                          <a:pt x="29" y="23"/>
                                        </a:lnTo>
                                        <a:lnTo>
                                          <a:pt x="42" y="15"/>
                                        </a:lnTo>
                                        <a:lnTo>
                                          <a:pt x="57" y="0"/>
                                        </a:lnTo>
                                        <a:lnTo>
                                          <a:pt x="27" y="20"/>
                                        </a:lnTo>
                                        <a:lnTo>
                                          <a:pt x="0" y="28"/>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g:grpSp>
                                <wpg:cNvPr id="9396" name="Group 7986"/>
                                <wpg:cNvGrpSpPr>
                                  <a:grpSpLocks/>
                                </wpg:cNvGrpSpPr>
                                <wpg:grpSpPr bwMode="auto">
                                  <a:xfrm>
                                    <a:off x="9014" y="4342"/>
                                    <a:ext cx="42" cy="93"/>
                                    <a:chOff x="9014" y="4342"/>
                                    <a:chExt cx="42" cy="93"/>
                                  </a:xfrm>
                                </wpg:grpSpPr>
                                <wps:wsp>
                                  <wps:cNvPr id="9397" name="Freeform 7987"/>
                                  <wps:cNvSpPr>
                                    <a:spLocks/>
                                  </wps:cNvSpPr>
                                  <wps:spPr bwMode="auto">
                                    <a:xfrm>
                                      <a:off x="9014" y="4342"/>
                                      <a:ext cx="39" cy="55"/>
                                    </a:xfrm>
                                    <a:custGeom>
                                      <a:avLst/>
                                      <a:gdLst>
                                        <a:gd name="T0" fmla="*/ 39 w 39"/>
                                        <a:gd name="T1" fmla="*/ 0 h 55"/>
                                        <a:gd name="T2" fmla="*/ 24 w 39"/>
                                        <a:gd name="T3" fmla="*/ 43 h 55"/>
                                        <a:gd name="T4" fmla="*/ 15 w 39"/>
                                        <a:gd name="T5" fmla="*/ 50 h 55"/>
                                        <a:gd name="T6" fmla="*/ 0 w 39"/>
                                        <a:gd name="T7" fmla="*/ 55 h 55"/>
                                        <a:gd name="T8" fmla="*/ 20 w 39"/>
                                        <a:gd name="T9" fmla="*/ 38 h 55"/>
                                        <a:gd name="T10" fmla="*/ 39 w 39"/>
                                        <a:gd name="T11" fmla="*/ 0 h 55"/>
                                      </a:gdLst>
                                      <a:ahLst/>
                                      <a:cxnLst>
                                        <a:cxn ang="0">
                                          <a:pos x="T0" y="T1"/>
                                        </a:cxn>
                                        <a:cxn ang="0">
                                          <a:pos x="T2" y="T3"/>
                                        </a:cxn>
                                        <a:cxn ang="0">
                                          <a:pos x="T4" y="T5"/>
                                        </a:cxn>
                                        <a:cxn ang="0">
                                          <a:pos x="T6" y="T7"/>
                                        </a:cxn>
                                        <a:cxn ang="0">
                                          <a:pos x="T8" y="T9"/>
                                        </a:cxn>
                                        <a:cxn ang="0">
                                          <a:pos x="T10" y="T11"/>
                                        </a:cxn>
                                      </a:cxnLst>
                                      <a:rect l="0" t="0" r="r" b="b"/>
                                      <a:pathLst>
                                        <a:path w="39" h="55">
                                          <a:moveTo>
                                            <a:pt x="39" y="0"/>
                                          </a:moveTo>
                                          <a:lnTo>
                                            <a:pt x="24" y="43"/>
                                          </a:lnTo>
                                          <a:lnTo>
                                            <a:pt x="15" y="50"/>
                                          </a:lnTo>
                                          <a:lnTo>
                                            <a:pt x="0" y="55"/>
                                          </a:lnTo>
                                          <a:lnTo>
                                            <a:pt x="20" y="38"/>
                                          </a:lnTo>
                                          <a:lnTo>
                                            <a:pt x="39" y="0"/>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s:wsp>
                                  <wps:cNvPr id="9398" name="Freeform 7988"/>
                                  <wps:cNvSpPr>
                                    <a:spLocks/>
                                  </wps:cNvSpPr>
                                  <wps:spPr bwMode="auto">
                                    <a:xfrm>
                                      <a:off x="9026" y="4347"/>
                                      <a:ext cx="30" cy="88"/>
                                    </a:xfrm>
                                    <a:custGeom>
                                      <a:avLst/>
                                      <a:gdLst>
                                        <a:gd name="T0" fmla="*/ 27 w 30"/>
                                        <a:gd name="T1" fmla="*/ 0 h 88"/>
                                        <a:gd name="T2" fmla="*/ 25 w 30"/>
                                        <a:gd name="T3" fmla="*/ 38 h 88"/>
                                        <a:gd name="T4" fmla="*/ 25 w 30"/>
                                        <a:gd name="T5" fmla="*/ 55 h 88"/>
                                        <a:gd name="T6" fmla="*/ 12 w 30"/>
                                        <a:gd name="T7" fmla="*/ 75 h 88"/>
                                        <a:gd name="T8" fmla="*/ 0 w 30"/>
                                        <a:gd name="T9" fmla="*/ 88 h 88"/>
                                        <a:gd name="T10" fmla="*/ 22 w 30"/>
                                        <a:gd name="T11" fmla="*/ 75 h 88"/>
                                        <a:gd name="T12" fmla="*/ 30 w 30"/>
                                        <a:gd name="T13" fmla="*/ 50 h 88"/>
                                        <a:gd name="T14" fmla="*/ 27 w 30"/>
                                        <a:gd name="T15" fmla="*/ 0 h 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88">
                                          <a:moveTo>
                                            <a:pt x="27" y="0"/>
                                          </a:moveTo>
                                          <a:lnTo>
                                            <a:pt x="25" y="38"/>
                                          </a:lnTo>
                                          <a:lnTo>
                                            <a:pt x="25" y="55"/>
                                          </a:lnTo>
                                          <a:lnTo>
                                            <a:pt x="12" y="75"/>
                                          </a:lnTo>
                                          <a:lnTo>
                                            <a:pt x="0" y="88"/>
                                          </a:lnTo>
                                          <a:lnTo>
                                            <a:pt x="22" y="75"/>
                                          </a:lnTo>
                                          <a:lnTo>
                                            <a:pt x="30" y="50"/>
                                          </a:lnTo>
                                          <a:lnTo>
                                            <a:pt x="27" y="0"/>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g:grpSp>
                              <wps:wsp>
                                <wps:cNvPr id="9399" name="Freeform 7989"/>
                                <wps:cNvSpPr>
                                  <a:spLocks/>
                                </wps:cNvSpPr>
                                <wps:spPr bwMode="auto">
                                  <a:xfrm>
                                    <a:off x="8590" y="4502"/>
                                    <a:ext cx="59" cy="28"/>
                                  </a:xfrm>
                                  <a:custGeom>
                                    <a:avLst/>
                                    <a:gdLst>
                                      <a:gd name="T0" fmla="*/ 0 w 59"/>
                                      <a:gd name="T1" fmla="*/ 3 h 28"/>
                                      <a:gd name="T2" fmla="*/ 17 w 59"/>
                                      <a:gd name="T3" fmla="*/ 3 h 28"/>
                                      <a:gd name="T4" fmla="*/ 42 w 59"/>
                                      <a:gd name="T5" fmla="*/ 5 h 28"/>
                                      <a:gd name="T6" fmla="*/ 52 w 59"/>
                                      <a:gd name="T7" fmla="*/ 10 h 28"/>
                                      <a:gd name="T8" fmla="*/ 52 w 59"/>
                                      <a:gd name="T9" fmla="*/ 28 h 28"/>
                                      <a:gd name="T10" fmla="*/ 59 w 59"/>
                                      <a:gd name="T11" fmla="*/ 5 h 28"/>
                                      <a:gd name="T12" fmla="*/ 49 w 59"/>
                                      <a:gd name="T13" fmla="*/ 0 h 28"/>
                                      <a:gd name="T14" fmla="*/ 0 w 59"/>
                                      <a:gd name="T15" fmla="*/ 3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28">
                                        <a:moveTo>
                                          <a:pt x="0" y="3"/>
                                        </a:moveTo>
                                        <a:lnTo>
                                          <a:pt x="17" y="3"/>
                                        </a:lnTo>
                                        <a:lnTo>
                                          <a:pt x="42" y="5"/>
                                        </a:lnTo>
                                        <a:lnTo>
                                          <a:pt x="52" y="10"/>
                                        </a:lnTo>
                                        <a:lnTo>
                                          <a:pt x="52" y="28"/>
                                        </a:lnTo>
                                        <a:lnTo>
                                          <a:pt x="59" y="5"/>
                                        </a:lnTo>
                                        <a:lnTo>
                                          <a:pt x="49" y="0"/>
                                        </a:lnTo>
                                        <a:lnTo>
                                          <a:pt x="0" y="3"/>
                                        </a:lnTo>
                                        <a:close/>
                                      </a:path>
                                    </a:pathLst>
                                  </a:custGeom>
                                  <a:solidFill>
                                    <a:srgbClr val="006060"/>
                                  </a:solidFill>
                                  <a:ln w="7620">
                                    <a:solidFill>
                                      <a:srgbClr val="000000"/>
                                    </a:solidFill>
                                    <a:round/>
                                    <a:headEnd/>
                                    <a:tailEnd/>
                                  </a:ln>
                                </wps:spPr>
                                <wps:bodyPr rot="0" vert="horz" wrap="square" lIns="91440" tIns="45720" rIns="91440" bIns="45720" anchor="t" anchorCtr="0" upright="1">
                                  <a:noAutofit/>
                                </wps:bodyPr>
                              </wps:wsp>
                            </wpg:grpSp>
                          </wpg:grpSp>
                        </wpg:grpSp>
                        <wpg:grpSp>
                          <wpg:cNvPr id="9400" name="Group 7990"/>
                          <wpg:cNvGrpSpPr>
                            <a:grpSpLocks/>
                          </wpg:cNvGrpSpPr>
                          <wpg:grpSpPr bwMode="auto">
                            <a:xfrm>
                              <a:off x="8076" y="2662"/>
                              <a:ext cx="1106" cy="1288"/>
                              <a:chOff x="8076" y="2662"/>
                              <a:chExt cx="1106" cy="1288"/>
                            </a:xfrm>
                          </wpg:grpSpPr>
                          <wpg:grpSp>
                            <wpg:cNvPr id="9401" name="Group 7991"/>
                            <wpg:cNvGrpSpPr>
                              <a:grpSpLocks/>
                            </wpg:cNvGrpSpPr>
                            <wpg:grpSpPr bwMode="auto">
                              <a:xfrm>
                                <a:off x="8076" y="2662"/>
                                <a:ext cx="333" cy="443"/>
                                <a:chOff x="8076" y="2662"/>
                                <a:chExt cx="333" cy="443"/>
                              </a:xfrm>
                            </wpg:grpSpPr>
                            <wps:wsp>
                              <wps:cNvPr id="9402" name="Freeform 7992"/>
                              <wps:cNvSpPr>
                                <a:spLocks/>
                              </wps:cNvSpPr>
                              <wps:spPr bwMode="auto">
                                <a:xfrm>
                                  <a:off x="8076" y="2662"/>
                                  <a:ext cx="333" cy="443"/>
                                </a:xfrm>
                                <a:custGeom>
                                  <a:avLst/>
                                  <a:gdLst>
                                    <a:gd name="T0" fmla="*/ 28 w 333"/>
                                    <a:gd name="T1" fmla="*/ 3 h 443"/>
                                    <a:gd name="T2" fmla="*/ 95 w 333"/>
                                    <a:gd name="T3" fmla="*/ 45 h 443"/>
                                    <a:gd name="T4" fmla="*/ 132 w 333"/>
                                    <a:gd name="T5" fmla="*/ 75 h 443"/>
                                    <a:gd name="T6" fmla="*/ 184 w 333"/>
                                    <a:gd name="T7" fmla="*/ 125 h 443"/>
                                    <a:gd name="T8" fmla="*/ 214 w 333"/>
                                    <a:gd name="T9" fmla="*/ 123 h 443"/>
                                    <a:gd name="T10" fmla="*/ 241 w 333"/>
                                    <a:gd name="T11" fmla="*/ 128 h 443"/>
                                    <a:gd name="T12" fmla="*/ 261 w 333"/>
                                    <a:gd name="T13" fmla="*/ 140 h 443"/>
                                    <a:gd name="T14" fmla="*/ 278 w 333"/>
                                    <a:gd name="T15" fmla="*/ 163 h 443"/>
                                    <a:gd name="T16" fmla="*/ 300 w 333"/>
                                    <a:gd name="T17" fmla="*/ 193 h 443"/>
                                    <a:gd name="T18" fmla="*/ 325 w 333"/>
                                    <a:gd name="T19" fmla="*/ 213 h 443"/>
                                    <a:gd name="T20" fmla="*/ 333 w 333"/>
                                    <a:gd name="T21" fmla="*/ 245 h 443"/>
                                    <a:gd name="T22" fmla="*/ 300 w 333"/>
                                    <a:gd name="T23" fmla="*/ 295 h 443"/>
                                    <a:gd name="T24" fmla="*/ 293 w 333"/>
                                    <a:gd name="T25" fmla="*/ 343 h 443"/>
                                    <a:gd name="T26" fmla="*/ 271 w 333"/>
                                    <a:gd name="T27" fmla="*/ 390 h 443"/>
                                    <a:gd name="T28" fmla="*/ 246 w 333"/>
                                    <a:gd name="T29" fmla="*/ 423 h 443"/>
                                    <a:gd name="T30" fmla="*/ 219 w 333"/>
                                    <a:gd name="T31" fmla="*/ 443 h 443"/>
                                    <a:gd name="T32" fmla="*/ 189 w 333"/>
                                    <a:gd name="T33" fmla="*/ 443 h 443"/>
                                    <a:gd name="T34" fmla="*/ 129 w 333"/>
                                    <a:gd name="T35" fmla="*/ 418 h 443"/>
                                    <a:gd name="T36" fmla="*/ 90 w 333"/>
                                    <a:gd name="T37" fmla="*/ 393 h 443"/>
                                    <a:gd name="T38" fmla="*/ 65 w 333"/>
                                    <a:gd name="T39" fmla="*/ 365 h 443"/>
                                    <a:gd name="T40" fmla="*/ 50 w 333"/>
                                    <a:gd name="T41" fmla="*/ 340 h 443"/>
                                    <a:gd name="T42" fmla="*/ 45 w 333"/>
                                    <a:gd name="T43" fmla="*/ 318 h 443"/>
                                    <a:gd name="T44" fmla="*/ 50 w 333"/>
                                    <a:gd name="T45" fmla="*/ 300 h 443"/>
                                    <a:gd name="T46" fmla="*/ 60 w 333"/>
                                    <a:gd name="T47" fmla="*/ 290 h 443"/>
                                    <a:gd name="T48" fmla="*/ 62 w 333"/>
                                    <a:gd name="T49" fmla="*/ 273 h 443"/>
                                    <a:gd name="T50" fmla="*/ 67 w 333"/>
                                    <a:gd name="T51" fmla="*/ 258 h 443"/>
                                    <a:gd name="T52" fmla="*/ 80 w 333"/>
                                    <a:gd name="T53" fmla="*/ 253 h 443"/>
                                    <a:gd name="T54" fmla="*/ 95 w 333"/>
                                    <a:gd name="T55" fmla="*/ 250 h 443"/>
                                    <a:gd name="T56" fmla="*/ 95 w 333"/>
                                    <a:gd name="T57" fmla="*/ 230 h 443"/>
                                    <a:gd name="T58" fmla="*/ 105 w 333"/>
                                    <a:gd name="T59" fmla="*/ 210 h 443"/>
                                    <a:gd name="T60" fmla="*/ 117 w 333"/>
                                    <a:gd name="T61" fmla="*/ 203 h 443"/>
                                    <a:gd name="T62" fmla="*/ 147 w 333"/>
                                    <a:gd name="T63" fmla="*/ 188 h 443"/>
                                    <a:gd name="T64" fmla="*/ 124 w 333"/>
                                    <a:gd name="T65" fmla="*/ 178 h 443"/>
                                    <a:gd name="T66" fmla="*/ 97 w 333"/>
                                    <a:gd name="T67" fmla="*/ 150 h 443"/>
                                    <a:gd name="T68" fmla="*/ 67 w 333"/>
                                    <a:gd name="T69" fmla="*/ 123 h 443"/>
                                    <a:gd name="T70" fmla="*/ 35 w 333"/>
                                    <a:gd name="T71" fmla="*/ 88 h 443"/>
                                    <a:gd name="T72" fmla="*/ 5 w 333"/>
                                    <a:gd name="T73" fmla="*/ 45 h 443"/>
                                    <a:gd name="T74" fmla="*/ 0 w 333"/>
                                    <a:gd name="T75" fmla="*/ 30 h 443"/>
                                    <a:gd name="T76" fmla="*/ 0 w 333"/>
                                    <a:gd name="T77" fmla="*/ 13 h 443"/>
                                    <a:gd name="T78" fmla="*/ 5 w 333"/>
                                    <a:gd name="T79" fmla="*/ 5 h 443"/>
                                    <a:gd name="T80" fmla="*/ 18 w 333"/>
                                    <a:gd name="T81" fmla="*/ 0 h 443"/>
                                    <a:gd name="T82" fmla="*/ 28 w 333"/>
                                    <a:gd name="T83" fmla="*/ 3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3" h="443">
                                      <a:moveTo>
                                        <a:pt x="28" y="3"/>
                                      </a:moveTo>
                                      <a:lnTo>
                                        <a:pt x="95" y="45"/>
                                      </a:lnTo>
                                      <a:lnTo>
                                        <a:pt x="132" y="75"/>
                                      </a:lnTo>
                                      <a:lnTo>
                                        <a:pt x="184" y="125"/>
                                      </a:lnTo>
                                      <a:lnTo>
                                        <a:pt x="214" y="123"/>
                                      </a:lnTo>
                                      <a:lnTo>
                                        <a:pt x="241" y="128"/>
                                      </a:lnTo>
                                      <a:lnTo>
                                        <a:pt x="261" y="140"/>
                                      </a:lnTo>
                                      <a:lnTo>
                                        <a:pt x="278" y="163"/>
                                      </a:lnTo>
                                      <a:lnTo>
                                        <a:pt x="300" y="193"/>
                                      </a:lnTo>
                                      <a:lnTo>
                                        <a:pt x="325" y="213"/>
                                      </a:lnTo>
                                      <a:lnTo>
                                        <a:pt x="333" y="245"/>
                                      </a:lnTo>
                                      <a:lnTo>
                                        <a:pt x="300" y="295"/>
                                      </a:lnTo>
                                      <a:lnTo>
                                        <a:pt x="293" y="343"/>
                                      </a:lnTo>
                                      <a:lnTo>
                                        <a:pt x="271" y="390"/>
                                      </a:lnTo>
                                      <a:lnTo>
                                        <a:pt x="246" y="423"/>
                                      </a:lnTo>
                                      <a:lnTo>
                                        <a:pt x="219" y="443"/>
                                      </a:lnTo>
                                      <a:lnTo>
                                        <a:pt x="189" y="443"/>
                                      </a:lnTo>
                                      <a:lnTo>
                                        <a:pt x="129" y="418"/>
                                      </a:lnTo>
                                      <a:lnTo>
                                        <a:pt x="90" y="393"/>
                                      </a:lnTo>
                                      <a:lnTo>
                                        <a:pt x="65" y="365"/>
                                      </a:lnTo>
                                      <a:lnTo>
                                        <a:pt x="50" y="340"/>
                                      </a:lnTo>
                                      <a:lnTo>
                                        <a:pt x="45" y="318"/>
                                      </a:lnTo>
                                      <a:lnTo>
                                        <a:pt x="50" y="300"/>
                                      </a:lnTo>
                                      <a:lnTo>
                                        <a:pt x="60" y="290"/>
                                      </a:lnTo>
                                      <a:lnTo>
                                        <a:pt x="62" y="273"/>
                                      </a:lnTo>
                                      <a:lnTo>
                                        <a:pt x="67" y="258"/>
                                      </a:lnTo>
                                      <a:lnTo>
                                        <a:pt x="80" y="253"/>
                                      </a:lnTo>
                                      <a:lnTo>
                                        <a:pt x="95" y="250"/>
                                      </a:lnTo>
                                      <a:lnTo>
                                        <a:pt x="95" y="230"/>
                                      </a:lnTo>
                                      <a:lnTo>
                                        <a:pt x="105" y="210"/>
                                      </a:lnTo>
                                      <a:lnTo>
                                        <a:pt x="117" y="203"/>
                                      </a:lnTo>
                                      <a:lnTo>
                                        <a:pt x="147" y="188"/>
                                      </a:lnTo>
                                      <a:lnTo>
                                        <a:pt x="124" y="178"/>
                                      </a:lnTo>
                                      <a:lnTo>
                                        <a:pt x="97" y="150"/>
                                      </a:lnTo>
                                      <a:lnTo>
                                        <a:pt x="67" y="123"/>
                                      </a:lnTo>
                                      <a:lnTo>
                                        <a:pt x="35" y="88"/>
                                      </a:lnTo>
                                      <a:lnTo>
                                        <a:pt x="5" y="45"/>
                                      </a:lnTo>
                                      <a:lnTo>
                                        <a:pt x="0" y="30"/>
                                      </a:lnTo>
                                      <a:lnTo>
                                        <a:pt x="0" y="13"/>
                                      </a:lnTo>
                                      <a:lnTo>
                                        <a:pt x="5" y="5"/>
                                      </a:lnTo>
                                      <a:lnTo>
                                        <a:pt x="18" y="0"/>
                                      </a:lnTo>
                                      <a:lnTo>
                                        <a:pt x="28" y="3"/>
                                      </a:lnTo>
                                      <a:close/>
                                    </a:path>
                                  </a:pathLst>
                                </a:custGeom>
                                <a:solidFill>
                                  <a:srgbClr val="E0A080"/>
                                </a:solidFill>
                                <a:ln w="7620">
                                  <a:solidFill>
                                    <a:srgbClr val="000000"/>
                                  </a:solidFill>
                                  <a:round/>
                                  <a:headEnd/>
                                  <a:tailEnd/>
                                </a:ln>
                              </wps:spPr>
                              <wps:bodyPr rot="0" vert="horz" wrap="square" lIns="91440" tIns="45720" rIns="91440" bIns="45720" anchor="t" anchorCtr="0" upright="1">
                                <a:noAutofit/>
                              </wps:bodyPr>
                            </wps:wsp>
                            <wpg:grpSp>
                              <wpg:cNvPr id="9403" name="Group 7993"/>
                              <wpg:cNvGrpSpPr>
                                <a:grpSpLocks/>
                              </wpg:cNvGrpSpPr>
                              <wpg:grpSpPr bwMode="auto">
                                <a:xfrm>
                                  <a:off x="8131" y="2782"/>
                                  <a:ext cx="216" cy="193"/>
                                  <a:chOff x="8131" y="2782"/>
                                  <a:chExt cx="216" cy="193"/>
                                </a:xfrm>
                              </wpg:grpSpPr>
                              <wps:wsp>
                                <wps:cNvPr id="9404" name="Freeform 7994"/>
                                <wps:cNvSpPr>
                                  <a:spLocks/>
                                </wps:cNvSpPr>
                                <wps:spPr bwMode="auto">
                                  <a:xfrm>
                                    <a:off x="8131" y="2952"/>
                                    <a:ext cx="40" cy="23"/>
                                  </a:xfrm>
                                  <a:custGeom>
                                    <a:avLst/>
                                    <a:gdLst>
                                      <a:gd name="T0" fmla="*/ 0 w 40"/>
                                      <a:gd name="T1" fmla="*/ 0 h 23"/>
                                      <a:gd name="T2" fmla="*/ 15 w 40"/>
                                      <a:gd name="T3" fmla="*/ 3 h 23"/>
                                      <a:gd name="T4" fmla="*/ 30 w 40"/>
                                      <a:gd name="T5" fmla="*/ 10 h 23"/>
                                      <a:gd name="T6" fmla="*/ 40 w 40"/>
                                      <a:gd name="T7" fmla="*/ 23 h 23"/>
                                    </a:gdLst>
                                    <a:ahLst/>
                                    <a:cxnLst>
                                      <a:cxn ang="0">
                                        <a:pos x="T0" y="T1"/>
                                      </a:cxn>
                                      <a:cxn ang="0">
                                        <a:pos x="T2" y="T3"/>
                                      </a:cxn>
                                      <a:cxn ang="0">
                                        <a:pos x="T4" y="T5"/>
                                      </a:cxn>
                                      <a:cxn ang="0">
                                        <a:pos x="T6" y="T7"/>
                                      </a:cxn>
                                    </a:cxnLst>
                                    <a:rect l="0" t="0" r="r" b="b"/>
                                    <a:pathLst>
                                      <a:path w="40" h="23">
                                        <a:moveTo>
                                          <a:pt x="0" y="0"/>
                                        </a:moveTo>
                                        <a:lnTo>
                                          <a:pt x="15" y="3"/>
                                        </a:lnTo>
                                        <a:lnTo>
                                          <a:pt x="30" y="10"/>
                                        </a:lnTo>
                                        <a:lnTo>
                                          <a:pt x="40" y="2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5" name="Freeform 7995"/>
                                <wps:cNvSpPr>
                                  <a:spLocks/>
                                </wps:cNvSpPr>
                                <wps:spPr bwMode="auto">
                                  <a:xfrm>
                                    <a:off x="8166" y="2905"/>
                                    <a:ext cx="34" cy="32"/>
                                  </a:xfrm>
                                  <a:custGeom>
                                    <a:avLst/>
                                    <a:gdLst>
                                      <a:gd name="T0" fmla="*/ 0 w 34"/>
                                      <a:gd name="T1" fmla="*/ 0 h 32"/>
                                      <a:gd name="T2" fmla="*/ 12 w 34"/>
                                      <a:gd name="T3" fmla="*/ 5 h 32"/>
                                      <a:gd name="T4" fmla="*/ 24 w 34"/>
                                      <a:gd name="T5" fmla="*/ 10 h 32"/>
                                      <a:gd name="T6" fmla="*/ 29 w 34"/>
                                      <a:gd name="T7" fmla="*/ 20 h 32"/>
                                      <a:gd name="T8" fmla="*/ 34 w 34"/>
                                      <a:gd name="T9" fmla="*/ 32 h 32"/>
                                    </a:gdLst>
                                    <a:ahLst/>
                                    <a:cxnLst>
                                      <a:cxn ang="0">
                                        <a:pos x="T0" y="T1"/>
                                      </a:cxn>
                                      <a:cxn ang="0">
                                        <a:pos x="T2" y="T3"/>
                                      </a:cxn>
                                      <a:cxn ang="0">
                                        <a:pos x="T4" y="T5"/>
                                      </a:cxn>
                                      <a:cxn ang="0">
                                        <a:pos x="T6" y="T7"/>
                                      </a:cxn>
                                      <a:cxn ang="0">
                                        <a:pos x="T8" y="T9"/>
                                      </a:cxn>
                                    </a:cxnLst>
                                    <a:rect l="0" t="0" r="r" b="b"/>
                                    <a:pathLst>
                                      <a:path w="34" h="32">
                                        <a:moveTo>
                                          <a:pt x="0" y="0"/>
                                        </a:moveTo>
                                        <a:lnTo>
                                          <a:pt x="12" y="5"/>
                                        </a:lnTo>
                                        <a:lnTo>
                                          <a:pt x="24" y="10"/>
                                        </a:lnTo>
                                        <a:lnTo>
                                          <a:pt x="29" y="20"/>
                                        </a:lnTo>
                                        <a:lnTo>
                                          <a:pt x="34" y="3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6" name="Freeform 7996"/>
                                <wps:cNvSpPr>
                                  <a:spLocks/>
                                </wps:cNvSpPr>
                                <wps:spPr bwMode="auto">
                                  <a:xfrm>
                                    <a:off x="8198" y="2860"/>
                                    <a:ext cx="42" cy="30"/>
                                  </a:xfrm>
                                  <a:custGeom>
                                    <a:avLst/>
                                    <a:gdLst>
                                      <a:gd name="T0" fmla="*/ 0 w 42"/>
                                      <a:gd name="T1" fmla="*/ 0 h 30"/>
                                      <a:gd name="T2" fmla="*/ 15 w 42"/>
                                      <a:gd name="T3" fmla="*/ 2 h 30"/>
                                      <a:gd name="T4" fmla="*/ 32 w 42"/>
                                      <a:gd name="T5" fmla="*/ 12 h 30"/>
                                      <a:gd name="T6" fmla="*/ 42 w 42"/>
                                      <a:gd name="T7" fmla="*/ 30 h 30"/>
                                    </a:gdLst>
                                    <a:ahLst/>
                                    <a:cxnLst>
                                      <a:cxn ang="0">
                                        <a:pos x="T0" y="T1"/>
                                      </a:cxn>
                                      <a:cxn ang="0">
                                        <a:pos x="T2" y="T3"/>
                                      </a:cxn>
                                      <a:cxn ang="0">
                                        <a:pos x="T4" y="T5"/>
                                      </a:cxn>
                                      <a:cxn ang="0">
                                        <a:pos x="T6" y="T7"/>
                                      </a:cxn>
                                    </a:cxnLst>
                                    <a:rect l="0" t="0" r="r" b="b"/>
                                    <a:pathLst>
                                      <a:path w="42" h="30">
                                        <a:moveTo>
                                          <a:pt x="0" y="0"/>
                                        </a:moveTo>
                                        <a:lnTo>
                                          <a:pt x="15" y="2"/>
                                        </a:lnTo>
                                        <a:lnTo>
                                          <a:pt x="32" y="12"/>
                                        </a:lnTo>
                                        <a:lnTo>
                                          <a:pt x="42" y="3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7" name="Freeform 7997"/>
                                <wps:cNvSpPr>
                                  <a:spLocks/>
                                </wps:cNvSpPr>
                                <wps:spPr bwMode="auto">
                                  <a:xfrm>
                                    <a:off x="8257" y="2782"/>
                                    <a:ext cx="90" cy="65"/>
                                  </a:xfrm>
                                  <a:custGeom>
                                    <a:avLst/>
                                    <a:gdLst>
                                      <a:gd name="T0" fmla="*/ 0 w 90"/>
                                      <a:gd name="T1" fmla="*/ 0 h 65"/>
                                      <a:gd name="T2" fmla="*/ 23 w 90"/>
                                      <a:gd name="T3" fmla="*/ 8 h 65"/>
                                      <a:gd name="T4" fmla="*/ 43 w 90"/>
                                      <a:gd name="T5" fmla="*/ 15 h 65"/>
                                      <a:gd name="T6" fmla="*/ 57 w 90"/>
                                      <a:gd name="T7" fmla="*/ 33 h 65"/>
                                      <a:gd name="T8" fmla="*/ 67 w 90"/>
                                      <a:gd name="T9" fmla="*/ 55 h 65"/>
                                      <a:gd name="T10" fmla="*/ 90 w 90"/>
                                      <a:gd name="T11" fmla="*/ 65 h 65"/>
                                    </a:gdLst>
                                    <a:ahLst/>
                                    <a:cxnLst>
                                      <a:cxn ang="0">
                                        <a:pos x="T0" y="T1"/>
                                      </a:cxn>
                                      <a:cxn ang="0">
                                        <a:pos x="T2" y="T3"/>
                                      </a:cxn>
                                      <a:cxn ang="0">
                                        <a:pos x="T4" y="T5"/>
                                      </a:cxn>
                                      <a:cxn ang="0">
                                        <a:pos x="T6" y="T7"/>
                                      </a:cxn>
                                      <a:cxn ang="0">
                                        <a:pos x="T8" y="T9"/>
                                      </a:cxn>
                                      <a:cxn ang="0">
                                        <a:pos x="T10" y="T11"/>
                                      </a:cxn>
                                    </a:cxnLst>
                                    <a:rect l="0" t="0" r="r" b="b"/>
                                    <a:pathLst>
                                      <a:path w="90" h="65">
                                        <a:moveTo>
                                          <a:pt x="0" y="0"/>
                                        </a:moveTo>
                                        <a:lnTo>
                                          <a:pt x="23" y="8"/>
                                        </a:lnTo>
                                        <a:lnTo>
                                          <a:pt x="43" y="15"/>
                                        </a:lnTo>
                                        <a:lnTo>
                                          <a:pt x="57" y="33"/>
                                        </a:lnTo>
                                        <a:lnTo>
                                          <a:pt x="67" y="55"/>
                                        </a:lnTo>
                                        <a:lnTo>
                                          <a:pt x="90" y="6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08" name="Group 7998"/>
                            <wpg:cNvGrpSpPr>
                              <a:grpSpLocks/>
                            </wpg:cNvGrpSpPr>
                            <wpg:grpSpPr bwMode="auto">
                              <a:xfrm>
                                <a:off x="8295" y="2902"/>
                                <a:ext cx="887" cy="1048"/>
                                <a:chOff x="8295" y="2902"/>
                                <a:chExt cx="887" cy="1048"/>
                              </a:xfrm>
                            </wpg:grpSpPr>
                            <wpg:grpSp>
                              <wpg:cNvPr id="9409" name="Group 7999"/>
                              <wpg:cNvGrpSpPr>
                                <a:grpSpLocks/>
                              </wpg:cNvGrpSpPr>
                              <wpg:grpSpPr bwMode="auto">
                                <a:xfrm>
                                  <a:off x="8295" y="2902"/>
                                  <a:ext cx="880" cy="303"/>
                                  <a:chOff x="8295" y="2902"/>
                                  <a:chExt cx="880" cy="303"/>
                                </a:xfrm>
                              </wpg:grpSpPr>
                              <wpg:grpSp>
                                <wpg:cNvPr id="9410" name="Group 8000"/>
                                <wpg:cNvGrpSpPr>
                                  <a:grpSpLocks/>
                                </wpg:cNvGrpSpPr>
                                <wpg:grpSpPr bwMode="auto">
                                  <a:xfrm>
                                    <a:off x="8788" y="3000"/>
                                    <a:ext cx="387" cy="205"/>
                                    <a:chOff x="8788" y="3000"/>
                                    <a:chExt cx="387" cy="205"/>
                                  </a:xfrm>
                                </wpg:grpSpPr>
                                <wps:wsp>
                                  <wps:cNvPr id="9411" name="Freeform 8001"/>
                                  <wps:cNvSpPr>
                                    <a:spLocks/>
                                  </wps:cNvSpPr>
                                  <wps:spPr bwMode="auto">
                                    <a:xfrm>
                                      <a:off x="8825" y="3000"/>
                                      <a:ext cx="350" cy="205"/>
                                    </a:xfrm>
                                    <a:custGeom>
                                      <a:avLst/>
                                      <a:gdLst>
                                        <a:gd name="T0" fmla="*/ 0 w 350"/>
                                        <a:gd name="T1" fmla="*/ 205 h 205"/>
                                        <a:gd name="T2" fmla="*/ 32 w 350"/>
                                        <a:gd name="T3" fmla="*/ 62 h 205"/>
                                        <a:gd name="T4" fmla="*/ 119 w 350"/>
                                        <a:gd name="T5" fmla="*/ 35 h 205"/>
                                        <a:gd name="T6" fmla="*/ 231 w 350"/>
                                        <a:gd name="T7" fmla="*/ 12 h 205"/>
                                        <a:gd name="T8" fmla="*/ 350 w 350"/>
                                        <a:gd name="T9" fmla="*/ 0 h 205"/>
                                        <a:gd name="T10" fmla="*/ 271 w 350"/>
                                        <a:gd name="T11" fmla="*/ 187 h 205"/>
                                        <a:gd name="T12" fmla="*/ 171 w 350"/>
                                        <a:gd name="T13" fmla="*/ 162 h 205"/>
                                        <a:gd name="T14" fmla="*/ 0 w 350"/>
                                        <a:gd name="T15" fmla="*/ 205 h 2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0" h="205">
                                          <a:moveTo>
                                            <a:pt x="0" y="205"/>
                                          </a:moveTo>
                                          <a:lnTo>
                                            <a:pt x="32" y="62"/>
                                          </a:lnTo>
                                          <a:lnTo>
                                            <a:pt x="119" y="35"/>
                                          </a:lnTo>
                                          <a:lnTo>
                                            <a:pt x="231" y="12"/>
                                          </a:lnTo>
                                          <a:lnTo>
                                            <a:pt x="350" y="0"/>
                                          </a:lnTo>
                                          <a:lnTo>
                                            <a:pt x="271" y="187"/>
                                          </a:lnTo>
                                          <a:lnTo>
                                            <a:pt x="171" y="162"/>
                                          </a:lnTo>
                                          <a:lnTo>
                                            <a:pt x="0" y="205"/>
                                          </a:lnTo>
                                          <a:close/>
                                        </a:path>
                                      </a:pathLst>
                                    </a:custGeom>
                                    <a:solidFill>
                                      <a:srgbClr val="E0FFFF"/>
                                    </a:solidFill>
                                    <a:ln w="7620">
                                      <a:solidFill>
                                        <a:srgbClr val="000000"/>
                                      </a:solidFill>
                                      <a:round/>
                                      <a:headEnd/>
                                      <a:tailEnd/>
                                    </a:ln>
                                  </wps:spPr>
                                  <wps:bodyPr rot="0" vert="horz" wrap="square" lIns="91440" tIns="45720" rIns="91440" bIns="45720" anchor="t" anchorCtr="0" upright="1">
                                    <a:noAutofit/>
                                  </wps:bodyPr>
                                </wps:wsp>
                                <wps:wsp>
                                  <wps:cNvPr id="9412" name="Freeform 8002"/>
                                  <wps:cNvSpPr>
                                    <a:spLocks/>
                                  </wps:cNvSpPr>
                                  <wps:spPr bwMode="auto">
                                    <a:xfrm>
                                      <a:off x="8788" y="3067"/>
                                      <a:ext cx="84" cy="98"/>
                                    </a:xfrm>
                                    <a:custGeom>
                                      <a:avLst/>
                                      <a:gdLst>
                                        <a:gd name="T0" fmla="*/ 0 w 84"/>
                                        <a:gd name="T1" fmla="*/ 65 h 98"/>
                                        <a:gd name="T2" fmla="*/ 15 w 84"/>
                                        <a:gd name="T3" fmla="*/ 23 h 98"/>
                                        <a:gd name="T4" fmla="*/ 69 w 84"/>
                                        <a:gd name="T5" fmla="*/ 0 h 98"/>
                                        <a:gd name="T6" fmla="*/ 84 w 84"/>
                                        <a:gd name="T7" fmla="*/ 65 h 98"/>
                                        <a:gd name="T8" fmla="*/ 52 w 84"/>
                                        <a:gd name="T9" fmla="*/ 98 h 98"/>
                                        <a:gd name="T10" fmla="*/ 0 w 84"/>
                                        <a:gd name="T11" fmla="*/ 65 h 98"/>
                                      </a:gdLst>
                                      <a:ahLst/>
                                      <a:cxnLst>
                                        <a:cxn ang="0">
                                          <a:pos x="T0" y="T1"/>
                                        </a:cxn>
                                        <a:cxn ang="0">
                                          <a:pos x="T2" y="T3"/>
                                        </a:cxn>
                                        <a:cxn ang="0">
                                          <a:pos x="T4" y="T5"/>
                                        </a:cxn>
                                        <a:cxn ang="0">
                                          <a:pos x="T6" y="T7"/>
                                        </a:cxn>
                                        <a:cxn ang="0">
                                          <a:pos x="T8" y="T9"/>
                                        </a:cxn>
                                        <a:cxn ang="0">
                                          <a:pos x="T10" y="T11"/>
                                        </a:cxn>
                                      </a:cxnLst>
                                      <a:rect l="0" t="0" r="r" b="b"/>
                                      <a:pathLst>
                                        <a:path w="84" h="98">
                                          <a:moveTo>
                                            <a:pt x="0" y="65"/>
                                          </a:moveTo>
                                          <a:lnTo>
                                            <a:pt x="15" y="23"/>
                                          </a:lnTo>
                                          <a:lnTo>
                                            <a:pt x="69" y="0"/>
                                          </a:lnTo>
                                          <a:lnTo>
                                            <a:pt x="84" y="65"/>
                                          </a:lnTo>
                                          <a:lnTo>
                                            <a:pt x="52" y="98"/>
                                          </a:lnTo>
                                          <a:lnTo>
                                            <a:pt x="0" y="65"/>
                                          </a:lnTo>
                                          <a:close/>
                                        </a:path>
                                      </a:pathLst>
                                    </a:custGeom>
                                    <a:solidFill>
                                      <a:srgbClr val="0000FF"/>
                                    </a:solidFill>
                                    <a:ln w="7620">
                                      <a:solidFill>
                                        <a:srgbClr val="000000"/>
                                      </a:solidFill>
                                      <a:round/>
                                      <a:headEnd/>
                                      <a:tailEnd/>
                                    </a:ln>
                                  </wps:spPr>
                                  <wps:bodyPr rot="0" vert="horz" wrap="square" lIns="91440" tIns="45720" rIns="91440" bIns="45720" anchor="t" anchorCtr="0" upright="1">
                                    <a:noAutofit/>
                                  </wps:bodyPr>
                                </wps:wsp>
                                <wps:wsp>
                                  <wps:cNvPr id="9413" name="Freeform 8003"/>
                                  <wps:cNvSpPr>
                                    <a:spLocks/>
                                  </wps:cNvSpPr>
                                  <wps:spPr bwMode="auto">
                                    <a:xfrm>
                                      <a:off x="8857" y="3137"/>
                                      <a:ext cx="20" cy="30"/>
                                    </a:xfrm>
                                    <a:custGeom>
                                      <a:avLst/>
                                      <a:gdLst>
                                        <a:gd name="T0" fmla="*/ 13 w 20"/>
                                        <a:gd name="T1" fmla="*/ 0 h 30"/>
                                        <a:gd name="T2" fmla="*/ 20 w 20"/>
                                        <a:gd name="T3" fmla="*/ 30 h 30"/>
                                        <a:gd name="T4" fmla="*/ 0 w 20"/>
                                        <a:gd name="T5" fmla="*/ 15 h 30"/>
                                        <a:gd name="T6" fmla="*/ 13 w 20"/>
                                        <a:gd name="T7" fmla="*/ 0 h 30"/>
                                      </a:gdLst>
                                      <a:ahLst/>
                                      <a:cxnLst>
                                        <a:cxn ang="0">
                                          <a:pos x="T0" y="T1"/>
                                        </a:cxn>
                                        <a:cxn ang="0">
                                          <a:pos x="T2" y="T3"/>
                                        </a:cxn>
                                        <a:cxn ang="0">
                                          <a:pos x="T4" y="T5"/>
                                        </a:cxn>
                                        <a:cxn ang="0">
                                          <a:pos x="T6" y="T7"/>
                                        </a:cxn>
                                      </a:cxnLst>
                                      <a:rect l="0" t="0" r="r" b="b"/>
                                      <a:pathLst>
                                        <a:path w="20" h="30">
                                          <a:moveTo>
                                            <a:pt x="13" y="0"/>
                                          </a:moveTo>
                                          <a:lnTo>
                                            <a:pt x="20" y="30"/>
                                          </a:lnTo>
                                          <a:lnTo>
                                            <a:pt x="0" y="15"/>
                                          </a:lnTo>
                                          <a:lnTo>
                                            <a:pt x="13" y="0"/>
                                          </a:lnTo>
                                          <a:close/>
                                        </a:path>
                                      </a:pathLst>
                                    </a:custGeom>
                                    <a:solidFill>
                                      <a:srgbClr val="C0FFFF"/>
                                    </a:solidFill>
                                    <a:ln w="7620">
                                      <a:solidFill>
                                        <a:srgbClr val="000000"/>
                                      </a:solidFill>
                                      <a:round/>
                                      <a:headEnd/>
                                      <a:tailEnd/>
                                    </a:ln>
                                  </wps:spPr>
                                  <wps:bodyPr rot="0" vert="horz" wrap="square" lIns="91440" tIns="45720" rIns="91440" bIns="45720" anchor="t" anchorCtr="0" upright="1">
                                    <a:noAutofit/>
                                  </wps:bodyPr>
                                </wps:wsp>
                              </wpg:grpSp>
                              <wpg:grpSp>
                                <wpg:cNvPr id="9414" name="Group 8004"/>
                                <wpg:cNvGrpSpPr>
                                  <a:grpSpLocks/>
                                </wpg:cNvGrpSpPr>
                                <wpg:grpSpPr bwMode="auto">
                                  <a:xfrm>
                                    <a:off x="8295" y="2902"/>
                                    <a:ext cx="238" cy="283"/>
                                    <a:chOff x="8295" y="2902"/>
                                    <a:chExt cx="238" cy="283"/>
                                  </a:xfrm>
                                </wpg:grpSpPr>
                                <wps:wsp>
                                  <wps:cNvPr id="9415" name="Freeform 8005"/>
                                  <wps:cNvSpPr>
                                    <a:spLocks/>
                                  </wps:cNvSpPr>
                                  <wps:spPr bwMode="auto">
                                    <a:xfrm>
                                      <a:off x="8295" y="2902"/>
                                      <a:ext cx="238" cy="283"/>
                                    </a:xfrm>
                                    <a:custGeom>
                                      <a:avLst/>
                                      <a:gdLst>
                                        <a:gd name="T0" fmla="*/ 0 w 238"/>
                                        <a:gd name="T1" fmla="*/ 218 h 283"/>
                                        <a:gd name="T2" fmla="*/ 39 w 238"/>
                                        <a:gd name="T3" fmla="*/ 178 h 283"/>
                                        <a:gd name="T4" fmla="*/ 74 w 238"/>
                                        <a:gd name="T5" fmla="*/ 118 h 283"/>
                                        <a:gd name="T6" fmla="*/ 99 w 238"/>
                                        <a:gd name="T7" fmla="*/ 38 h 283"/>
                                        <a:gd name="T8" fmla="*/ 121 w 238"/>
                                        <a:gd name="T9" fmla="*/ 0 h 283"/>
                                        <a:gd name="T10" fmla="*/ 148 w 238"/>
                                        <a:gd name="T11" fmla="*/ 20 h 283"/>
                                        <a:gd name="T12" fmla="*/ 191 w 238"/>
                                        <a:gd name="T13" fmla="*/ 48 h 283"/>
                                        <a:gd name="T14" fmla="*/ 238 w 238"/>
                                        <a:gd name="T15" fmla="*/ 60 h 283"/>
                                        <a:gd name="T16" fmla="*/ 166 w 238"/>
                                        <a:gd name="T17" fmla="*/ 135 h 283"/>
                                        <a:gd name="T18" fmla="*/ 143 w 238"/>
                                        <a:gd name="T19" fmla="*/ 170 h 283"/>
                                        <a:gd name="T20" fmla="*/ 133 w 238"/>
                                        <a:gd name="T21" fmla="*/ 213 h 283"/>
                                        <a:gd name="T22" fmla="*/ 109 w 238"/>
                                        <a:gd name="T23" fmla="*/ 243 h 283"/>
                                        <a:gd name="T24" fmla="*/ 96 w 238"/>
                                        <a:gd name="T25" fmla="*/ 283 h 283"/>
                                        <a:gd name="T26" fmla="*/ 74 w 238"/>
                                        <a:gd name="T27" fmla="*/ 255 h 283"/>
                                        <a:gd name="T28" fmla="*/ 44 w 238"/>
                                        <a:gd name="T29" fmla="*/ 233 h 283"/>
                                        <a:gd name="T30" fmla="*/ 0 w 238"/>
                                        <a:gd name="T31" fmla="*/ 21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8" h="283">
                                          <a:moveTo>
                                            <a:pt x="0" y="218"/>
                                          </a:moveTo>
                                          <a:lnTo>
                                            <a:pt x="39" y="178"/>
                                          </a:lnTo>
                                          <a:lnTo>
                                            <a:pt x="74" y="118"/>
                                          </a:lnTo>
                                          <a:lnTo>
                                            <a:pt x="99" y="38"/>
                                          </a:lnTo>
                                          <a:lnTo>
                                            <a:pt x="121" y="0"/>
                                          </a:lnTo>
                                          <a:lnTo>
                                            <a:pt x="148" y="20"/>
                                          </a:lnTo>
                                          <a:lnTo>
                                            <a:pt x="191" y="48"/>
                                          </a:lnTo>
                                          <a:lnTo>
                                            <a:pt x="238" y="60"/>
                                          </a:lnTo>
                                          <a:lnTo>
                                            <a:pt x="166" y="135"/>
                                          </a:lnTo>
                                          <a:lnTo>
                                            <a:pt x="143" y="170"/>
                                          </a:lnTo>
                                          <a:lnTo>
                                            <a:pt x="133" y="213"/>
                                          </a:lnTo>
                                          <a:lnTo>
                                            <a:pt x="109" y="243"/>
                                          </a:lnTo>
                                          <a:lnTo>
                                            <a:pt x="96" y="283"/>
                                          </a:lnTo>
                                          <a:lnTo>
                                            <a:pt x="74" y="255"/>
                                          </a:lnTo>
                                          <a:lnTo>
                                            <a:pt x="44" y="233"/>
                                          </a:lnTo>
                                          <a:lnTo>
                                            <a:pt x="0" y="218"/>
                                          </a:lnTo>
                                          <a:close/>
                                        </a:path>
                                      </a:pathLst>
                                    </a:custGeom>
                                    <a:solidFill>
                                      <a:srgbClr val="E0FFFF"/>
                                    </a:solidFill>
                                    <a:ln w="7620">
                                      <a:solidFill>
                                        <a:srgbClr val="000000"/>
                                      </a:solidFill>
                                      <a:round/>
                                      <a:headEnd/>
                                      <a:tailEnd/>
                                    </a:ln>
                                  </wps:spPr>
                                  <wps:bodyPr rot="0" vert="horz" wrap="square" lIns="91440" tIns="45720" rIns="91440" bIns="45720" anchor="t" anchorCtr="0" upright="1">
                                    <a:noAutofit/>
                                  </wps:bodyPr>
                                </wps:wsp>
                                <wps:wsp>
                                  <wps:cNvPr id="9416" name="Freeform 8006"/>
                                  <wps:cNvSpPr>
                                    <a:spLocks/>
                                  </wps:cNvSpPr>
                                  <wps:spPr bwMode="auto">
                                    <a:xfrm>
                                      <a:off x="8428" y="2940"/>
                                      <a:ext cx="28" cy="32"/>
                                    </a:xfrm>
                                    <a:custGeom>
                                      <a:avLst/>
                                      <a:gdLst>
                                        <a:gd name="T0" fmla="*/ 18 w 28"/>
                                        <a:gd name="T1" fmla="*/ 0 h 32"/>
                                        <a:gd name="T2" fmla="*/ 0 w 28"/>
                                        <a:gd name="T3" fmla="*/ 25 h 32"/>
                                        <a:gd name="T4" fmla="*/ 13 w 28"/>
                                        <a:gd name="T5" fmla="*/ 32 h 32"/>
                                        <a:gd name="T6" fmla="*/ 28 w 28"/>
                                        <a:gd name="T7" fmla="*/ 7 h 32"/>
                                        <a:gd name="T8" fmla="*/ 18 w 28"/>
                                        <a:gd name="T9" fmla="*/ 0 h 32"/>
                                      </a:gdLst>
                                      <a:ahLst/>
                                      <a:cxnLst>
                                        <a:cxn ang="0">
                                          <a:pos x="T0" y="T1"/>
                                        </a:cxn>
                                        <a:cxn ang="0">
                                          <a:pos x="T2" y="T3"/>
                                        </a:cxn>
                                        <a:cxn ang="0">
                                          <a:pos x="T4" y="T5"/>
                                        </a:cxn>
                                        <a:cxn ang="0">
                                          <a:pos x="T6" y="T7"/>
                                        </a:cxn>
                                        <a:cxn ang="0">
                                          <a:pos x="T8" y="T9"/>
                                        </a:cxn>
                                      </a:cxnLst>
                                      <a:rect l="0" t="0" r="r" b="b"/>
                                      <a:pathLst>
                                        <a:path w="28" h="32">
                                          <a:moveTo>
                                            <a:pt x="18" y="0"/>
                                          </a:moveTo>
                                          <a:lnTo>
                                            <a:pt x="0" y="25"/>
                                          </a:lnTo>
                                          <a:lnTo>
                                            <a:pt x="13" y="32"/>
                                          </a:lnTo>
                                          <a:lnTo>
                                            <a:pt x="28" y="7"/>
                                          </a:lnTo>
                                          <a:lnTo>
                                            <a:pt x="18" y="0"/>
                                          </a:lnTo>
                                          <a:close/>
                                        </a:path>
                                      </a:pathLst>
                                    </a:custGeom>
                                    <a:solidFill>
                                      <a:srgbClr val="C0C0E0"/>
                                    </a:solidFill>
                                    <a:ln w="7620">
                                      <a:solidFill>
                                        <a:srgbClr val="000000"/>
                                      </a:solidFill>
                                      <a:round/>
                                      <a:headEnd/>
                                      <a:tailEnd/>
                                    </a:ln>
                                  </wps:spPr>
                                  <wps:bodyPr rot="0" vert="horz" wrap="square" lIns="91440" tIns="45720" rIns="91440" bIns="45720" anchor="t" anchorCtr="0" upright="1">
                                    <a:noAutofit/>
                                  </wps:bodyPr>
                                </wps:wsp>
                              </wpg:grpSp>
                            </wpg:grpSp>
                            <wpg:grpSp>
                              <wpg:cNvPr id="9417" name="Group 8007"/>
                              <wpg:cNvGrpSpPr>
                                <a:grpSpLocks/>
                              </wpg:cNvGrpSpPr>
                              <wpg:grpSpPr bwMode="auto">
                                <a:xfrm>
                                  <a:off x="8366" y="2952"/>
                                  <a:ext cx="816" cy="998"/>
                                  <a:chOff x="8366" y="2952"/>
                                  <a:chExt cx="816" cy="998"/>
                                </a:xfrm>
                              </wpg:grpSpPr>
                              <wps:wsp>
                                <wps:cNvPr id="9418" name="Freeform 8008"/>
                                <wps:cNvSpPr>
                                  <a:spLocks/>
                                </wps:cNvSpPr>
                                <wps:spPr bwMode="auto">
                                  <a:xfrm>
                                    <a:off x="8366" y="2957"/>
                                    <a:ext cx="816" cy="993"/>
                                  </a:xfrm>
                                  <a:custGeom>
                                    <a:avLst/>
                                    <a:gdLst>
                                      <a:gd name="T0" fmla="*/ 62 w 816"/>
                                      <a:gd name="T1" fmla="*/ 255 h 993"/>
                                      <a:gd name="T2" fmla="*/ 10 w 816"/>
                                      <a:gd name="T3" fmla="*/ 223 h 993"/>
                                      <a:gd name="T4" fmla="*/ 28 w 816"/>
                                      <a:gd name="T5" fmla="*/ 185 h 993"/>
                                      <a:gd name="T6" fmla="*/ 60 w 816"/>
                                      <a:gd name="T7" fmla="*/ 128 h 993"/>
                                      <a:gd name="T8" fmla="*/ 120 w 816"/>
                                      <a:gd name="T9" fmla="*/ 58 h 993"/>
                                      <a:gd name="T10" fmla="*/ 169 w 816"/>
                                      <a:gd name="T11" fmla="*/ 0 h 993"/>
                                      <a:gd name="T12" fmla="*/ 211 w 816"/>
                                      <a:gd name="T13" fmla="*/ 35 h 993"/>
                                      <a:gd name="T14" fmla="*/ 276 w 816"/>
                                      <a:gd name="T15" fmla="*/ 100 h 993"/>
                                      <a:gd name="T16" fmla="*/ 330 w 816"/>
                                      <a:gd name="T17" fmla="*/ 130 h 993"/>
                                      <a:gd name="T18" fmla="*/ 402 w 816"/>
                                      <a:gd name="T19" fmla="*/ 153 h 993"/>
                                      <a:gd name="T20" fmla="*/ 462 w 816"/>
                                      <a:gd name="T21" fmla="*/ 190 h 993"/>
                                      <a:gd name="T22" fmla="*/ 521 w 816"/>
                                      <a:gd name="T23" fmla="*/ 228 h 993"/>
                                      <a:gd name="T24" fmla="*/ 583 w 816"/>
                                      <a:gd name="T25" fmla="*/ 200 h 993"/>
                                      <a:gd name="T26" fmla="*/ 648 w 816"/>
                                      <a:gd name="T27" fmla="*/ 180 h 993"/>
                                      <a:gd name="T28" fmla="*/ 702 w 816"/>
                                      <a:gd name="T29" fmla="*/ 175 h 993"/>
                                      <a:gd name="T30" fmla="*/ 752 w 816"/>
                                      <a:gd name="T31" fmla="*/ 188 h 993"/>
                                      <a:gd name="T32" fmla="*/ 794 w 816"/>
                                      <a:gd name="T33" fmla="*/ 215 h 993"/>
                                      <a:gd name="T34" fmla="*/ 811 w 816"/>
                                      <a:gd name="T35" fmla="*/ 245 h 993"/>
                                      <a:gd name="T36" fmla="*/ 816 w 816"/>
                                      <a:gd name="T37" fmla="*/ 273 h 993"/>
                                      <a:gd name="T38" fmla="*/ 811 w 816"/>
                                      <a:gd name="T39" fmla="*/ 308 h 993"/>
                                      <a:gd name="T40" fmla="*/ 794 w 816"/>
                                      <a:gd name="T41" fmla="*/ 350 h 993"/>
                                      <a:gd name="T42" fmla="*/ 772 w 816"/>
                                      <a:gd name="T43" fmla="*/ 400 h 993"/>
                                      <a:gd name="T44" fmla="*/ 754 w 816"/>
                                      <a:gd name="T45" fmla="*/ 450 h 993"/>
                                      <a:gd name="T46" fmla="*/ 742 w 816"/>
                                      <a:gd name="T47" fmla="*/ 505 h 993"/>
                                      <a:gd name="T48" fmla="*/ 744 w 816"/>
                                      <a:gd name="T49" fmla="*/ 565 h 993"/>
                                      <a:gd name="T50" fmla="*/ 742 w 816"/>
                                      <a:gd name="T51" fmla="*/ 643 h 993"/>
                                      <a:gd name="T52" fmla="*/ 730 w 816"/>
                                      <a:gd name="T53" fmla="*/ 725 h 993"/>
                                      <a:gd name="T54" fmla="*/ 710 w 816"/>
                                      <a:gd name="T55" fmla="*/ 795 h 993"/>
                                      <a:gd name="T56" fmla="*/ 695 w 816"/>
                                      <a:gd name="T57" fmla="*/ 835 h 993"/>
                                      <a:gd name="T58" fmla="*/ 677 w 816"/>
                                      <a:gd name="T59" fmla="*/ 893 h 993"/>
                                      <a:gd name="T60" fmla="*/ 670 w 816"/>
                                      <a:gd name="T61" fmla="*/ 993 h 993"/>
                                      <a:gd name="T62" fmla="*/ 628 w 816"/>
                                      <a:gd name="T63" fmla="*/ 960 h 993"/>
                                      <a:gd name="T64" fmla="*/ 566 w 816"/>
                                      <a:gd name="T65" fmla="*/ 933 h 993"/>
                                      <a:gd name="T66" fmla="*/ 516 w 816"/>
                                      <a:gd name="T67" fmla="*/ 930 h 993"/>
                                      <a:gd name="T68" fmla="*/ 469 w 816"/>
                                      <a:gd name="T69" fmla="*/ 913 h 993"/>
                                      <a:gd name="T70" fmla="*/ 402 w 816"/>
                                      <a:gd name="T71" fmla="*/ 860 h 993"/>
                                      <a:gd name="T72" fmla="*/ 310 w 816"/>
                                      <a:gd name="T73" fmla="*/ 835 h 993"/>
                                      <a:gd name="T74" fmla="*/ 243 w 816"/>
                                      <a:gd name="T75" fmla="*/ 843 h 993"/>
                                      <a:gd name="T76" fmla="*/ 184 w 816"/>
                                      <a:gd name="T77" fmla="*/ 823 h 993"/>
                                      <a:gd name="T78" fmla="*/ 137 w 816"/>
                                      <a:gd name="T79" fmla="*/ 790 h 993"/>
                                      <a:gd name="T80" fmla="*/ 107 w 816"/>
                                      <a:gd name="T81" fmla="*/ 773 h 993"/>
                                      <a:gd name="T82" fmla="*/ 55 w 816"/>
                                      <a:gd name="T83" fmla="*/ 758 h 993"/>
                                      <a:gd name="T84" fmla="*/ 0 w 816"/>
                                      <a:gd name="T85" fmla="*/ 750 h 993"/>
                                      <a:gd name="T86" fmla="*/ 53 w 816"/>
                                      <a:gd name="T87" fmla="*/ 655 h 993"/>
                                      <a:gd name="T88" fmla="*/ 100 w 816"/>
                                      <a:gd name="T89" fmla="*/ 598 h 993"/>
                                      <a:gd name="T90" fmla="*/ 142 w 816"/>
                                      <a:gd name="T91" fmla="*/ 538 h 993"/>
                                      <a:gd name="T92" fmla="*/ 179 w 816"/>
                                      <a:gd name="T93" fmla="*/ 495 h 993"/>
                                      <a:gd name="T94" fmla="*/ 216 w 816"/>
                                      <a:gd name="T95" fmla="*/ 460 h 993"/>
                                      <a:gd name="T96" fmla="*/ 231 w 816"/>
                                      <a:gd name="T97" fmla="*/ 413 h 993"/>
                                      <a:gd name="T98" fmla="*/ 204 w 816"/>
                                      <a:gd name="T99" fmla="*/ 375 h 993"/>
                                      <a:gd name="T100" fmla="*/ 169 w 816"/>
                                      <a:gd name="T101" fmla="*/ 350 h 993"/>
                                      <a:gd name="T102" fmla="*/ 107 w 816"/>
                                      <a:gd name="T103" fmla="*/ 305 h 993"/>
                                      <a:gd name="T104" fmla="*/ 62 w 816"/>
                                      <a:gd name="T105" fmla="*/ 255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6" h="993">
                                        <a:moveTo>
                                          <a:pt x="62" y="255"/>
                                        </a:moveTo>
                                        <a:lnTo>
                                          <a:pt x="10" y="223"/>
                                        </a:lnTo>
                                        <a:lnTo>
                                          <a:pt x="28" y="185"/>
                                        </a:lnTo>
                                        <a:lnTo>
                                          <a:pt x="60" y="128"/>
                                        </a:lnTo>
                                        <a:lnTo>
                                          <a:pt x="120" y="58"/>
                                        </a:lnTo>
                                        <a:lnTo>
                                          <a:pt x="169" y="0"/>
                                        </a:lnTo>
                                        <a:lnTo>
                                          <a:pt x="211" y="35"/>
                                        </a:lnTo>
                                        <a:lnTo>
                                          <a:pt x="276" y="100"/>
                                        </a:lnTo>
                                        <a:lnTo>
                                          <a:pt x="330" y="130"/>
                                        </a:lnTo>
                                        <a:lnTo>
                                          <a:pt x="402" y="153"/>
                                        </a:lnTo>
                                        <a:lnTo>
                                          <a:pt x="462" y="190"/>
                                        </a:lnTo>
                                        <a:lnTo>
                                          <a:pt x="521" y="228"/>
                                        </a:lnTo>
                                        <a:lnTo>
                                          <a:pt x="583" y="200"/>
                                        </a:lnTo>
                                        <a:lnTo>
                                          <a:pt x="648" y="180"/>
                                        </a:lnTo>
                                        <a:lnTo>
                                          <a:pt x="702" y="175"/>
                                        </a:lnTo>
                                        <a:lnTo>
                                          <a:pt x="752" y="188"/>
                                        </a:lnTo>
                                        <a:lnTo>
                                          <a:pt x="794" y="215"/>
                                        </a:lnTo>
                                        <a:lnTo>
                                          <a:pt x="811" y="245"/>
                                        </a:lnTo>
                                        <a:lnTo>
                                          <a:pt x="816" y="273"/>
                                        </a:lnTo>
                                        <a:lnTo>
                                          <a:pt x="811" y="308"/>
                                        </a:lnTo>
                                        <a:lnTo>
                                          <a:pt x="794" y="350"/>
                                        </a:lnTo>
                                        <a:lnTo>
                                          <a:pt x="772" y="400"/>
                                        </a:lnTo>
                                        <a:lnTo>
                                          <a:pt x="754" y="450"/>
                                        </a:lnTo>
                                        <a:lnTo>
                                          <a:pt x="742" y="505"/>
                                        </a:lnTo>
                                        <a:lnTo>
                                          <a:pt x="744" y="565"/>
                                        </a:lnTo>
                                        <a:lnTo>
                                          <a:pt x="742" y="643"/>
                                        </a:lnTo>
                                        <a:lnTo>
                                          <a:pt x="730" y="725"/>
                                        </a:lnTo>
                                        <a:lnTo>
                                          <a:pt x="710" y="795"/>
                                        </a:lnTo>
                                        <a:lnTo>
                                          <a:pt x="695" y="835"/>
                                        </a:lnTo>
                                        <a:lnTo>
                                          <a:pt x="677" y="893"/>
                                        </a:lnTo>
                                        <a:lnTo>
                                          <a:pt x="670" y="993"/>
                                        </a:lnTo>
                                        <a:lnTo>
                                          <a:pt x="628" y="960"/>
                                        </a:lnTo>
                                        <a:lnTo>
                                          <a:pt x="566" y="933"/>
                                        </a:lnTo>
                                        <a:lnTo>
                                          <a:pt x="516" y="930"/>
                                        </a:lnTo>
                                        <a:lnTo>
                                          <a:pt x="469" y="913"/>
                                        </a:lnTo>
                                        <a:lnTo>
                                          <a:pt x="402" y="860"/>
                                        </a:lnTo>
                                        <a:lnTo>
                                          <a:pt x="310" y="835"/>
                                        </a:lnTo>
                                        <a:lnTo>
                                          <a:pt x="243" y="843"/>
                                        </a:lnTo>
                                        <a:lnTo>
                                          <a:pt x="184" y="823"/>
                                        </a:lnTo>
                                        <a:lnTo>
                                          <a:pt x="137" y="790"/>
                                        </a:lnTo>
                                        <a:lnTo>
                                          <a:pt x="107" y="773"/>
                                        </a:lnTo>
                                        <a:lnTo>
                                          <a:pt x="55" y="758"/>
                                        </a:lnTo>
                                        <a:lnTo>
                                          <a:pt x="0" y="750"/>
                                        </a:lnTo>
                                        <a:lnTo>
                                          <a:pt x="53" y="655"/>
                                        </a:lnTo>
                                        <a:lnTo>
                                          <a:pt x="100" y="598"/>
                                        </a:lnTo>
                                        <a:lnTo>
                                          <a:pt x="142" y="538"/>
                                        </a:lnTo>
                                        <a:lnTo>
                                          <a:pt x="179" y="495"/>
                                        </a:lnTo>
                                        <a:lnTo>
                                          <a:pt x="216" y="460"/>
                                        </a:lnTo>
                                        <a:lnTo>
                                          <a:pt x="231" y="413"/>
                                        </a:lnTo>
                                        <a:lnTo>
                                          <a:pt x="204" y="375"/>
                                        </a:lnTo>
                                        <a:lnTo>
                                          <a:pt x="169" y="350"/>
                                        </a:lnTo>
                                        <a:lnTo>
                                          <a:pt x="107" y="305"/>
                                        </a:lnTo>
                                        <a:lnTo>
                                          <a:pt x="62" y="255"/>
                                        </a:lnTo>
                                        <a:close/>
                                      </a:path>
                                    </a:pathLst>
                                  </a:custGeom>
                                  <a:solidFill>
                                    <a:srgbClr val="80FFE0"/>
                                  </a:solidFill>
                                  <a:ln w="7620">
                                    <a:solidFill>
                                      <a:srgbClr val="000000"/>
                                    </a:solidFill>
                                    <a:round/>
                                    <a:headEnd/>
                                    <a:tailEnd/>
                                  </a:ln>
                                </wps:spPr>
                                <wps:bodyPr rot="0" vert="horz" wrap="square" lIns="91440" tIns="45720" rIns="91440" bIns="45720" anchor="t" anchorCtr="0" upright="1">
                                  <a:noAutofit/>
                                </wps:bodyPr>
                              </wps:wsp>
                              <wpg:grpSp>
                                <wpg:cNvPr id="9419" name="Group 8009"/>
                                <wpg:cNvGrpSpPr>
                                  <a:grpSpLocks/>
                                </wpg:cNvGrpSpPr>
                                <wpg:grpSpPr bwMode="auto">
                                  <a:xfrm>
                                    <a:off x="8384" y="2952"/>
                                    <a:ext cx="726" cy="580"/>
                                    <a:chOff x="8384" y="2952"/>
                                    <a:chExt cx="726" cy="580"/>
                                  </a:xfrm>
                                </wpg:grpSpPr>
                                <wps:wsp>
                                  <wps:cNvPr id="9420" name="Freeform 8010"/>
                                  <wps:cNvSpPr>
                                    <a:spLocks/>
                                  </wps:cNvSpPr>
                                  <wps:spPr bwMode="auto">
                                    <a:xfrm>
                                      <a:off x="8590" y="3375"/>
                                      <a:ext cx="99" cy="157"/>
                                    </a:xfrm>
                                    <a:custGeom>
                                      <a:avLst/>
                                      <a:gdLst>
                                        <a:gd name="T0" fmla="*/ 0 w 99"/>
                                        <a:gd name="T1" fmla="*/ 0 h 157"/>
                                        <a:gd name="T2" fmla="*/ 29 w 99"/>
                                        <a:gd name="T3" fmla="*/ 22 h 157"/>
                                        <a:gd name="T4" fmla="*/ 52 w 99"/>
                                        <a:gd name="T5" fmla="*/ 42 h 157"/>
                                        <a:gd name="T6" fmla="*/ 72 w 99"/>
                                        <a:gd name="T7" fmla="*/ 65 h 157"/>
                                        <a:gd name="T8" fmla="*/ 81 w 99"/>
                                        <a:gd name="T9" fmla="*/ 92 h 157"/>
                                        <a:gd name="T10" fmla="*/ 99 w 99"/>
                                        <a:gd name="T11" fmla="*/ 157 h 157"/>
                                        <a:gd name="T12" fmla="*/ 91 w 99"/>
                                        <a:gd name="T13" fmla="*/ 92 h 157"/>
                                        <a:gd name="T14" fmla="*/ 86 w 99"/>
                                        <a:gd name="T15" fmla="*/ 42 h 157"/>
                                        <a:gd name="T16" fmla="*/ 59 w 99"/>
                                        <a:gd name="T17" fmla="*/ 32 h 157"/>
                                        <a:gd name="T18" fmla="*/ 24 w 99"/>
                                        <a:gd name="T19" fmla="*/ 12 h 157"/>
                                        <a:gd name="T20" fmla="*/ 0 w 99"/>
                                        <a:gd name="T2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 h="157">
                                          <a:moveTo>
                                            <a:pt x="0" y="0"/>
                                          </a:moveTo>
                                          <a:lnTo>
                                            <a:pt x="29" y="22"/>
                                          </a:lnTo>
                                          <a:lnTo>
                                            <a:pt x="52" y="42"/>
                                          </a:lnTo>
                                          <a:lnTo>
                                            <a:pt x="72" y="65"/>
                                          </a:lnTo>
                                          <a:lnTo>
                                            <a:pt x="81" y="92"/>
                                          </a:lnTo>
                                          <a:lnTo>
                                            <a:pt x="99" y="157"/>
                                          </a:lnTo>
                                          <a:lnTo>
                                            <a:pt x="91" y="92"/>
                                          </a:lnTo>
                                          <a:lnTo>
                                            <a:pt x="86" y="42"/>
                                          </a:lnTo>
                                          <a:lnTo>
                                            <a:pt x="59" y="32"/>
                                          </a:lnTo>
                                          <a:lnTo>
                                            <a:pt x="24" y="12"/>
                                          </a:lnTo>
                                          <a:lnTo>
                                            <a:pt x="0" y="0"/>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9421" name="Freeform 8011"/>
                                  <wps:cNvSpPr>
                                    <a:spLocks/>
                                  </wps:cNvSpPr>
                                  <wps:spPr bwMode="auto">
                                    <a:xfrm>
                                      <a:off x="8852" y="3155"/>
                                      <a:ext cx="75" cy="95"/>
                                    </a:xfrm>
                                    <a:custGeom>
                                      <a:avLst/>
                                      <a:gdLst>
                                        <a:gd name="T0" fmla="*/ 0 w 75"/>
                                        <a:gd name="T1" fmla="*/ 0 h 95"/>
                                        <a:gd name="T2" fmla="*/ 13 w 75"/>
                                        <a:gd name="T3" fmla="*/ 15 h 95"/>
                                        <a:gd name="T4" fmla="*/ 28 w 75"/>
                                        <a:gd name="T5" fmla="*/ 27 h 95"/>
                                        <a:gd name="T6" fmla="*/ 38 w 75"/>
                                        <a:gd name="T7" fmla="*/ 42 h 95"/>
                                        <a:gd name="T8" fmla="*/ 38 w 75"/>
                                        <a:gd name="T9" fmla="*/ 62 h 95"/>
                                        <a:gd name="T10" fmla="*/ 33 w 75"/>
                                        <a:gd name="T11" fmla="*/ 95 h 95"/>
                                        <a:gd name="T12" fmla="*/ 48 w 75"/>
                                        <a:gd name="T13" fmla="*/ 52 h 95"/>
                                        <a:gd name="T14" fmla="*/ 53 w 75"/>
                                        <a:gd name="T15" fmla="*/ 30 h 95"/>
                                        <a:gd name="T16" fmla="*/ 58 w 75"/>
                                        <a:gd name="T17" fmla="*/ 15 h 95"/>
                                        <a:gd name="T18" fmla="*/ 75 w 75"/>
                                        <a:gd name="T19" fmla="*/ 0 h 95"/>
                                        <a:gd name="T20" fmla="*/ 40 w 75"/>
                                        <a:gd name="T21" fmla="*/ 15 h 95"/>
                                        <a:gd name="T22" fmla="*/ 33 w 75"/>
                                        <a:gd name="T23" fmla="*/ 22 h 95"/>
                                        <a:gd name="T24" fmla="*/ 0 w 75"/>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95">
                                          <a:moveTo>
                                            <a:pt x="0" y="0"/>
                                          </a:moveTo>
                                          <a:lnTo>
                                            <a:pt x="13" y="15"/>
                                          </a:lnTo>
                                          <a:lnTo>
                                            <a:pt x="28" y="27"/>
                                          </a:lnTo>
                                          <a:lnTo>
                                            <a:pt x="38" y="42"/>
                                          </a:lnTo>
                                          <a:lnTo>
                                            <a:pt x="38" y="62"/>
                                          </a:lnTo>
                                          <a:lnTo>
                                            <a:pt x="33" y="95"/>
                                          </a:lnTo>
                                          <a:lnTo>
                                            <a:pt x="48" y="52"/>
                                          </a:lnTo>
                                          <a:lnTo>
                                            <a:pt x="53" y="30"/>
                                          </a:lnTo>
                                          <a:lnTo>
                                            <a:pt x="58" y="15"/>
                                          </a:lnTo>
                                          <a:lnTo>
                                            <a:pt x="75" y="0"/>
                                          </a:lnTo>
                                          <a:lnTo>
                                            <a:pt x="40" y="15"/>
                                          </a:lnTo>
                                          <a:lnTo>
                                            <a:pt x="33" y="22"/>
                                          </a:lnTo>
                                          <a:lnTo>
                                            <a:pt x="0" y="0"/>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9422" name="Freeform 8012"/>
                                  <wps:cNvSpPr>
                                    <a:spLocks/>
                                  </wps:cNvSpPr>
                                  <wps:spPr bwMode="auto">
                                    <a:xfrm>
                                      <a:off x="8974" y="3405"/>
                                      <a:ext cx="136" cy="110"/>
                                    </a:xfrm>
                                    <a:custGeom>
                                      <a:avLst/>
                                      <a:gdLst>
                                        <a:gd name="T0" fmla="*/ 136 w 136"/>
                                        <a:gd name="T1" fmla="*/ 22 h 110"/>
                                        <a:gd name="T2" fmla="*/ 126 w 136"/>
                                        <a:gd name="T3" fmla="*/ 32 h 110"/>
                                        <a:gd name="T4" fmla="*/ 107 w 136"/>
                                        <a:gd name="T5" fmla="*/ 37 h 110"/>
                                        <a:gd name="T6" fmla="*/ 92 w 136"/>
                                        <a:gd name="T7" fmla="*/ 32 h 110"/>
                                        <a:gd name="T8" fmla="*/ 69 w 136"/>
                                        <a:gd name="T9" fmla="*/ 17 h 110"/>
                                        <a:gd name="T10" fmla="*/ 32 w 136"/>
                                        <a:gd name="T11" fmla="*/ 2 h 110"/>
                                        <a:gd name="T12" fmla="*/ 0 w 136"/>
                                        <a:gd name="T13" fmla="*/ 0 h 110"/>
                                        <a:gd name="T14" fmla="*/ 35 w 136"/>
                                        <a:gd name="T15" fmla="*/ 7 h 110"/>
                                        <a:gd name="T16" fmla="*/ 57 w 136"/>
                                        <a:gd name="T17" fmla="*/ 22 h 110"/>
                                        <a:gd name="T18" fmla="*/ 69 w 136"/>
                                        <a:gd name="T19" fmla="*/ 35 h 110"/>
                                        <a:gd name="T20" fmla="*/ 92 w 136"/>
                                        <a:gd name="T21" fmla="*/ 45 h 110"/>
                                        <a:gd name="T22" fmla="*/ 109 w 136"/>
                                        <a:gd name="T23" fmla="*/ 52 h 110"/>
                                        <a:gd name="T24" fmla="*/ 104 w 136"/>
                                        <a:gd name="T25" fmla="*/ 65 h 110"/>
                                        <a:gd name="T26" fmla="*/ 87 w 136"/>
                                        <a:gd name="T27" fmla="*/ 70 h 110"/>
                                        <a:gd name="T28" fmla="*/ 67 w 136"/>
                                        <a:gd name="T29" fmla="*/ 70 h 110"/>
                                        <a:gd name="T30" fmla="*/ 47 w 136"/>
                                        <a:gd name="T31" fmla="*/ 75 h 110"/>
                                        <a:gd name="T32" fmla="*/ 32 w 136"/>
                                        <a:gd name="T33" fmla="*/ 85 h 110"/>
                                        <a:gd name="T34" fmla="*/ 57 w 136"/>
                                        <a:gd name="T35" fmla="*/ 82 h 110"/>
                                        <a:gd name="T36" fmla="*/ 79 w 136"/>
                                        <a:gd name="T37" fmla="*/ 80 h 110"/>
                                        <a:gd name="T38" fmla="*/ 94 w 136"/>
                                        <a:gd name="T39" fmla="*/ 82 h 110"/>
                                        <a:gd name="T40" fmla="*/ 107 w 136"/>
                                        <a:gd name="T41" fmla="*/ 75 h 110"/>
                                        <a:gd name="T42" fmla="*/ 117 w 136"/>
                                        <a:gd name="T43" fmla="*/ 67 h 110"/>
                                        <a:gd name="T44" fmla="*/ 122 w 136"/>
                                        <a:gd name="T45" fmla="*/ 82 h 110"/>
                                        <a:gd name="T46" fmla="*/ 114 w 136"/>
                                        <a:gd name="T47" fmla="*/ 97 h 110"/>
                                        <a:gd name="T48" fmla="*/ 94 w 136"/>
                                        <a:gd name="T49" fmla="*/ 110 h 110"/>
                                        <a:gd name="T50" fmla="*/ 119 w 136"/>
                                        <a:gd name="T51" fmla="*/ 100 h 110"/>
                                        <a:gd name="T52" fmla="*/ 131 w 136"/>
                                        <a:gd name="T53" fmla="*/ 87 h 110"/>
                                        <a:gd name="T54" fmla="*/ 129 w 136"/>
                                        <a:gd name="T55" fmla="*/ 57 h 110"/>
                                        <a:gd name="T56" fmla="*/ 136 w 136"/>
                                        <a:gd name="T57" fmla="*/ 2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6" h="110">
                                          <a:moveTo>
                                            <a:pt x="136" y="22"/>
                                          </a:moveTo>
                                          <a:lnTo>
                                            <a:pt x="126" y="32"/>
                                          </a:lnTo>
                                          <a:lnTo>
                                            <a:pt x="107" y="37"/>
                                          </a:lnTo>
                                          <a:lnTo>
                                            <a:pt x="92" y="32"/>
                                          </a:lnTo>
                                          <a:lnTo>
                                            <a:pt x="69" y="17"/>
                                          </a:lnTo>
                                          <a:lnTo>
                                            <a:pt x="32" y="2"/>
                                          </a:lnTo>
                                          <a:lnTo>
                                            <a:pt x="0" y="0"/>
                                          </a:lnTo>
                                          <a:lnTo>
                                            <a:pt x="35" y="7"/>
                                          </a:lnTo>
                                          <a:lnTo>
                                            <a:pt x="57" y="22"/>
                                          </a:lnTo>
                                          <a:lnTo>
                                            <a:pt x="69" y="35"/>
                                          </a:lnTo>
                                          <a:lnTo>
                                            <a:pt x="92" y="45"/>
                                          </a:lnTo>
                                          <a:lnTo>
                                            <a:pt x="109" y="52"/>
                                          </a:lnTo>
                                          <a:lnTo>
                                            <a:pt x="104" y="65"/>
                                          </a:lnTo>
                                          <a:lnTo>
                                            <a:pt x="87" y="70"/>
                                          </a:lnTo>
                                          <a:lnTo>
                                            <a:pt x="67" y="70"/>
                                          </a:lnTo>
                                          <a:lnTo>
                                            <a:pt x="47" y="75"/>
                                          </a:lnTo>
                                          <a:lnTo>
                                            <a:pt x="32" y="85"/>
                                          </a:lnTo>
                                          <a:lnTo>
                                            <a:pt x="57" y="82"/>
                                          </a:lnTo>
                                          <a:lnTo>
                                            <a:pt x="79" y="80"/>
                                          </a:lnTo>
                                          <a:lnTo>
                                            <a:pt x="94" y="82"/>
                                          </a:lnTo>
                                          <a:lnTo>
                                            <a:pt x="107" y="75"/>
                                          </a:lnTo>
                                          <a:lnTo>
                                            <a:pt x="117" y="67"/>
                                          </a:lnTo>
                                          <a:lnTo>
                                            <a:pt x="122" y="82"/>
                                          </a:lnTo>
                                          <a:lnTo>
                                            <a:pt x="114" y="97"/>
                                          </a:lnTo>
                                          <a:lnTo>
                                            <a:pt x="94" y="110"/>
                                          </a:lnTo>
                                          <a:lnTo>
                                            <a:pt x="119" y="100"/>
                                          </a:lnTo>
                                          <a:lnTo>
                                            <a:pt x="131" y="87"/>
                                          </a:lnTo>
                                          <a:lnTo>
                                            <a:pt x="129" y="57"/>
                                          </a:lnTo>
                                          <a:lnTo>
                                            <a:pt x="136" y="22"/>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9423" name="Freeform 8013"/>
                                  <wps:cNvSpPr>
                                    <a:spLocks/>
                                  </wps:cNvSpPr>
                                  <wps:spPr bwMode="auto">
                                    <a:xfrm>
                                      <a:off x="8624" y="3080"/>
                                      <a:ext cx="67" cy="30"/>
                                    </a:xfrm>
                                    <a:custGeom>
                                      <a:avLst/>
                                      <a:gdLst>
                                        <a:gd name="T0" fmla="*/ 67 w 67"/>
                                        <a:gd name="T1" fmla="*/ 2 h 30"/>
                                        <a:gd name="T2" fmla="*/ 38 w 67"/>
                                        <a:gd name="T3" fmla="*/ 5 h 30"/>
                                        <a:gd name="T4" fmla="*/ 0 w 67"/>
                                        <a:gd name="T5" fmla="*/ 30 h 30"/>
                                        <a:gd name="T6" fmla="*/ 18 w 67"/>
                                        <a:gd name="T7" fmla="*/ 12 h 30"/>
                                        <a:gd name="T8" fmla="*/ 38 w 67"/>
                                        <a:gd name="T9" fmla="*/ 0 h 30"/>
                                        <a:gd name="T10" fmla="*/ 67 w 67"/>
                                        <a:gd name="T11" fmla="*/ 2 h 30"/>
                                      </a:gdLst>
                                      <a:ahLst/>
                                      <a:cxnLst>
                                        <a:cxn ang="0">
                                          <a:pos x="T0" y="T1"/>
                                        </a:cxn>
                                        <a:cxn ang="0">
                                          <a:pos x="T2" y="T3"/>
                                        </a:cxn>
                                        <a:cxn ang="0">
                                          <a:pos x="T4" y="T5"/>
                                        </a:cxn>
                                        <a:cxn ang="0">
                                          <a:pos x="T6" y="T7"/>
                                        </a:cxn>
                                        <a:cxn ang="0">
                                          <a:pos x="T8" y="T9"/>
                                        </a:cxn>
                                        <a:cxn ang="0">
                                          <a:pos x="T10" y="T11"/>
                                        </a:cxn>
                                      </a:cxnLst>
                                      <a:rect l="0" t="0" r="r" b="b"/>
                                      <a:pathLst>
                                        <a:path w="67" h="30">
                                          <a:moveTo>
                                            <a:pt x="67" y="2"/>
                                          </a:moveTo>
                                          <a:lnTo>
                                            <a:pt x="38" y="5"/>
                                          </a:lnTo>
                                          <a:lnTo>
                                            <a:pt x="0" y="30"/>
                                          </a:lnTo>
                                          <a:lnTo>
                                            <a:pt x="18" y="12"/>
                                          </a:lnTo>
                                          <a:lnTo>
                                            <a:pt x="38" y="0"/>
                                          </a:lnTo>
                                          <a:lnTo>
                                            <a:pt x="67" y="2"/>
                                          </a:lnTo>
                                          <a:close/>
                                        </a:path>
                                      </a:pathLst>
                                    </a:custGeom>
                                    <a:solidFill>
                                      <a:srgbClr val="00C0A0"/>
                                    </a:solidFill>
                                    <a:ln w="7620">
                                      <a:solidFill>
                                        <a:srgbClr val="000000"/>
                                      </a:solidFill>
                                      <a:round/>
                                      <a:headEnd/>
                                      <a:tailEnd/>
                                    </a:ln>
                                  </wps:spPr>
                                  <wps:bodyPr rot="0" vert="horz" wrap="square" lIns="91440" tIns="45720" rIns="91440" bIns="45720" anchor="t" anchorCtr="0" upright="1">
                                    <a:noAutofit/>
                                  </wps:bodyPr>
                                </wps:wsp>
                                <wps:wsp>
                                  <wps:cNvPr id="9424" name="Freeform 8014"/>
                                  <wps:cNvSpPr>
                                    <a:spLocks/>
                                  </wps:cNvSpPr>
                                  <wps:spPr bwMode="auto">
                                    <a:xfrm>
                                      <a:off x="8384" y="2952"/>
                                      <a:ext cx="144" cy="203"/>
                                    </a:xfrm>
                                    <a:custGeom>
                                      <a:avLst/>
                                      <a:gdLst>
                                        <a:gd name="T0" fmla="*/ 0 w 144"/>
                                        <a:gd name="T1" fmla="*/ 203 h 203"/>
                                        <a:gd name="T2" fmla="*/ 17 w 144"/>
                                        <a:gd name="T3" fmla="*/ 170 h 203"/>
                                        <a:gd name="T4" fmla="*/ 30 w 144"/>
                                        <a:gd name="T5" fmla="*/ 153 h 203"/>
                                        <a:gd name="T6" fmla="*/ 44 w 144"/>
                                        <a:gd name="T7" fmla="*/ 128 h 203"/>
                                        <a:gd name="T8" fmla="*/ 59 w 144"/>
                                        <a:gd name="T9" fmla="*/ 110 h 203"/>
                                        <a:gd name="T10" fmla="*/ 77 w 144"/>
                                        <a:gd name="T11" fmla="*/ 88 h 203"/>
                                        <a:gd name="T12" fmla="*/ 89 w 144"/>
                                        <a:gd name="T13" fmla="*/ 73 h 203"/>
                                        <a:gd name="T14" fmla="*/ 111 w 144"/>
                                        <a:gd name="T15" fmla="*/ 50 h 203"/>
                                        <a:gd name="T16" fmla="*/ 126 w 144"/>
                                        <a:gd name="T17" fmla="*/ 30 h 203"/>
                                        <a:gd name="T18" fmla="*/ 144 w 144"/>
                                        <a:gd name="T19" fmla="*/ 15 h 203"/>
                                        <a:gd name="T20" fmla="*/ 144 w 144"/>
                                        <a:gd name="T21"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 h="203">
                                          <a:moveTo>
                                            <a:pt x="0" y="203"/>
                                          </a:moveTo>
                                          <a:lnTo>
                                            <a:pt x="17" y="170"/>
                                          </a:lnTo>
                                          <a:lnTo>
                                            <a:pt x="30" y="153"/>
                                          </a:lnTo>
                                          <a:lnTo>
                                            <a:pt x="44" y="128"/>
                                          </a:lnTo>
                                          <a:lnTo>
                                            <a:pt x="59" y="110"/>
                                          </a:lnTo>
                                          <a:lnTo>
                                            <a:pt x="77" y="88"/>
                                          </a:lnTo>
                                          <a:lnTo>
                                            <a:pt x="89" y="73"/>
                                          </a:lnTo>
                                          <a:lnTo>
                                            <a:pt x="111" y="50"/>
                                          </a:lnTo>
                                          <a:lnTo>
                                            <a:pt x="126" y="30"/>
                                          </a:lnTo>
                                          <a:lnTo>
                                            <a:pt x="144" y="15"/>
                                          </a:lnTo>
                                          <a:lnTo>
                                            <a:pt x="14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5509616" id="Groep 9366" o:spid="_x0000_s1026" style="position:absolute;margin-left:433.85pt;margin-top:13pt;width:62.65pt;height:106.35pt;z-index:251658351" coordorigin="8076,1430" coordsize="180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" o:allowincell="f">
                <v:group id="Group 7957" o:spid="_x0000_s1027" style="position:absolute;left:8386;top:1430;width:1491;height:1635" coordorigin="8386,1430" coordsize="149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">
                  <v:group id="Group 7958" o:spid="_x0000_s1028" style="position:absolute;left:8386;top:1430;width:1491;height:1635" coordorigin="8386,1430" coordsize="149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">
                    <v:group id="Group 7959" o:spid="_x0000_s1029" style="position:absolute;left:8386;top:1507;width:1359;height:1558" coordorigin="8386,1507" coordsize="135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t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9P5/B6E56AXD0BAAD//wMAUEsBAi0AFAAGAAgAAAAhANvh9svuAAAAhQEAABMAAAAAAAAA&#10;AAAAAAAAAAAAAFtDb250ZW50X1R5cGVzXS54bWxQSwECLQAUAAYACAAAACEAWvQsW78AAAAVAQAA&#10;CwAAAAAAAAAAAAAAAAAfAQAAX3JlbHMvLnJlbHNQSwECLQAUAAYACAAAACEAf5bN7cYAAADdAAAA&#10;DwAAAAAAAAAAAAAAAAAHAgAAZHJzL2Rvd25yZXYueG1sUEsFBgAAAAADAAMAtwAAAPoCAAAAAA==&#10;">
                      <v:shape id="Freeform 7960" o:spid="_x0000_s1030" style="position:absolute;left:8386;top:1507;width:1359;height:1558;visibility:visible;mso-wrap-style:square;v-text-anchor:top" coordsize="135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" path="m1151,873r45,-113l1250,683r35,-73l1324,525r25,-120l1359,325r-5,-92l1315,145,1267,80,1203,35,1106,8,1022,,938,13,873,38,831,68r-7,35l799,128r-42,52l732,233r-32,57l670,323r-70,20l528,338,449,318,370,303,266,285r-85,-5l129,288,82,303,38,335,13,375,,430r13,55l38,523r32,22l127,570r106,23l320,610r109,15l506,630r32,-5l548,668r-10,47l610,735r75,-10l680,755r-5,30l670,818r,25l590,853,524,830r-33,78l464,1013r-20,87l429,1218r-10,90l424,1395r10,65l459,1520r27,33l528,1558r62,-10l652,1543r58,-20l762,1495r37,-45l831,1400r25,-47l873,1305r22,-62l933,1195r42,-40l1017,1108r35,-40l1084,1015r30,-62l1151,873xe" fillcolor="#e0a080" strokeweight=".6pt">
                        <v:path arrowok="t" o:connecttype="custom" o:connectlocs="1196,760;1285,610;1349,405;1354,233;1267,80;1106,8;938,13;831,68;799,128;732,233;670,323;528,338;370,303;181,280;82,303;13,375;13,485;70,545;233,593;429,625;538,625;538,715;685,725;675,785;670,843;524,830;464,1013;429,1218;424,1395;459,1520;528,1558;652,1543;762,1495;831,1400;873,1305;933,1195;1017,1108;1084,1015;1151,873" o:connectangles="0,0,0,0,0,0,0,0,0,0,0,0,0,0,0,0,0,0,0,0,0,0,0,0,0,0,0,0,0,0,0,0,0,0,0,0,0,0,0"/>
                      </v:shape>
                      <v:group id="Group 7961" o:spid="_x0000_s1031" style="position:absolute;left:8919;top:2070;width:224;height:430" coordorigin="8919,2070" coordsize="2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c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JjMYvh7E56AXD0BAAD//wMAUEsBAi0AFAAGAAgAAAAhANvh9svuAAAAhQEAABMAAAAAAAAA&#10;AAAAAAAAAAAAAFtDb250ZW50X1R5cGVzXS54bWxQSwECLQAUAAYACAAAACEAWvQsW78AAAAVAQAA&#10;CwAAAAAAAAAAAAAAAAAfAQAAX3JlbHMvLnJlbHNQSwECLQAUAAYACAAAACEABDlXNsYAAADdAAAA&#10;DwAAAAAAAAAAAAAAAAAHAgAAZHJzL2Rvd25yZXYueG1sUEsFBgAAAAADAAMAtwAAAPoCAAAAAA==&#10;">
                        <v:shape id="Freeform 7962" o:spid="_x0000_s1032" style="position:absolute;left:9061;top:2080;width:8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" path="m35,420l15,362,5,305,,245,5,172,22,105,52,47,82,e" filled="f" strokeweight=".6pt">
                          <v:path arrowok="t" o:connecttype="custom" o:connectlocs="35,420;15,362;5,305;0,245;5,172;22,105;52,47;82,0" o:connectangles="0,0,0,0,0,0,0,0"/>
                        </v:shape>
                        <v:shape id="Freeform 7963" o:spid="_x0000_s1033" style="position:absolute;left:8919;top:2070;width:102;height:72;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" path="m,72l48,67,95,50r7,-35l77,e" filled="f" strokeweight=".6pt">
                          <v:path arrowok="t" o:connecttype="custom" o:connectlocs="0,72;48,67;95,50;102,15;77,0" o:connectangles="0,0,0,0,0"/>
                        </v:shape>
                      </v:group>
                    </v:group>
                    <v:group id="Group 7964" o:spid="_x0000_s1034" style="position:absolute;left:9162;top:1430;width:715;height:822" coordorigin="9162,1430" coordsize="7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">
                      <v:shape id="Freeform 7965" o:spid="_x0000_s1035" style="position:absolute;left:9162;top:1430;width:715;height:822;visibility:visible;mso-wrap-style:square;v-text-anchor:top" coordsize="7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" path="m,125l25,92,67,70r57,-5l157,37,191,17,219,5,253,r30,2l318,25r37,17l405,50r34,-5l479,40r35,7l548,62r38,18l618,100r42,35l700,175r12,65l715,327r-10,93l682,490r-5,47l667,577r-32,20l605,605r-27,25l563,660r-5,47l544,750r-35,30l459,802r-47,13l365,822r-32,-5l313,807,303,782r,-32l318,725r10,-33l323,660,296,642r-33,-2l196,657,172,635,142,625r35,-20l214,577r20,-25l243,525r-2,-25l236,480,211,450,191,415r-5,-30l186,352r8,-25l211,310r32,-18l278,275r27,-15l330,242r20,-25l335,217,318,200r-5,-10l310,180r-12,5l258,187r-34,5l194,190r-35,-5l137,177,117,165,97,147,75,135,38,132,,125xe" fillcolor="#a04000" strokeweight=".6pt">
                        <v:path arrowok="t" o:connecttype="custom" o:connectlocs="25,92;124,65;191,17;253,0;318,25;405,50;479,40;548,62;618,100;700,175;715,327;682,490;667,577;605,605;563,660;544,750;459,802;365,822;313,807;303,750;328,692;296,642;196,657;142,625;214,577;243,525;236,480;191,415;186,352;211,310;278,275;330,242;335,217;313,190;298,185;224,192;159,185;117,165;75,135;0,125" o:connectangles="0,0,0,0,0,0,0,0,0,0,0,0,0,0,0,0,0,0,0,0,0,0,0,0,0,0,0,0,0,0,0,0,0,0,0,0,0,0,0,0"/>
                      </v:shape>
                      <v:group id="Group 7966" o:spid="_x0000_s1036" style="position:absolute;left:9182;top:1517;width:370;height:570" coordorigin="9182,1517" coordsize="3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">
                        <v:shape id="Freeform 7967" o:spid="_x0000_s1037" style="position:absolute;left:9495;top:1590;width:57;height:80;visibility:visible;mso-wrap-style:square;v-text-anchor:top" coordsize="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" path="m,60l34,45,47,22,52,r2,32l42,57,25,65,42,75r15,l42,80,,60xe" fillcolor="#604020" strokeweight=".6pt">
                          <v:path arrowok="t" o:connecttype="custom" o:connectlocs="0,60;34,45;47,22;52,0;54,32;42,57;25,65;42,75;57,75;42,80;0,60" o:connectangles="0,0,0,0,0,0,0,0,0,0,0"/>
                        </v:shape>
                        <v:shape id="Freeform 7968" o:spid="_x0000_s1038" style="position:absolute;left:9403;top:1940;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" path="m,10l15,7,27,,22,12,,10xe" fillcolor="#604020" strokeweight=".6pt">
                          <v:path arrowok="t" o:connecttype="custom" o:connectlocs="0,10;15,7;27,0;22,12;0,10" o:connectangles="0,0,0,0,0"/>
                        </v:shape>
                        <v:shape id="Freeform 7969" o:spid="_x0000_s1039" style="position:absolute;left:9373;top:1957;width:94;height:68;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" path="m25,l42,25r28,8l94,38,70,43,47,38,32,33,25,55,,68,13,50,18,38,13,25,25,xe" fillcolor="#604020" strokeweight=".6pt">
                          <v:path arrowok="t" o:connecttype="custom" o:connectlocs="25,0;42,25;70,33;94,38;70,43;47,38;32,33;25,55;0,68;13,50;18,38;13,25;25,0" o:connectangles="0,0,0,0,0,0,0,0,0,0,0,0,0"/>
                        </v:shape>
                        <v:shape id="Freeform 7970" o:spid="_x0000_s1040" style="position:absolute;left:9423;top:2042;width:74;height:45;visibility:visible;mso-wrap-style:square;v-text-anchor:top"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" path="m,28l39,23,57,10,67,,57,18,52,28r10,5l74,35,57,43r-8,2l39,43,32,33,,28xe" fillcolor="#604020" strokeweight=".6pt">
                          <v:path arrowok="t" o:connecttype="custom" o:connectlocs="0,28;39,23;57,10;67,0;57,18;52,28;62,33;74,35;57,43;49,45;39,43;32,33;0,28" o:connectangles="0,0,0,0,0,0,0,0,0,0,0,0,0"/>
                        </v:shape>
                        <v:shape id="Freeform 7971" o:spid="_x0000_s1041" style="position:absolute;left:9182;top:1517;width:75;height:48;visibility:visible;mso-wrap-style:square;v-text-anchor:top" coordsize="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" path="m,18r33,2l42,28r5,15l57,48,70,43,75,20,70,,60,r,10l60,25,45,13,28,8,,18xe" fillcolor="#604020" strokeweight=".6pt">
                          <v:path arrowok="t" o:connecttype="custom" o:connectlocs="0,18;33,20;42,28;47,43;57,48;70,43;75,20;70,0;60,0;60,10;60,25;45,13;28,8;0,18" o:connectangles="0,0,0,0,0,0,0,0,0,0,0,0,0,0"/>
                        </v:shape>
                        <v:shape id="Freeform 7972" o:spid="_x0000_s1042" style="position:absolute;left:9242;top:1572;width:59;height:23;visibility:visible;mso-wrap-style:square;v-text-anchor:top" coordsize="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" path="m,l27,20r17,3l59,10,39,13,22,10,,xe" fillcolor="#604020" strokeweight=".6pt">
                          <v:path arrowok="t" o:connecttype="custom" o:connectlocs="0,0;27,20;44,23;59,10;39,13;22,10;0,0" o:connectangles="0,0,0,0,0,0,0"/>
                        </v:shape>
                      </v:group>
                    </v:group>
                  </v:group>
                  <v:group id="Group 7973" o:spid="_x0000_s1043" style="position:absolute;left:9108;top:1700;width:161;height:160" coordorigin="9108,1700"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">
                    <v:shape id="Freeform 7974" o:spid="_x0000_s1044" style="position:absolute;left:9172;top:1700;width:97;height:67;visibility:visible;mso-wrap-style:square;v-text-anchor:top" coordsize="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" path="m,l30,2,65,15,87,37,97,67e" filled="f" strokecolor="#a04000" strokeweight="2.75pt">
                      <v:path arrowok="t" o:connecttype="custom" o:connectlocs="0,0;30,2;65,15;87,37;97,67" o:connectangles="0,0,0,0,0"/>
                    </v:shape>
                    <v:shape id="Freeform 7975" o:spid="_x0000_s1045" style="position:absolute;left:9108;top:1752;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" path="m92,l72,3,47,15,27,33,10,58,,85r2,23l22,105,45,98,69,80,82,58,92,23,92,xe" fillcolor="black" stroked="f">
                      <v:path arrowok="t" o:connecttype="custom" o:connectlocs="92,0;72,3;47,15;27,33;10,58;0,85;2,108;22,105;45,98;69,80;82,58;92,23;92,0" o:connectangles="0,0,0,0,0,0,0,0,0,0,0,0,0"/>
                    </v:shape>
                  </v:group>
                </v:group>
                <v:group id="Group 7976" o:spid="_x0000_s1046" style="position:absolute;left:8076;top:2662;width:1121;height:2280" coordorigin="8076,2662" coordsize="112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">
                  <v:group id="Group 7977" o:spid="_x0000_s1047" style="position:absolute;left:8411;top:3712;width:786;height:1230" coordorigin="8411,3712" coordsize="78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">
                    <v:group id="Group 7978" o:spid="_x0000_s1048" style="position:absolute;left:8411;top:4630;width:786;height:312" coordorigin="8411,4630" coordsize="7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">
                      <v:shape id="Freeform 7979" o:spid="_x0000_s1049" style="position:absolute;left:8411;top:4832;width:412;height:105;visibility:visible;mso-wrap-style:square;v-text-anchor:top" coordsize="4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" path="m372,l231,13,164,45r-42,8l79,58,10,83,,88r,17l184,105,337,70r8,18l404,85r5,-12l412,53,407,33,397,13,372,xe" fillcolor="#303030" strokeweight=".6pt">
                        <v:path arrowok="t" o:connecttype="custom" o:connectlocs="372,0;231,13;164,45;122,53;79,58;10,83;0,88;0,105;184,105;337,70;345,88;404,85;409,73;412,53;407,33;397,13;372,0" o:connectangles="0,0,0,0,0,0,0,0,0,0,0,0,0,0,0,0,0"/>
                      </v:shape>
                      <v:shape id="Freeform 7980" o:spid="_x0000_s1050" style="position:absolute;left:8892;top:4630;width:305;height:312;visibility:visible;mso-wrap-style:square;v-text-anchor:top" coordsize="3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" path="m139,112l99,105,82,167,13,255,,285r,20l10,312,161,192r80,-87l253,115,305,70r,-30l298,22,278,7,256,,139,112xe" fillcolor="#303030" strokeweight=".6pt">
                        <v:path arrowok="t" o:connecttype="custom" o:connectlocs="139,112;99,105;82,167;13,255;0,285;0,305;10,312;161,192;241,105;253,115;305,70;305,40;298,22;278,7;256,0;139,112" o:connectangles="0,0,0,0,0,0,0,0,0,0,0,0,0,0,0,0"/>
                      </v:shape>
                    </v:group>
                    <v:group id="Group 7981" o:spid="_x0000_s1051" style="position:absolute;left:8473;top:3712;width:709;height:1148" coordorigin="8473,3712" coordsize="70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">
                      <v:shape id="Freeform 7982" o:spid="_x0000_s1052" style="position:absolute;left:8473;top:3712;width:709;height:1148;visibility:visible;mso-wrap-style:square;v-text-anchor:top" coordsize="70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" path="m62,l208,45r62,10l327,95r75,48l469,158r57,22l558,243r12,37l580,318r-5,42l565,418r5,75l575,600r23,93l618,778r44,77l709,913r-67,47l593,1013r-77,55l489,1030,476,963,444,903,417,835,392,778,360,715,350,658r-5,-53l332,553,320,488,285,308r-5,105l313,575r5,103l322,750r10,63l345,903r5,105l345,1098r-18,30l280,1128r-47,-3l176,1138r-52,10l104,1135r-7,-67l109,968r8,-108l124,790,112,748,99,703,84,623,65,553,27,445,13,403,3,348,,313,,265,3,210,13,148,27,75,62,xe" fillcolor="#00a080" strokeweight=".6pt">
                        <v:path arrowok="t" o:connecttype="custom" o:connectlocs="62,0;208,45;270,55;327,95;402,143;469,158;526,180;558,243;570,280;580,318;575,360;565,418;570,493;575,600;598,693;618,778;662,855;709,913;642,960;593,1013;516,1068;489,1030;476,963;444,903;417,835;392,778;360,715;350,658;345,605;332,553;320,488;285,308;280,413;313,575;318,678;322,750;332,813;345,903;350,1008;345,1098;327,1128;280,1128;233,1125;176,1138;124,1148;104,1135;97,1068;109,968;117,860;124,790;112,748;99,703;84,623;65,553;27,445;13,403;3,348;0,313;0,265;3,210;13,148;27,75;62,0" o:connectangles="0,0,0,0,0,0,0,0,0,0,0,0,0,0,0,0,0,0,0,0,0,0,0,0,0,0,0,0,0,0,0,0,0,0,0,0,0,0,0,0,0,0,0,0,0,0,0,0,0,0,0,0,0,0,0,0,0,0,0,0,0,0,0"/>
                      </v:shape>
                      <v:group id="Group 7983" o:spid="_x0000_s1053" style="position:absolute;left:8498;top:3747;width:558;height:783" coordorigin="8498,3747" coordsize="55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">
                        <v:shape id="Freeform 7984" o:spid="_x0000_s1054" style="position:absolute;left:8498;top:3747;width:528;height:203;visibility:visible;mso-wrap-style:square;v-text-anchor:top" coordsize="52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" path="m20,l255,45,528,193r-12,10l481,185,464,173,429,158r-27,l382,158r-28,-5l320,148,290,133,275,123,260,105,240,80,221,73,188,63r-29,l126,68,97,73,64,63,30,60,,75,5,45,15,23,20,xe" fillcolor="#006060" strokeweight=".6pt">
                          <v:path arrowok="t" o:connecttype="custom" o:connectlocs="20,0;255,45;528,193;516,203;481,185;464,173;429,158;402,158;382,158;354,153;320,148;290,133;275,123;260,105;240,80;221,73;188,63;159,63;126,68;97,73;64,63;30,60;0,75;5,45;15,23;20,0" o:connectangles="0,0,0,0,0,0,0,0,0,0,0,0,0,0,0,0,0,0,0,0,0,0,0,0,0,0"/>
                        </v:shape>
                        <v:shape id="Freeform 7985" o:spid="_x0000_s1055" style="position:absolute;left:8590;top:4467;width:57;height:28;visibility:visible;mso-wrap-style:square;v-text-anchor:top" coordsize="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" path="m,28l29,23,42,15,57,,27,20,,28xe" fillcolor="#006060" strokeweight=".6pt">
                          <v:path arrowok="t" o:connecttype="custom" o:connectlocs="0,28;29,23;42,15;57,0;27,20;0,28" o:connectangles="0,0,0,0,0,0"/>
                        </v:shape>
                        <v:group id="Group 7986" o:spid="_x0000_s1056" style="position:absolute;left:9014;top:4342;width:42;height:93" coordorigin="9014,4342" coordsize="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m4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Pp/B6E56AXD0BAAD//wMAUEsBAi0AFAAGAAgAAAAhANvh9svuAAAAhQEAABMAAAAAAAAA&#10;AAAAAAAAAAAAAFtDb250ZW50X1R5cGVzXS54bWxQSwECLQAUAAYACAAAACEAWvQsW78AAAAVAQAA&#10;CwAAAAAAAAAAAAAAAAAfAQAAX3JlbHMvLnJlbHNQSwECLQAUAAYACAAAACEAO9wpuMYAAADdAAAA&#10;DwAAAAAAAAAAAAAAAAAHAgAAZHJzL2Rvd25yZXYueG1sUEsFBgAAAAADAAMAtwAAAPoCAAAAAA==&#10;">
                          <v:shape id="Freeform 7987" o:spid="_x0000_s1057" style="position:absolute;left:9014;top:4342;width:39;height:55;visibility:visible;mso-wrap-style:square;v-text-anchor:top" coordsize="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" path="m39,l24,43r-9,7l,55,20,38,39,xe" fillcolor="#006060" strokeweight=".6pt">
                            <v:path arrowok="t" o:connecttype="custom" o:connectlocs="39,0;24,43;15,50;0,55;20,38;39,0" o:connectangles="0,0,0,0,0,0"/>
                          </v:shape>
                          <v:shape id="Freeform 7988" o:spid="_x0000_s1058" style="position:absolute;left:9026;top:4347;width:30;height:88;visibility:visible;mso-wrap-style:square;v-text-anchor:top" coordsize="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" path="m27,l25,38r,17l12,75,,88,22,75,30,50,27,xe" fillcolor="#006060" strokeweight=".6pt">
                            <v:path arrowok="t" o:connecttype="custom" o:connectlocs="27,0;25,38;25,55;12,75;0,88;22,75;30,50;27,0" o:connectangles="0,0,0,0,0,0,0,0"/>
                          </v:shape>
                        </v:group>
                        <v:shape id="Freeform 7989" o:spid="_x0000_s1059" style="position:absolute;left:8590;top:4502;width:59;height:28;visibility:visible;mso-wrap-style:square;v-text-anchor:top" coordsize="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" path="m,3r17,l42,5r10,5l52,28,59,5,49,,,3xe" fillcolor="#006060" strokeweight=".6pt">
                          <v:path arrowok="t" o:connecttype="custom" o:connectlocs="0,3;17,3;42,5;52,10;52,28;59,5;49,0;0,3" o:connectangles="0,0,0,0,0,0,0,0"/>
                        </v:shape>
                      </v:group>
                    </v:group>
                  </v:group>
                  <v:group id="Group 7990" o:spid="_x0000_s1060" style="position:absolute;left:8076;top:2662;width:1106;height:1288" coordorigin="8076,2662" coordsize="110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">
                    <v:group id="Group 7991" o:spid="_x0000_s1061" style="position:absolute;left:8076;top:2662;width:333;height:443" coordorigin="8076,2662" coordsize="3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">
                      <v:shape id="Freeform 7992" o:spid="_x0000_s1062" style="position:absolute;left:8076;top:2662;width:333;height:443;visibility:visible;mso-wrap-style:square;v-text-anchor:top" coordsize="3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" path="m28,3l95,45r37,30l184,125r30,-2l241,128r20,12l278,163r22,30l325,213r8,32l300,295r-7,48l271,390r-25,33l219,443r-30,l129,418,90,393,65,365,50,340,45,318r5,-18l60,290r2,-17l67,258r13,-5l95,250r,-20l105,210r12,-7l147,188,124,178,97,150,67,123,35,88,5,45,,30,,13,5,5,18,,28,3xe" fillcolor="#e0a080" strokeweight=".6pt">
                        <v:path arrowok="t" o:connecttype="custom" o:connectlocs="28,3;95,45;132,75;184,125;214,123;241,128;261,140;278,163;300,193;325,213;333,245;300,295;293,343;271,390;246,423;219,443;189,443;129,418;90,393;65,365;50,340;45,318;50,300;60,290;62,273;67,258;80,253;95,250;95,230;105,210;117,203;147,188;124,178;97,150;67,123;35,88;5,45;0,30;0,13;5,5;18,0;28,3" o:connectangles="0,0,0,0,0,0,0,0,0,0,0,0,0,0,0,0,0,0,0,0,0,0,0,0,0,0,0,0,0,0,0,0,0,0,0,0,0,0,0,0,0,0"/>
                      </v:shape>
                      <v:group id="Group 7993" o:spid="_x0000_s1063" style="position:absolute;left:8131;top:2782;width:216;height:193" coordorigin="8131,2782" coordsize="2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">
                        <v:shape id="Freeform 7994" o:spid="_x0000_s1064" style="position:absolute;left:8131;top:2952;width:40;height:23;visibility:visible;mso-wrap-style:square;v-text-anchor:top" coordsize="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" path="m,l15,3r15,7l40,23e" filled="f" strokeweight=".6pt">
                          <v:path arrowok="t" o:connecttype="custom" o:connectlocs="0,0;15,3;30,10;40,23" o:connectangles="0,0,0,0"/>
                        </v:shape>
                        <v:shape id="Freeform 7995" o:spid="_x0000_s1065" style="position:absolute;left:8166;top:2905;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" path="m,l12,5r12,5l29,20r5,12e" filled="f" strokeweight=".6pt">
                          <v:path arrowok="t" o:connecttype="custom" o:connectlocs="0,0;12,5;24,10;29,20;34,32" o:connectangles="0,0,0,0,0"/>
                        </v:shape>
                        <v:shape id="Freeform 7996" o:spid="_x0000_s1066" style="position:absolute;left:8198;top:2860;width:42;height:30;visibility:visible;mso-wrap-style:square;v-text-anchor:top" coordsize="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" path="m,l15,2,32,12,42,30e" filled="f" strokeweight=".6pt">
                          <v:path arrowok="t" o:connecttype="custom" o:connectlocs="0,0;15,2;32,12;42,30" o:connectangles="0,0,0,0"/>
                        </v:shape>
                        <v:shape id="Freeform 7997" o:spid="_x0000_s1067" style="position:absolute;left:8257;top:2782;width:90;height:65;visibility:visible;mso-wrap-style:square;v-text-anchor:top" coordsize="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" path="m,l23,8r20,7l57,33,67,55,90,65e" filled="f" strokeweight=".6pt">
                          <v:path arrowok="t" o:connecttype="custom" o:connectlocs="0,0;23,8;43,15;57,33;67,55;90,65" o:connectangles="0,0,0,0,0,0"/>
                        </v:shape>
                      </v:group>
                    </v:group>
                    <v:group id="Group 7998" o:spid="_x0000_s1068" style="position:absolute;left:8295;top:2902;width:887;height:1048" coordorigin="8295,2902" coordsize="88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">
                      <v:group id="Group 7999" o:spid="_x0000_s1069" style="position:absolute;left:8295;top:2902;width:880;height:303" coordorigin="8295,2902" coordsize="8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">
                        <v:group id="Group 8000" o:spid="_x0000_s1070" style="position:absolute;left:8788;top:3000;width:387;height:205" coordorigin="8788,3000" coordsize="38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">
                          <v:shape id="Freeform 8001" o:spid="_x0000_s1071" style="position:absolute;left:8825;top:3000;width:350;height:205;visibility:visible;mso-wrap-style:square;v-text-anchor:top" coordsize="35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" path="m,205l32,62,119,35,231,12,350,,271,187,171,162,,205xe" fillcolor="#e0ffff" strokeweight=".6pt">
                            <v:path arrowok="t" o:connecttype="custom" o:connectlocs="0,205;32,62;119,35;231,12;350,0;271,187;171,162;0,205" o:connectangles="0,0,0,0,0,0,0,0"/>
                          </v:shape>
                          <v:shape id="Freeform 8002" o:spid="_x0000_s1072" style="position:absolute;left:8788;top:3067;width:84;height:98;visibility:visible;mso-wrap-style:square;v-text-anchor:top" coordsize="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" path="m,65l15,23,69,,84,65,52,98,,65xe" fillcolor="blue" strokeweight=".6pt">
                            <v:path arrowok="t" o:connecttype="custom" o:connectlocs="0,65;15,23;69,0;84,65;52,98;0,65" o:connectangles="0,0,0,0,0,0"/>
                          </v:shape>
                          <v:shape id="Freeform 8003" o:spid="_x0000_s1073" style="position:absolute;left:8857;top:3137;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" path="m13,r7,30l,15,13,xe" fillcolor="#c0ffff" strokeweight=".6pt">
                            <v:path arrowok="t" o:connecttype="custom" o:connectlocs="13,0;20,30;0,15;13,0" o:connectangles="0,0,0,0"/>
                          </v:shape>
                        </v:group>
                        <v:group id="Group 8004" o:spid="_x0000_s1074" style="position:absolute;left:8295;top:2902;width:238;height:283" coordorigin="8295,2902" coordsize="2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">
                          <v:shape id="Freeform 8005" o:spid="_x0000_s1075" style="position:absolute;left:8295;top:2902;width:238;height:283;visibility:visible;mso-wrap-style:square;v-text-anchor:top" coordsize="2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" path="m,218l39,178,74,118,99,38,121,r27,20l191,48r47,12l166,135r-23,35l133,213r-24,30l96,283,74,255,44,233,,218xe" fillcolor="#e0ffff" strokeweight=".6pt">
                            <v:path arrowok="t" o:connecttype="custom" o:connectlocs="0,218;39,178;74,118;99,38;121,0;148,20;191,48;238,60;166,135;143,170;133,213;109,243;96,283;74,255;44,233;0,218" o:connectangles="0,0,0,0,0,0,0,0,0,0,0,0,0,0,0,0"/>
                          </v:shape>
                          <v:shape id="Freeform 8006" o:spid="_x0000_s1076" style="position:absolute;left:8428;top:2940;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" path="m18,l,25r13,7l28,7,18,xe" fillcolor="#c0c0e0" strokeweight=".6pt">
                            <v:path arrowok="t" o:connecttype="custom" o:connectlocs="18,0;0,25;13,32;28,7;18,0" o:connectangles="0,0,0,0,0"/>
                          </v:shape>
                        </v:group>
                      </v:group>
                      <v:group id="Group 8007" o:spid="_x0000_s1077" style="position:absolute;left:8366;top:2952;width:816;height:998" coordorigin="8366,2952" coordsize="81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">
                        <v:shape id="Freeform 8008" o:spid="_x0000_s1078" style="position:absolute;left:8366;top:2957;width:816;height:993;visibility:visible;mso-wrap-style:square;v-text-anchor:top" coordsize="81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" path="m62,255l10,223,28,185,60,128,120,58,169,r42,35l276,100r54,30l402,153r60,37l521,228r62,-28l648,180r54,-5l752,188r42,27l811,245r5,28l811,308r-17,42l772,400r-18,50l742,505r2,60l742,643r-12,82l710,795r-15,40l677,893r-7,100l628,960,566,933r-50,-3l469,913,402,860,310,835r-67,8l184,823,137,790,107,773,55,758,,750,53,655r47,-57l142,538r37,-43l216,460r15,-47l204,375,169,350,107,305,62,255xe" fillcolor="#80ffe0" strokeweight=".6pt">
                          <v:path arrowok="t" o:connecttype="custom" o:connectlocs="62,255;10,223;28,185;60,128;120,58;169,0;211,35;276,100;330,130;402,153;462,190;521,228;583,200;648,180;702,175;752,188;794,215;811,245;816,273;811,308;794,350;772,400;754,450;742,505;744,565;742,643;730,725;710,795;695,835;677,893;670,993;628,960;566,933;516,930;469,913;402,860;310,835;243,843;184,823;137,790;107,773;55,758;0,750;53,655;100,598;142,538;179,495;216,460;231,413;204,375;169,350;107,305;62,255" o:connectangles="0,0,0,0,0,0,0,0,0,0,0,0,0,0,0,0,0,0,0,0,0,0,0,0,0,0,0,0,0,0,0,0,0,0,0,0,0,0,0,0,0,0,0,0,0,0,0,0,0,0,0,0,0"/>
                        </v:shape>
                        <v:group id="Group 8009" o:spid="_x0000_s1079" style="position:absolute;left:8384;top:2952;width:726;height:580" coordorigin="8384,2952" coordsize="7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">
                          <v:shape id="Freeform 8010" o:spid="_x0000_s1080" style="position:absolute;left:8590;top:3375;width:99;height:157;visibility:visible;mso-wrap-style:square;v-text-anchor:top" coordsize="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" path="m,l29,22,52,42,72,65r9,27l99,157,91,92,86,42,59,32,24,12,,xe" fillcolor="#00c0a0" strokeweight=".6pt">
                            <v:path arrowok="t" o:connecttype="custom" o:connectlocs="0,0;29,22;52,42;72,65;81,92;99,157;91,92;86,42;59,32;24,12;0,0" o:connectangles="0,0,0,0,0,0,0,0,0,0,0"/>
                          </v:shape>
                          <v:shape id="Freeform 8011" o:spid="_x0000_s1081" style="position:absolute;left:8852;top:3155;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" path="m,l13,15,28,27,38,42r,20l33,95,48,52,53,30,58,15,75,,40,15r-7,7l,xe" fillcolor="#00c0a0" strokeweight=".6pt">
                            <v:path arrowok="t" o:connecttype="custom" o:connectlocs="0,0;13,15;28,27;38,42;38,62;33,95;48,52;53,30;58,15;75,0;40,15;33,22;0,0" o:connectangles="0,0,0,0,0,0,0,0,0,0,0,0,0"/>
                          </v:shape>
                          <v:shape id="Freeform 8012" o:spid="_x0000_s1082" style="position:absolute;left:8974;top:3405;width:136;height:110;visibility:visible;mso-wrap-style:square;v-text-anchor:top" coordsize="1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" path="m136,22l126,32r-19,5l92,32,69,17,32,2,,,35,7,57,22,69,35,92,45r17,7l104,65,87,70r-20,l47,75,32,85,57,82,79,80r15,2l107,75r10,-8l122,82r-8,15l94,110r25,-10l131,87,129,57r7,-35xe" fillcolor="#00c0a0" strokeweight=".6pt">
                            <v:path arrowok="t" o:connecttype="custom" o:connectlocs="136,22;126,32;107,37;92,32;69,17;32,2;0,0;35,7;57,22;69,35;92,45;109,52;104,65;87,70;67,70;47,75;32,85;57,82;79,80;94,82;107,75;117,67;122,82;114,97;94,110;119,100;131,87;129,57;136,22" o:connectangles="0,0,0,0,0,0,0,0,0,0,0,0,0,0,0,0,0,0,0,0,0,0,0,0,0,0,0,0,0"/>
                          </v:shape>
                          <v:shape id="Freeform 8013" o:spid="_x0000_s1083" style="position:absolute;left:8624;top:3080;width:67;height:30;visibility:visible;mso-wrap-style:square;v-text-anchor:top" coordsize="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" path="m67,2l38,5,,30,18,12,38,,67,2xe" fillcolor="#00c0a0" strokeweight=".6pt">
                            <v:path arrowok="t" o:connecttype="custom" o:connectlocs="67,2;38,5;0,30;18,12;38,0;67,2" o:connectangles="0,0,0,0,0,0"/>
                          </v:shape>
                          <v:shape id="Freeform 8014" o:spid="_x0000_s1084" style="position:absolute;left:8384;top:2952;width:144;height:203;visibility:visible;mso-wrap-style:square;v-text-anchor:top" coordsize="14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" path="m,203l17,170,30,153,44,128,59,110,77,88,89,73,111,50,126,30,144,15,144,e" filled="f" strokeweight=".6pt">
                            <v:path arrowok="t" o:connecttype="custom" o:connectlocs="0,203;17,170;30,153;44,128;59,110;77,88;89,73;111,50;126,30;144,15;144,0" o:connectangles="0,0,0,0,0,0,0,0,0,0,0"/>
                          </v:shape>
                        </v:group>
                      </v:group>
                    </v:group>
                  </v:group>
                </v:group>
                <w10:wrap type="square"/>
              </v:group>
            </w:pict>
          </mc:Fallback>
        </mc:AlternateContent>
      </w:r>
      <w:proofErr w:type="spellStart"/>
      <w:r w:rsidRPr="00303D54">
        <w:rPr>
          <w:rFonts w:asciiTheme="minorHAnsi" w:hAnsiTheme="minorHAnsi" w:cstheme="minorHAnsi"/>
        </w:rPr>
        <w:t>Ijsblokje</w:t>
      </w:r>
      <w:proofErr w:type="spellEnd"/>
    </w:p>
    <w:p w14:paraId="6362FC7F" w14:textId="77777777" w:rsidR="001323FA" w:rsidRPr="00303D54" w:rsidRDefault="001323FA" w:rsidP="001323FA">
      <w:pPr>
        <w:pStyle w:val="Lijstalinea"/>
        <w:numPr>
          <w:ilvl w:val="1"/>
          <w:numId w:val="26"/>
        </w:numPr>
        <w:suppressAutoHyphens w:val="0"/>
        <w:spacing w:after="200" w:line="276" w:lineRule="auto"/>
        <w:ind w:left="567"/>
        <w:rPr>
          <w:rFonts w:asciiTheme="minorHAnsi" w:hAnsiTheme="minorHAnsi" w:cstheme="minorHAnsi"/>
        </w:rPr>
      </w:pPr>
      <w:r w:rsidRPr="00303D54">
        <w:rPr>
          <w:rFonts w:asciiTheme="minorHAnsi" w:hAnsiTheme="minorHAnsi" w:cstheme="minorHAnsi"/>
        </w:rPr>
        <w:t>Statiefvoet</w:t>
      </w:r>
    </w:p>
    <w:p w14:paraId="677D70F9" w14:textId="77777777" w:rsidR="001323FA" w:rsidRPr="00303D54" w:rsidRDefault="001323FA" w:rsidP="001323FA">
      <w:pPr>
        <w:pStyle w:val="Lijstalinea"/>
        <w:numPr>
          <w:ilvl w:val="1"/>
          <w:numId w:val="26"/>
        </w:numPr>
        <w:suppressAutoHyphens w:val="0"/>
        <w:spacing w:after="200" w:line="276" w:lineRule="auto"/>
        <w:ind w:left="567"/>
        <w:rPr>
          <w:rFonts w:asciiTheme="minorHAnsi" w:hAnsiTheme="minorHAnsi" w:cstheme="minorHAnsi"/>
        </w:rPr>
      </w:pPr>
      <w:r w:rsidRPr="00303D54">
        <w:rPr>
          <w:rFonts w:asciiTheme="minorHAnsi" w:hAnsiTheme="minorHAnsi" w:cstheme="minorHAnsi"/>
        </w:rPr>
        <w:t>Tafelzout</w:t>
      </w:r>
    </w:p>
    <w:p w14:paraId="5263DC51"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Doen:</w:t>
      </w:r>
    </w:p>
    <w:p w14:paraId="5C0803CA" w14:textId="77777777" w:rsidR="001323FA" w:rsidRPr="00303D54" w:rsidRDefault="001323FA" w:rsidP="001323FA">
      <w:pPr>
        <w:pStyle w:val="Lijstalinea"/>
        <w:numPr>
          <w:ilvl w:val="0"/>
          <w:numId w:val="18"/>
        </w:numPr>
        <w:suppressAutoHyphens w:val="0"/>
        <w:spacing w:after="200" w:line="276" w:lineRule="auto"/>
        <w:rPr>
          <w:rFonts w:asciiTheme="minorHAnsi" w:hAnsiTheme="minorHAnsi" w:cstheme="minorHAnsi"/>
        </w:rPr>
      </w:pPr>
      <w:r w:rsidRPr="00303D54">
        <w:rPr>
          <w:rFonts w:asciiTheme="minorHAnsi" w:hAnsiTheme="minorHAnsi" w:cstheme="minorHAnsi"/>
        </w:rPr>
        <w:t>Leg een ijsblokje op het deksel</w:t>
      </w:r>
    </w:p>
    <w:p w14:paraId="3A863998" w14:textId="77777777" w:rsidR="001323FA" w:rsidRPr="00303D54" w:rsidRDefault="001323FA" w:rsidP="001323FA">
      <w:pPr>
        <w:pStyle w:val="Lijstalinea"/>
        <w:numPr>
          <w:ilvl w:val="0"/>
          <w:numId w:val="18"/>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Strooi tafelzout boven op ijsblok. </w:t>
      </w:r>
      <w:r w:rsidRPr="00303D54">
        <w:rPr>
          <w:rFonts w:asciiTheme="minorHAnsi" w:hAnsiTheme="minorHAnsi" w:cstheme="minorHAnsi"/>
          <w:b/>
        </w:rPr>
        <w:t xml:space="preserve">Zorg dat er geen zout </w:t>
      </w:r>
      <w:r w:rsidRPr="00303D54">
        <w:rPr>
          <w:rFonts w:asciiTheme="minorHAnsi" w:hAnsiTheme="minorHAnsi" w:cstheme="minorHAnsi"/>
        </w:rPr>
        <w:t>op het deksel valt.</w:t>
      </w:r>
    </w:p>
    <w:p w14:paraId="4A5C548F" w14:textId="77777777" w:rsidR="001323FA" w:rsidRPr="00303D54" w:rsidRDefault="001323FA" w:rsidP="001323FA">
      <w:pPr>
        <w:pStyle w:val="Lijstalinea"/>
        <w:numPr>
          <w:ilvl w:val="0"/>
          <w:numId w:val="18"/>
        </w:numPr>
        <w:suppressAutoHyphens w:val="0"/>
        <w:spacing w:after="200" w:line="276" w:lineRule="auto"/>
        <w:rPr>
          <w:rFonts w:asciiTheme="minorHAnsi" w:hAnsiTheme="minorHAnsi" w:cstheme="minorHAnsi"/>
        </w:rPr>
      </w:pPr>
      <w:r w:rsidRPr="00303D54">
        <w:rPr>
          <w:rFonts w:asciiTheme="minorHAnsi" w:hAnsiTheme="minorHAnsi" w:cstheme="minorHAnsi"/>
        </w:rPr>
        <w:t>Wanneer je ziet dat het ijs smelt waar je het zout hebt gegooid, zul je (na ongeveer 5 minuten) merken dat de ijsklont (aan de onderkant)  vast vriest aan het deksel, probeer het deksel met het ijsblokje mee omhoog te tillen.</w:t>
      </w:r>
    </w:p>
    <w:p w14:paraId="5324D1B5" w14:textId="77777777" w:rsidR="001323FA" w:rsidRPr="00303D54" w:rsidRDefault="001323FA" w:rsidP="001323FA">
      <w:pPr>
        <w:pStyle w:val="Lijstalinea"/>
        <w:rPr>
          <w:rFonts w:asciiTheme="minorHAnsi" w:hAnsiTheme="minorHAnsi" w:cstheme="minorHAnsi"/>
        </w:rPr>
      </w:pPr>
    </w:p>
    <w:p w14:paraId="468DEBD6" w14:textId="77FA5F30" w:rsidR="001323FA" w:rsidRPr="000D3E2D" w:rsidRDefault="001323FA" w:rsidP="000D3E2D">
      <w:pPr>
        <w:pStyle w:val="Lijstalinea"/>
        <w:numPr>
          <w:ilvl w:val="0"/>
          <w:numId w:val="41"/>
        </w:numPr>
        <w:suppressAutoHyphens w:val="0"/>
        <w:spacing w:after="200" w:line="276" w:lineRule="auto"/>
        <w:rPr>
          <w:rFonts w:asciiTheme="minorHAnsi" w:hAnsiTheme="minorHAnsi" w:cstheme="minorHAnsi"/>
        </w:rPr>
      </w:pPr>
      <w:r w:rsidRPr="000D3E2D">
        <w:rPr>
          <w:rFonts w:asciiTheme="minorHAnsi" w:hAnsiTheme="minorHAnsi" w:cstheme="minorHAnsi"/>
        </w:rPr>
        <w:t>Schrijf je waarnemingen zo goed mogelijk op. Tips:</w:t>
      </w:r>
    </w:p>
    <w:p w14:paraId="4D9D5DD6" w14:textId="77777777" w:rsidR="001323FA" w:rsidRPr="00303D54" w:rsidRDefault="001323FA" w:rsidP="001323FA">
      <w:pPr>
        <w:pStyle w:val="Lijstalinea"/>
        <w:numPr>
          <w:ilvl w:val="0"/>
          <w:numId w:val="28"/>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Kijk goed naar welke stof er tussen het ijsblokje en de statiefvet zit. </w:t>
      </w:r>
    </w:p>
    <w:p w14:paraId="2925C691" w14:textId="77777777" w:rsidR="001323FA" w:rsidRPr="00303D54" w:rsidRDefault="001323FA" w:rsidP="001323FA">
      <w:pPr>
        <w:pStyle w:val="Lijstalinea"/>
        <w:numPr>
          <w:ilvl w:val="0"/>
          <w:numId w:val="28"/>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Welke fase heeft die stof? </w:t>
      </w:r>
      <w:r w:rsidRPr="00303D54">
        <w:rPr>
          <w:rFonts w:asciiTheme="minorHAnsi" w:hAnsiTheme="minorHAnsi" w:cstheme="minorHAnsi"/>
        </w:rPr>
        <w:br/>
      </w:r>
    </w:p>
    <w:p w14:paraId="293F6AC4" w14:textId="77777777" w:rsidR="001323FA" w:rsidRPr="00303D54" w:rsidRDefault="001323FA" w:rsidP="001323FA">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00EF9CA0" w14:textId="77777777" w:rsidR="001323FA" w:rsidRPr="00303D54" w:rsidRDefault="001323FA" w:rsidP="001323FA">
      <w:pPr>
        <w:pStyle w:val="Lijstalinea"/>
        <w:ind w:left="426"/>
        <w:rPr>
          <w:rFonts w:asciiTheme="minorHAnsi" w:hAnsiTheme="minorHAnsi" w:cstheme="minorHAnsi"/>
        </w:rPr>
      </w:pPr>
    </w:p>
    <w:p w14:paraId="03585B2E" w14:textId="77777777" w:rsidR="001323FA" w:rsidRPr="00303D54" w:rsidRDefault="001323FA" w:rsidP="000D3E2D">
      <w:pPr>
        <w:pStyle w:val="Lijstalinea"/>
        <w:numPr>
          <w:ilvl w:val="0"/>
          <w:numId w:val="41"/>
        </w:numPr>
        <w:suppressAutoHyphens w:val="0"/>
        <w:spacing w:after="200" w:line="276" w:lineRule="auto"/>
        <w:ind w:left="426"/>
        <w:rPr>
          <w:rFonts w:asciiTheme="minorHAnsi" w:hAnsiTheme="minorHAnsi" w:cstheme="minorHAnsi"/>
        </w:rPr>
      </w:pPr>
      <w:r w:rsidRPr="00303D54">
        <w:rPr>
          <w:rFonts w:asciiTheme="minorHAnsi" w:hAnsiTheme="minorHAnsi" w:cstheme="minorHAnsi"/>
          <w:noProof/>
        </w:rPr>
        <mc:AlternateContent>
          <mc:Choice Requires="wps">
            <w:drawing>
              <wp:anchor distT="0" distB="0" distL="114300" distR="114300" simplePos="0" relativeHeight="251658366" behindDoc="0" locked="0" layoutInCell="1" allowOverlap="1" wp14:anchorId="1B8A62B1" wp14:editId="26F8D92C">
                <wp:simplePos x="0" y="0"/>
                <wp:positionH relativeFrom="column">
                  <wp:posOffset>5580463</wp:posOffset>
                </wp:positionH>
                <wp:positionV relativeFrom="paragraph">
                  <wp:posOffset>965793</wp:posOffset>
                </wp:positionV>
                <wp:extent cx="775954" cy="424176"/>
                <wp:effectExtent l="0" t="0" r="0" b="0"/>
                <wp:wrapNone/>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54" cy="424176"/>
                        </a:xfrm>
                        <a:prstGeom prst="rect">
                          <a:avLst/>
                        </a:prstGeom>
                        <a:solidFill>
                          <a:srgbClr val="FFFFFF"/>
                        </a:solidFill>
                        <a:ln w="9525">
                          <a:noFill/>
                          <a:miter lim="800000"/>
                          <a:headEnd/>
                          <a:tailEnd/>
                        </a:ln>
                      </wps:spPr>
                      <wps:txbx>
                        <w:txbxContent>
                          <w:p w14:paraId="759121C6" w14:textId="77777777" w:rsidR="001323FA" w:rsidRPr="006D5935" w:rsidRDefault="001323FA" w:rsidP="001323FA">
                            <w:r>
                              <w:t xml:space="preserve">. . . . . . . . . </w:t>
                            </w:r>
                          </w:p>
                        </w:txbxContent>
                      </wps:txbx>
                      <wps:bodyPr rot="0" vert="horz" wrap="square" lIns="91440" tIns="45720" rIns="91440" bIns="45720" anchor="t" anchorCtr="0">
                        <a:spAutoFit/>
                      </wps:bodyPr>
                    </wps:wsp>
                  </a:graphicData>
                </a:graphic>
              </wp:anchor>
            </w:drawing>
          </mc:Choice>
          <mc:Fallback>
            <w:pict>
              <v:shape w14:anchorId="1B8A62B1" id="Tekstvak 51" o:spid="_x0000_s1127" type="#_x0000_t202" style="position:absolute;left:0;text-align:left;margin-left:439.4pt;margin-top:76.05pt;width:61.1pt;height:33.4pt;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" stroked="f">
                <v:textbox style="mso-fit-shape-to-text:t">
                  <w:txbxContent>
                    <w:p w14:paraId="759121C6" w14:textId="77777777" w:rsidR="001323FA" w:rsidRPr="006D5935" w:rsidRDefault="001323FA" w:rsidP="001323FA">
                      <w:r>
                        <w:t xml:space="preserve">. . . . . . . . . </w:t>
                      </w:r>
                    </w:p>
                  </w:txbxContent>
                </v:textbox>
              </v:shape>
            </w:pict>
          </mc:Fallback>
        </mc:AlternateContent>
      </w:r>
      <w:r w:rsidRPr="00303D54">
        <w:rPr>
          <w:rFonts w:asciiTheme="minorHAnsi" w:hAnsiTheme="minorHAnsi" w:cstheme="minorHAnsi"/>
          <w:noProof/>
        </w:rPr>
        <mc:AlternateContent>
          <mc:Choice Requires="wps">
            <w:drawing>
              <wp:anchor distT="0" distB="0" distL="114300" distR="114300" simplePos="0" relativeHeight="251658365" behindDoc="0" locked="0" layoutInCell="1" allowOverlap="1" wp14:anchorId="33B041A8" wp14:editId="0BD38740">
                <wp:simplePos x="0" y="0"/>
                <wp:positionH relativeFrom="column">
                  <wp:posOffset>2888938</wp:posOffset>
                </wp:positionH>
                <wp:positionV relativeFrom="paragraph">
                  <wp:posOffset>742506</wp:posOffset>
                </wp:positionV>
                <wp:extent cx="775954" cy="424176"/>
                <wp:effectExtent l="0" t="0" r="0" b="0"/>
                <wp:wrapNone/>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54" cy="424176"/>
                        </a:xfrm>
                        <a:prstGeom prst="rect">
                          <a:avLst/>
                        </a:prstGeom>
                        <a:solidFill>
                          <a:srgbClr val="FFFFFF"/>
                        </a:solidFill>
                        <a:ln w="9525">
                          <a:noFill/>
                          <a:miter lim="800000"/>
                          <a:headEnd/>
                          <a:tailEnd/>
                        </a:ln>
                      </wps:spPr>
                      <wps:txbx>
                        <w:txbxContent>
                          <w:p w14:paraId="63CBDF44" w14:textId="77777777" w:rsidR="001323FA" w:rsidRPr="006D5935" w:rsidRDefault="001323FA" w:rsidP="001323FA">
                            <w:r>
                              <w:t xml:space="preserve">. . . . . . . . . </w:t>
                            </w:r>
                          </w:p>
                        </w:txbxContent>
                      </wps:txbx>
                      <wps:bodyPr rot="0" vert="horz" wrap="square" lIns="91440" tIns="45720" rIns="91440" bIns="45720" anchor="t" anchorCtr="0">
                        <a:spAutoFit/>
                      </wps:bodyPr>
                    </wps:wsp>
                  </a:graphicData>
                </a:graphic>
              </wp:anchor>
            </w:drawing>
          </mc:Choice>
          <mc:Fallback>
            <w:pict>
              <v:shape w14:anchorId="33B041A8" id="Tekstvak 50" o:spid="_x0000_s1128" type="#_x0000_t202" style="position:absolute;left:0;text-align:left;margin-left:227.5pt;margin-top:58.45pt;width:61.1pt;height:33.4pt;z-index:251658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" stroked="f">
                <v:textbox style="mso-fit-shape-to-text:t">
                  <w:txbxContent>
                    <w:p w14:paraId="63CBDF44" w14:textId="77777777" w:rsidR="001323FA" w:rsidRPr="006D5935" w:rsidRDefault="001323FA" w:rsidP="001323FA">
                      <w:r>
                        <w:t xml:space="preserve">. . . . . . . . . </w:t>
                      </w:r>
                    </w:p>
                  </w:txbxContent>
                </v:textbox>
              </v:shape>
            </w:pict>
          </mc:Fallback>
        </mc:AlternateContent>
      </w:r>
      <w:r w:rsidRPr="00303D54">
        <w:rPr>
          <w:rFonts w:asciiTheme="minorHAnsi" w:hAnsiTheme="minorHAnsi" w:cstheme="minorHAnsi"/>
          <w:noProof/>
        </w:rPr>
        <mc:AlternateContent>
          <mc:Choice Requires="wps">
            <w:drawing>
              <wp:anchor distT="0" distB="0" distL="114300" distR="114300" simplePos="0" relativeHeight="251658364" behindDoc="0" locked="0" layoutInCell="1" allowOverlap="1" wp14:anchorId="4CF86516" wp14:editId="704AD7BA">
                <wp:simplePos x="0" y="0"/>
                <wp:positionH relativeFrom="column">
                  <wp:posOffset>4425064</wp:posOffset>
                </wp:positionH>
                <wp:positionV relativeFrom="paragraph">
                  <wp:posOffset>635</wp:posOffset>
                </wp:positionV>
                <wp:extent cx="775954" cy="424176"/>
                <wp:effectExtent l="0" t="0" r="0" b="0"/>
                <wp:wrapNone/>
                <wp:docPr id="49"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54" cy="424176"/>
                        </a:xfrm>
                        <a:prstGeom prst="rect">
                          <a:avLst/>
                        </a:prstGeom>
                        <a:solidFill>
                          <a:srgbClr val="FFFFFF"/>
                        </a:solidFill>
                        <a:ln w="9525">
                          <a:noFill/>
                          <a:miter lim="800000"/>
                          <a:headEnd/>
                          <a:tailEnd/>
                        </a:ln>
                      </wps:spPr>
                      <wps:txbx>
                        <w:txbxContent>
                          <w:p w14:paraId="1E7D75FD" w14:textId="77777777" w:rsidR="001323FA" w:rsidRPr="006D5935" w:rsidRDefault="001323FA" w:rsidP="001323FA">
                            <w:r>
                              <w:t xml:space="preserve">. . . . . . . . . </w:t>
                            </w:r>
                          </w:p>
                        </w:txbxContent>
                      </wps:txbx>
                      <wps:bodyPr rot="0" vert="horz" wrap="square" lIns="91440" tIns="45720" rIns="91440" bIns="45720" anchor="t" anchorCtr="0">
                        <a:spAutoFit/>
                      </wps:bodyPr>
                    </wps:wsp>
                  </a:graphicData>
                </a:graphic>
              </wp:anchor>
            </w:drawing>
          </mc:Choice>
          <mc:Fallback>
            <w:pict>
              <v:shape w14:anchorId="4CF86516" id="Tekstvak 49" o:spid="_x0000_s1129" type="#_x0000_t202" style="position:absolute;left:0;text-align:left;margin-left:348.45pt;margin-top:.05pt;width:61.1pt;height:33.4pt;z-index:251658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" stroked="f">
                <v:textbox style="mso-fit-shape-to-text:t">
                  <w:txbxContent>
                    <w:p w14:paraId="1E7D75FD" w14:textId="77777777" w:rsidR="001323FA" w:rsidRPr="006D5935" w:rsidRDefault="001323FA" w:rsidP="001323FA">
                      <w:r>
                        <w:t xml:space="preserve">. . . . . . . . . </w:t>
                      </w:r>
                    </w:p>
                  </w:txbxContent>
                </v:textbox>
              </v:shape>
            </w:pict>
          </mc:Fallback>
        </mc:AlternateContent>
      </w:r>
      <w:r w:rsidRPr="00303D54">
        <w:rPr>
          <w:rFonts w:asciiTheme="minorHAnsi" w:hAnsiTheme="minorHAnsi" w:cstheme="minorHAnsi"/>
          <w:noProof/>
        </w:rPr>
        <mc:AlternateContent>
          <mc:Choice Requires="wpg">
            <w:drawing>
              <wp:anchor distT="0" distB="0" distL="114300" distR="114300" simplePos="0" relativeHeight="251658363" behindDoc="0" locked="0" layoutInCell="1" allowOverlap="1" wp14:anchorId="0242F981" wp14:editId="5E6A71F3">
                <wp:simplePos x="0" y="0"/>
                <wp:positionH relativeFrom="column">
                  <wp:posOffset>2852696</wp:posOffset>
                </wp:positionH>
                <wp:positionV relativeFrom="paragraph">
                  <wp:posOffset>4816</wp:posOffset>
                </wp:positionV>
                <wp:extent cx="2777916" cy="1845645"/>
                <wp:effectExtent l="0" t="0" r="0" b="2540"/>
                <wp:wrapSquare wrapText="bothSides"/>
                <wp:docPr id="48" name="Groep 48"/>
                <wp:cNvGraphicFramePr/>
                <a:graphic xmlns:a="http://schemas.openxmlformats.org/drawingml/2006/main">
                  <a:graphicData uri="http://schemas.microsoft.com/office/word/2010/wordprocessingGroup">
                    <wpg:wgp>
                      <wpg:cNvGrpSpPr/>
                      <wpg:grpSpPr>
                        <a:xfrm>
                          <a:off x="0" y="0"/>
                          <a:ext cx="2777916" cy="1845645"/>
                          <a:chOff x="0" y="0"/>
                          <a:chExt cx="2777916" cy="1845645"/>
                        </a:xfrm>
                      </wpg:grpSpPr>
                      <wps:wsp>
                        <wps:cNvPr id="37" name="Parallellogram 37"/>
                        <wps:cNvSpPr/>
                        <wps:spPr>
                          <a:xfrm>
                            <a:off x="0" y="1069675"/>
                            <a:ext cx="2691130" cy="775970"/>
                          </a:xfrm>
                          <a:prstGeom prst="parallelogram">
                            <a:avLst>
                              <a:gd name="adj" fmla="val 98695"/>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ep 41"/>
                        <wpg:cNvGrpSpPr/>
                        <wpg:grpSpPr>
                          <a:xfrm rot="3528889">
                            <a:off x="2268957" y="790641"/>
                            <a:ext cx="60385" cy="957533"/>
                            <a:chOff x="0" y="0"/>
                            <a:chExt cx="60385" cy="957533"/>
                          </a:xfrm>
                        </wpg:grpSpPr>
                        <wps:wsp>
                          <wps:cNvPr id="39" name="Ovaal 39"/>
                          <wps:cNvSpPr/>
                          <wps:spPr>
                            <a:xfrm>
                              <a:off x="0" y="793631"/>
                              <a:ext cx="60385" cy="16390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hte verbindingslijn 40"/>
                          <wps:cNvCnPr/>
                          <wps:spPr>
                            <a:xfrm flipH="1">
                              <a:off x="25879" y="0"/>
                              <a:ext cx="8626" cy="82813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8" name="Kubus 38"/>
                        <wps:cNvSpPr/>
                        <wps:spPr>
                          <a:xfrm>
                            <a:off x="1043796" y="931653"/>
                            <a:ext cx="923026" cy="611984"/>
                          </a:xfrm>
                          <a:prstGeom prst="cube">
                            <a:avLst>
                              <a:gd name="adj" fmla="val 17147"/>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ep 42"/>
                        <wpg:cNvGrpSpPr/>
                        <wpg:grpSpPr>
                          <a:xfrm>
                            <a:off x="1457864" y="0"/>
                            <a:ext cx="60385" cy="957533"/>
                            <a:chOff x="0" y="0"/>
                            <a:chExt cx="60385" cy="957533"/>
                          </a:xfrm>
                        </wpg:grpSpPr>
                        <wps:wsp>
                          <wps:cNvPr id="43" name="Ovaal 43"/>
                          <wps:cNvSpPr/>
                          <wps:spPr>
                            <a:xfrm>
                              <a:off x="0" y="793631"/>
                              <a:ext cx="60385" cy="16390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 verbindingslijn 44"/>
                          <wps:cNvCnPr/>
                          <wps:spPr>
                            <a:xfrm flipH="1">
                              <a:off x="25879" y="0"/>
                              <a:ext cx="8626" cy="82813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5" name="Groep 45"/>
                        <wpg:cNvGrpSpPr/>
                        <wpg:grpSpPr>
                          <a:xfrm>
                            <a:off x="914400" y="733245"/>
                            <a:ext cx="60385" cy="957533"/>
                            <a:chOff x="0" y="0"/>
                            <a:chExt cx="60385" cy="957533"/>
                          </a:xfrm>
                        </wpg:grpSpPr>
                        <wps:wsp>
                          <wps:cNvPr id="46" name="Ovaal 46"/>
                          <wps:cNvSpPr/>
                          <wps:spPr>
                            <a:xfrm>
                              <a:off x="0" y="793631"/>
                              <a:ext cx="60385" cy="16390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 verbindingslijn 47"/>
                          <wps:cNvCnPr/>
                          <wps:spPr>
                            <a:xfrm flipH="1">
                              <a:off x="25879" y="0"/>
                              <a:ext cx="8626" cy="82813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7711434" id="Groep 48" o:spid="_x0000_s1026" style="position:absolute;margin-left:224.6pt;margin-top:.4pt;width:218.75pt;height:145.35pt;z-index:251658363" coordsize="27779,1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37" o:spid="_x0000_s1027" type="#_x0000_t7" style="position:absolute;top:10696;width:26911;height: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" adj="6147" fillcolor="#cfcdcd [2894]" stroked="f" strokeweight="1pt"/>
                <v:group id="Groep 41" o:spid="_x0000_s1028" style="position:absolute;left:22689;top:7906;width:604;height:9576;rotation:3854488fd" coordsize="603,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">
                  <v:oval id="Ovaal 39" o:spid="_x0000_s1029" style="position:absolute;top:7936;width:603;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hnwwAAANsAAAAPAAAAZHJzL2Rvd25yZXYueG1sRI9Ba8JA&#10;FITvgv9heUJvutFC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LLo4Z8MAAADbAAAADwAA&#10;AAAAAAAAAAAAAAAHAgAAZHJzL2Rvd25yZXYueG1sUEsFBgAAAAADAAMAtwAAAPcCAAAAAA==&#10;" fillcolor="red" strokecolor="red" strokeweight="1pt">
                    <v:stroke joinstyle="miter"/>
                  </v:oval>
                  <v:line id="Rechte verbindingslijn 40" o:spid="_x0000_s1030" style="position:absolute;flip:x;visibility:visible;mso-wrap-style:square" from="258,0" to="345,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" strokecolor="red" strokeweight=".5pt">
                    <v:stroke joinstyle="miter"/>
                  </v:lin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38" o:spid="_x0000_s1031" type="#_x0000_t16" style="position:absolute;left:10437;top:9316;width:9231;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" adj="3704" fillcolor="#f2f2f2 [3052]" strokecolor="#1f3763 [1604]" strokeweight="1pt"/>
                <v:group id="Groep 42" o:spid="_x0000_s1032" style="position:absolute;left:14578;width:604;height:9575" coordsize="603,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al 43" o:spid="_x0000_s1033" style="position:absolute;top:7936;width:603;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" fillcolor="red" strokecolor="red" strokeweight="1pt">
                    <v:stroke joinstyle="miter"/>
                  </v:oval>
                  <v:line id="Rechte verbindingslijn 44" o:spid="_x0000_s1034" style="position:absolute;flip:x;visibility:visible;mso-wrap-style:square" from="258,0" to="345,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" strokecolor="red" strokeweight=".5pt">
                    <v:stroke joinstyle="miter"/>
                  </v:line>
                </v:group>
                <v:group id="Groep 45" o:spid="_x0000_s1035" style="position:absolute;left:9144;top:7332;width:603;height:9575" coordsize="603,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al 46" o:spid="_x0000_s1036" style="position:absolute;top:7936;width:603;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" fillcolor="red" strokecolor="red" strokeweight="1pt">
                    <v:stroke joinstyle="miter"/>
                  </v:oval>
                  <v:line id="Rechte verbindingslijn 47" o:spid="_x0000_s1037" style="position:absolute;flip:x;visibility:visible;mso-wrap-style:square" from="258,0" to="345,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" strokecolor="red" strokeweight=".5pt">
                    <v:stroke joinstyle="miter"/>
                  </v:line>
                </v:group>
                <w10:wrap type="square"/>
              </v:group>
            </w:pict>
          </mc:Fallback>
        </mc:AlternateContent>
      </w:r>
      <w:r w:rsidRPr="00303D54">
        <w:rPr>
          <w:rFonts w:asciiTheme="minorHAnsi" w:hAnsiTheme="minorHAnsi" w:cstheme="minorHAnsi"/>
        </w:rPr>
        <w:t xml:space="preserve">Hieronder zie je een plaatje van het ijsklontje op het moment dat het zout al enige tijd op het klontje ligt. </w:t>
      </w:r>
    </w:p>
    <w:p w14:paraId="6FAE97E6"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 xml:space="preserve">Op drie plaatsen wordt de temperatuur </w:t>
      </w:r>
      <w:proofErr w:type="spellStart"/>
      <w:r w:rsidRPr="00303D54">
        <w:rPr>
          <w:rFonts w:asciiTheme="minorHAnsi" w:hAnsiTheme="minorHAnsi" w:cstheme="minorHAnsi"/>
        </w:rPr>
        <w:t>gemten</w:t>
      </w:r>
      <w:proofErr w:type="spellEnd"/>
      <w:r w:rsidRPr="00303D54">
        <w:rPr>
          <w:rFonts w:asciiTheme="minorHAnsi" w:hAnsiTheme="minorHAnsi" w:cstheme="minorHAnsi"/>
        </w:rPr>
        <w:t xml:space="preserve">. Zet de juiste temperatuur op de juiste plaats: </w:t>
      </w:r>
    </w:p>
    <w:p w14:paraId="180653FE" w14:textId="77777777" w:rsidR="001323FA" w:rsidRPr="00303D54" w:rsidRDefault="001323FA" w:rsidP="001323FA">
      <w:pPr>
        <w:pStyle w:val="Lijstalinea"/>
        <w:rPr>
          <w:rFonts w:asciiTheme="minorHAnsi" w:hAnsiTheme="minorHAnsi" w:cstheme="minorHAnsi"/>
        </w:rPr>
      </w:pPr>
      <w:r w:rsidRPr="00303D54">
        <w:rPr>
          <w:rFonts w:asciiTheme="minorHAnsi" w:hAnsiTheme="minorHAnsi" w:cstheme="minorHAnsi"/>
        </w:rPr>
        <w:t xml:space="preserve">A: </w:t>
      </w:r>
      <w:r w:rsidRPr="00303D54">
        <w:rPr>
          <w:rFonts w:asciiTheme="minorHAnsi" w:hAnsiTheme="minorHAnsi" w:cstheme="minorHAnsi"/>
        </w:rPr>
        <w:tab/>
        <w:t xml:space="preserve">-8,5 </w:t>
      </w:r>
      <w:r w:rsidRPr="00303D54">
        <w:rPr>
          <w:rFonts w:asciiTheme="minorHAnsi" w:hAnsiTheme="minorHAnsi" w:cstheme="minorHAnsi"/>
          <w:vertAlign w:val="superscript"/>
        </w:rPr>
        <w:t xml:space="preserve">o </w:t>
      </w:r>
      <w:r w:rsidRPr="00303D54">
        <w:rPr>
          <w:rFonts w:asciiTheme="minorHAnsi" w:hAnsiTheme="minorHAnsi" w:cstheme="minorHAnsi"/>
        </w:rPr>
        <w:t xml:space="preserve">C , </w:t>
      </w:r>
    </w:p>
    <w:p w14:paraId="45D0EE0C" w14:textId="77777777" w:rsidR="001323FA" w:rsidRPr="00303D54" w:rsidRDefault="001323FA" w:rsidP="001323FA">
      <w:pPr>
        <w:pStyle w:val="Lijstalinea"/>
        <w:rPr>
          <w:rFonts w:asciiTheme="minorHAnsi" w:hAnsiTheme="minorHAnsi" w:cstheme="minorHAnsi"/>
        </w:rPr>
      </w:pPr>
      <w:r w:rsidRPr="00303D54">
        <w:rPr>
          <w:rFonts w:asciiTheme="minorHAnsi" w:hAnsiTheme="minorHAnsi" w:cstheme="minorHAnsi"/>
        </w:rPr>
        <w:t xml:space="preserve">B: </w:t>
      </w:r>
      <w:r w:rsidRPr="00303D54">
        <w:rPr>
          <w:rFonts w:asciiTheme="minorHAnsi" w:hAnsiTheme="minorHAnsi" w:cstheme="minorHAnsi"/>
        </w:rPr>
        <w:tab/>
        <w:t xml:space="preserve">1 </w:t>
      </w:r>
      <w:r w:rsidRPr="00303D54">
        <w:rPr>
          <w:rFonts w:asciiTheme="minorHAnsi" w:hAnsiTheme="minorHAnsi" w:cstheme="minorHAnsi"/>
          <w:vertAlign w:val="superscript"/>
        </w:rPr>
        <w:t xml:space="preserve">o </w:t>
      </w:r>
      <w:r w:rsidRPr="00303D54">
        <w:rPr>
          <w:rFonts w:asciiTheme="minorHAnsi" w:hAnsiTheme="minorHAnsi" w:cstheme="minorHAnsi"/>
        </w:rPr>
        <w:t xml:space="preserve">C  </w:t>
      </w:r>
    </w:p>
    <w:p w14:paraId="7B4913BA" w14:textId="77777777" w:rsidR="001323FA" w:rsidRPr="00303D54" w:rsidRDefault="001323FA" w:rsidP="001323FA">
      <w:pPr>
        <w:pStyle w:val="Lijstalinea"/>
        <w:rPr>
          <w:rFonts w:asciiTheme="minorHAnsi" w:hAnsiTheme="minorHAnsi" w:cstheme="minorHAnsi"/>
        </w:rPr>
      </w:pPr>
      <w:r w:rsidRPr="00303D54">
        <w:rPr>
          <w:rFonts w:asciiTheme="minorHAnsi" w:hAnsiTheme="minorHAnsi" w:cstheme="minorHAnsi"/>
        </w:rPr>
        <w:t xml:space="preserve">C: </w:t>
      </w:r>
      <w:r w:rsidRPr="00303D54">
        <w:rPr>
          <w:rFonts w:asciiTheme="minorHAnsi" w:hAnsiTheme="minorHAnsi" w:cstheme="minorHAnsi"/>
        </w:rPr>
        <w:tab/>
        <w:t xml:space="preserve">-1 </w:t>
      </w:r>
      <w:r w:rsidRPr="00303D54">
        <w:rPr>
          <w:rFonts w:asciiTheme="minorHAnsi" w:hAnsiTheme="minorHAnsi" w:cstheme="minorHAnsi"/>
          <w:vertAlign w:val="superscript"/>
        </w:rPr>
        <w:t xml:space="preserve">o </w:t>
      </w:r>
      <w:r w:rsidRPr="00303D54">
        <w:rPr>
          <w:rFonts w:asciiTheme="minorHAnsi" w:hAnsiTheme="minorHAnsi" w:cstheme="minorHAnsi"/>
        </w:rPr>
        <w:t xml:space="preserve">C </w:t>
      </w:r>
    </w:p>
    <w:p w14:paraId="3D86D0D0"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br w:type="page"/>
      </w:r>
    </w:p>
    <w:p w14:paraId="78059A58" w14:textId="77777777" w:rsidR="001323FA" w:rsidRPr="00303D54" w:rsidRDefault="001323FA" w:rsidP="000D3E2D">
      <w:pPr>
        <w:pStyle w:val="Lijstalinea"/>
        <w:numPr>
          <w:ilvl w:val="0"/>
          <w:numId w:val="41"/>
        </w:numPr>
        <w:suppressAutoHyphens w:val="0"/>
        <w:spacing w:after="200" w:line="276" w:lineRule="auto"/>
        <w:ind w:left="426"/>
        <w:rPr>
          <w:rFonts w:asciiTheme="minorHAnsi" w:hAnsiTheme="minorHAnsi" w:cstheme="minorHAnsi"/>
        </w:rPr>
      </w:pPr>
      <w:r w:rsidRPr="00303D54">
        <w:rPr>
          <w:rFonts w:asciiTheme="minorHAnsi" w:hAnsiTheme="minorHAnsi" w:cstheme="minorHAnsi"/>
        </w:rPr>
        <w:lastRenderedPageBreak/>
        <w:t>Leg uit met het molecuulmodel hoe het ijsklontje zo vast aan de statiefvoet kan gaan zitten: Tips:</w:t>
      </w:r>
    </w:p>
    <w:p w14:paraId="09FF198F" w14:textId="77777777" w:rsidR="001323FA" w:rsidRPr="00303D54" w:rsidRDefault="001323FA" w:rsidP="001323FA">
      <w:pPr>
        <w:pStyle w:val="Lijstalinea"/>
        <w:numPr>
          <w:ilvl w:val="0"/>
          <w:numId w:val="29"/>
        </w:numPr>
        <w:suppressAutoHyphens w:val="0"/>
        <w:spacing w:after="200" w:line="276" w:lineRule="auto"/>
        <w:rPr>
          <w:rFonts w:asciiTheme="minorHAnsi" w:hAnsiTheme="minorHAnsi" w:cstheme="minorHAnsi"/>
        </w:rPr>
      </w:pPr>
      <w:r w:rsidRPr="00303D54">
        <w:rPr>
          <w:rFonts w:asciiTheme="minorHAnsi" w:hAnsiTheme="minorHAnsi" w:cstheme="minorHAnsi"/>
        </w:rPr>
        <w:t>In welke fase van een stof trekken de moleculen elkaar het hardst aan?</w:t>
      </w:r>
    </w:p>
    <w:p w14:paraId="1A843288" w14:textId="77777777" w:rsidR="001323FA" w:rsidRPr="00303D54" w:rsidRDefault="001323FA" w:rsidP="001323FA">
      <w:pPr>
        <w:pStyle w:val="Lijstalinea"/>
        <w:numPr>
          <w:ilvl w:val="0"/>
          <w:numId w:val="29"/>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Weet je nog hoe lijm werkt? (zie pag. 6 van “Balans”) </w:t>
      </w:r>
    </w:p>
    <w:p w14:paraId="5C934BFE" w14:textId="77777777" w:rsidR="001323FA" w:rsidRPr="00303D54" w:rsidRDefault="001323FA" w:rsidP="001323FA">
      <w:pPr>
        <w:rPr>
          <w:rFonts w:asciiTheme="minorHAnsi" w:hAnsiTheme="minorHAnsi" w:cstheme="minorHAnsi"/>
        </w:rPr>
      </w:pPr>
    </w:p>
    <w:p w14:paraId="77A83FF5" w14:textId="1AAA130B" w:rsidR="001810CB" w:rsidRPr="00303D54" w:rsidRDefault="001323FA" w:rsidP="001810CB">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1871894B" w14:textId="77777777" w:rsidR="001810CB" w:rsidRDefault="001810CB" w:rsidP="001810CB"/>
    <w:p w14:paraId="3A2ED29B" w14:textId="77777777" w:rsidR="001810CB" w:rsidRDefault="001810CB" w:rsidP="001810CB"/>
    <w:p w14:paraId="73665A8B" w14:textId="77777777" w:rsidR="001810CB" w:rsidRPr="00303D54" w:rsidRDefault="001810CB" w:rsidP="001810CB">
      <w:pPr>
        <w:rPr>
          <w:rFonts w:asciiTheme="minorHAnsi" w:hAnsiTheme="minorHAnsi" w:cstheme="minorHAnsi"/>
        </w:rPr>
      </w:pPr>
    </w:p>
    <w:p w14:paraId="38AC7624" w14:textId="77777777" w:rsidR="001810CB" w:rsidRPr="00303D54" w:rsidRDefault="001810CB" w:rsidP="001810CB">
      <w:pPr>
        <w:pBdr>
          <w:top w:val="single" w:sz="6" w:space="1" w:color="auto"/>
          <w:bottom w:val="single" w:sz="6" w:space="1" w:color="auto"/>
        </w:pBdr>
        <w:rPr>
          <w:rFonts w:asciiTheme="minorHAnsi" w:hAnsiTheme="minorHAnsi" w:cstheme="minorHAnsi"/>
        </w:rPr>
      </w:pPr>
      <w:r w:rsidRPr="00303D54">
        <w:rPr>
          <w:rFonts w:asciiTheme="minorHAnsi" w:hAnsiTheme="minorHAnsi" w:cstheme="minorHAnsi"/>
        </w:rPr>
        <w:br/>
      </w:r>
    </w:p>
    <w:p w14:paraId="4B3D0F6E" w14:textId="77777777" w:rsidR="001810CB" w:rsidRPr="00303D54" w:rsidRDefault="001810CB" w:rsidP="001810CB">
      <w:pPr>
        <w:pStyle w:val="Kop3"/>
        <w:rPr>
          <w:rFonts w:asciiTheme="minorHAnsi" w:hAnsiTheme="minorHAnsi" w:cstheme="minorHAnsi"/>
        </w:rPr>
      </w:pPr>
    </w:p>
    <w:p w14:paraId="3D8005AC" w14:textId="77777777" w:rsidR="001810CB" w:rsidRPr="001810CB" w:rsidRDefault="001810CB" w:rsidP="001810CB"/>
    <w:p w14:paraId="780ACCDA" w14:textId="77777777" w:rsidR="001323FA" w:rsidRPr="00303D54" w:rsidRDefault="001323FA" w:rsidP="001323FA">
      <w:pPr>
        <w:pStyle w:val="Kop3"/>
        <w:rPr>
          <w:rFonts w:asciiTheme="minorHAnsi" w:hAnsiTheme="minorHAnsi" w:cstheme="minorHAnsi"/>
        </w:rPr>
      </w:pPr>
      <w:r w:rsidRPr="00303D54">
        <w:rPr>
          <w:rFonts w:asciiTheme="minorHAnsi" w:hAnsiTheme="minorHAnsi" w:cstheme="minorHAnsi"/>
        </w:rPr>
        <w:t>Toelichting:</w:t>
      </w:r>
    </w:p>
    <w:p w14:paraId="5161C0BA"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 xml:space="preserve">Als je zout op ijs gooit gaat het ijs smelten. Ook al is de temperatuur van het ijs onder het vriespunt. Het ijs is eerst ongeveer 0 </w:t>
      </w:r>
      <w:r w:rsidRPr="00303D54">
        <w:rPr>
          <w:rFonts w:asciiTheme="minorHAnsi" w:hAnsiTheme="minorHAnsi" w:cstheme="minorHAnsi"/>
          <w:vertAlign w:val="superscript"/>
        </w:rPr>
        <w:t>o</w:t>
      </w:r>
      <w:r w:rsidRPr="00303D54">
        <w:rPr>
          <w:rFonts w:asciiTheme="minorHAnsi" w:hAnsiTheme="minorHAnsi" w:cstheme="minorHAnsi"/>
        </w:rPr>
        <w:t xml:space="preserve"> C maar om te kunnen smelten is warmte nodig. Deze warmte onttrekt het smeltende zoute ijswater aan de omgeving (Het ijsklontje dus).</w:t>
      </w:r>
      <w:r w:rsidRPr="00303D54">
        <w:rPr>
          <w:rFonts w:asciiTheme="minorHAnsi" w:hAnsiTheme="minorHAnsi" w:cstheme="minorHAnsi"/>
        </w:rPr>
        <w:br/>
        <w:t xml:space="preserve">De bovenkant van de ijsklont krijgt dan de temperatuur van pekelwater van ongeveer -8 </w:t>
      </w:r>
      <w:r w:rsidRPr="00303D54">
        <w:rPr>
          <w:rFonts w:asciiTheme="minorHAnsi" w:hAnsiTheme="minorHAnsi" w:cstheme="minorHAnsi"/>
          <w:vertAlign w:val="superscript"/>
        </w:rPr>
        <w:t>o</w:t>
      </w:r>
      <w:r w:rsidRPr="00303D54">
        <w:rPr>
          <w:rFonts w:asciiTheme="minorHAnsi" w:hAnsiTheme="minorHAnsi" w:cstheme="minorHAnsi"/>
        </w:rPr>
        <w:t xml:space="preserve"> C . Na een poosje krijgt ook de onderkant van het ijsklontje een temperatuur die onder 0 </w:t>
      </w:r>
      <w:r w:rsidRPr="00303D54">
        <w:rPr>
          <w:rFonts w:asciiTheme="minorHAnsi" w:hAnsiTheme="minorHAnsi" w:cstheme="minorHAnsi"/>
          <w:vertAlign w:val="superscript"/>
        </w:rPr>
        <w:t>o</w:t>
      </w:r>
      <w:r w:rsidRPr="00303D54">
        <w:rPr>
          <w:rFonts w:asciiTheme="minorHAnsi" w:hAnsiTheme="minorHAnsi" w:cstheme="minorHAnsi"/>
        </w:rPr>
        <w:t xml:space="preserve"> C  is en dan bevriest het water daar. Want daar zit nog geen zout in en zuiver water bevriest dus gewoon bij 0</w:t>
      </w:r>
      <w:r w:rsidRPr="00303D54">
        <w:rPr>
          <w:rFonts w:asciiTheme="minorHAnsi" w:hAnsiTheme="minorHAnsi" w:cstheme="minorHAnsi"/>
          <w:vertAlign w:val="superscript"/>
        </w:rPr>
        <w:t xml:space="preserve"> o</w:t>
      </w:r>
      <w:r w:rsidRPr="00303D54">
        <w:rPr>
          <w:rFonts w:asciiTheme="minorHAnsi" w:hAnsiTheme="minorHAnsi" w:cstheme="minorHAnsi"/>
        </w:rPr>
        <w:t xml:space="preserve"> C .</w:t>
      </w:r>
    </w:p>
    <w:p w14:paraId="2E2B9163" w14:textId="77777777" w:rsidR="001323FA" w:rsidRPr="00303D54" w:rsidRDefault="001323FA" w:rsidP="001323FA">
      <w:pPr>
        <w:rPr>
          <w:rFonts w:asciiTheme="minorHAnsi" w:hAnsiTheme="minorHAnsi" w:cstheme="minorHAnsi"/>
        </w:rPr>
      </w:pPr>
      <w:r w:rsidRPr="00303D54">
        <w:rPr>
          <w:rFonts w:asciiTheme="minorHAnsi" w:hAnsiTheme="minorHAnsi" w:cstheme="minorHAnsi"/>
        </w:rPr>
        <w:t>Dit zijn de wonderen van de aard en gedrag van materie. Alle objecten hebben de capaciteit om warmte op te nemen of af te staan. Net als ijs en water. Wanneer een stof van fase verandert,  is er altijd een verlies of een winst van energie.</w:t>
      </w:r>
    </w:p>
    <w:p w14:paraId="5875596E" w14:textId="77777777" w:rsidR="001323FA" w:rsidRPr="00303D54" w:rsidRDefault="001323FA" w:rsidP="000D3E2D">
      <w:pPr>
        <w:pStyle w:val="Lijstalinea"/>
        <w:numPr>
          <w:ilvl w:val="0"/>
          <w:numId w:val="41"/>
        </w:numPr>
        <w:suppressAutoHyphens w:val="0"/>
        <w:spacing w:after="200" w:line="276" w:lineRule="auto"/>
        <w:rPr>
          <w:rFonts w:asciiTheme="minorHAnsi" w:hAnsiTheme="minorHAnsi" w:cstheme="minorHAnsi"/>
        </w:rPr>
      </w:pPr>
      <w:r w:rsidRPr="00303D54">
        <w:rPr>
          <w:rFonts w:asciiTheme="minorHAnsi" w:hAnsiTheme="minorHAnsi" w:cstheme="minorHAnsi"/>
        </w:rPr>
        <w:t xml:space="preserve">Wanneer je water kookt is er een toevoer van TEMPERATUUR / ENERGIE maar de </w:t>
      </w:r>
      <w:r w:rsidRPr="00303D54">
        <w:rPr>
          <w:rFonts w:asciiTheme="minorHAnsi" w:hAnsiTheme="minorHAnsi" w:cstheme="minorHAnsi"/>
          <w:caps/>
        </w:rPr>
        <w:t>temperatuur</w:t>
      </w:r>
      <w:r w:rsidRPr="00303D54">
        <w:rPr>
          <w:rFonts w:asciiTheme="minorHAnsi" w:hAnsiTheme="minorHAnsi" w:cstheme="minorHAnsi"/>
        </w:rPr>
        <w:t xml:space="preserve"> / ENERGIE is  constant.</w:t>
      </w:r>
    </w:p>
    <w:p w14:paraId="28F4C254" w14:textId="77777777" w:rsidR="001323FA" w:rsidRPr="00303D54" w:rsidRDefault="001323FA" w:rsidP="001323FA">
      <w:pPr>
        <w:tabs>
          <w:tab w:val="left" w:pos="720"/>
        </w:tabs>
        <w:rPr>
          <w:rFonts w:asciiTheme="minorHAnsi" w:hAnsiTheme="minorHAnsi" w:cstheme="minorHAnsi"/>
          <w:bCs/>
        </w:rPr>
      </w:pPr>
      <w:r w:rsidRPr="00303D54">
        <w:rPr>
          <w:rFonts w:asciiTheme="minorHAnsi" w:hAnsiTheme="minorHAnsi" w:cstheme="minorHAnsi"/>
          <w:bCs/>
        </w:rPr>
        <w:t xml:space="preserve">In de winter zou het voorraadvaatje van de ruitensproeier in de auto kapot kunnen vriezen. Om dat te voor komen doet men er ’s winters een andere vloeistof in. </w:t>
      </w:r>
    </w:p>
    <w:p w14:paraId="50CFE389" w14:textId="77777777" w:rsidR="001323FA" w:rsidRPr="00303D54" w:rsidRDefault="001323FA" w:rsidP="000D3E2D">
      <w:pPr>
        <w:pStyle w:val="Lijstalinea"/>
        <w:numPr>
          <w:ilvl w:val="0"/>
          <w:numId w:val="41"/>
        </w:numPr>
        <w:suppressAutoHyphens w:val="0"/>
        <w:spacing w:after="200" w:line="276" w:lineRule="auto"/>
        <w:ind w:left="142" w:firstLine="142"/>
        <w:rPr>
          <w:rFonts w:asciiTheme="minorHAnsi" w:hAnsiTheme="minorHAnsi" w:cstheme="minorHAnsi"/>
          <w:bCs/>
        </w:rPr>
      </w:pPr>
      <w:r w:rsidRPr="00303D54">
        <w:rPr>
          <w:rFonts w:asciiTheme="minorHAnsi" w:hAnsiTheme="minorHAnsi" w:cstheme="minorHAnsi"/>
          <w:bCs/>
        </w:rPr>
        <w:t>Leg uit of het smeltpunt van de wintervloeistof lager of hoger dan dat van de zomervloeistof?</w:t>
      </w:r>
      <w:r w:rsidRPr="00303D54">
        <w:rPr>
          <w:rFonts w:asciiTheme="minorHAnsi" w:hAnsiTheme="minorHAnsi" w:cstheme="minorHAnsi"/>
          <w:bCs/>
        </w:rPr>
        <w:br/>
      </w:r>
    </w:p>
    <w:p w14:paraId="5258E280" w14:textId="77777777" w:rsidR="001323FA" w:rsidRPr="00303D54" w:rsidRDefault="001323FA" w:rsidP="001323FA">
      <w:pPr>
        <w:pBdr>
          <w:top w:val="single" w:sz="6" w:space="1" w:color="auto"/>
          <w:bottom w:val="single" w:sz="6" w:space="1" w:color="auto"/>
        </w:pBdr>
        <w:ind w:left="142" w:firstLine="142"/>
        <w:rPr>
          <w:rFonts w:asciiTheme="minorHAnsi" w:hAnsiTheme="minorHAnsi" w:cstheme="minorHAnsi"/>
          <w:bCs/>
        </w:rPr>
      </w:pPr>
      <w:r w:rsidRPr="00303D54">
        <w:rPr>
          <w:rFonts w:asciiTheme="minorHAnsi" w:hAnsiTheme="minorHAnsi" w:cstheme="minorHAnsi"/>
          <w:bCs/>
        </w:rPr>
        <w:br/>
      </w:r>
    </w:p>
    <w:p w14:paraId="36F61946" w14:textId="77777777" w:rsidR="001323FA" w:rsidRPr="00303D54" w:rsidRDefault="001323FA" w:rsidP="001323FA">
      <w:pPr>
        <w:rPr>
          <w:rFonts w:asciiTheme="minorHAnsi" w:hAnsiTheme="minorHAnsi" w:cstheme="minorHAnsi"/>
          <w:bCs/>
        </w:rPr>
      </w:pPr>
      <w:r w:rsidRPr="00303D54">
        <w:rPr>
          <w:rFonts w:asciiTheme="minorHAnsi" w:hAnsiTheme="minorHAnsi" w:cstheme="minorHAnsi"/>
          <w:bCs/>
        </w:rPr>
        <w:t>Als je in de winter gaat spuiten met deze vloeistof ontstaat er op de autoruit een mengsel van ijs en ruitensproeiervloeistof, waardoor het ijs smelt.</w:t>
      </w:r>
    </w:p>
    <w:p w14:paraId="1A3464EE" w14:textId="77777777" w:rsidR="001323FA" w:rsidRPr="00303D54" w:rsidRDefault="001323FA" w:rsidP="000D3E2D">
      <w:pPr>
        <w:pStyle w:val="Lijstalinea"/>
        <w:numPr>
          <w:ilvl w:val="0"/>
          <w:numId w:val="41"/>
        </w:numPr>
        <w:suppressAutoHyphens w:val="0"/>
        <w:spacing w:after="200" w:line="276" w:lineRule="auto"/>
        <w:rPr>
          <w:rFonts w:asciiTheme="minorHAnsi" w:hAnsiTheme="minorHAnsi" w:cstheme="minorHAnsi"/>
          <w:bCs/>
        </w:rPr>
      </w:pPr>
      <w:r w:rsidRPr="00303D54">
        <w:rPr>
          <w:rFonts w:asciiTheme="minorHAnsi" w:hAnsiTheme="minorHAnsi" w:cstheme="minorHAnsi"/>
          <w:bCs/>
        </w:rPr>
        <w:t xml:space="preserve">Leg uit of het smeltpunt van het mengsel ijs/ruitensproeiervloeistof lager of hoger dan 0 </w:t>
      </w:r>
      <w:r w:rsidRPr="00303D54">
        <w:rPr>
          <w:rFonts w:asciiTheme="minorHAnsi" w:hAnsiTheme="minorHAnsi" w:cstheme="minorHAnsi"/>
        </w:rPr>
        <w:t xml:space="preserve">°C? </w:t>
      </w:r>
      <w:r w:rsidRPr="00303D54">
        <w:rPr>
          <w:rFonts w:asciiTheme="minorHAnsi" w:hAnsiTheme="minorHAnsi" w:cstheme="minorHAnsi"/>
        </w:rPr>
        <w:br/>
      </w:r>
    </w:p>
    <w:p w14:paraId="2A63AA7E" w14:textId="4135F4EB" w:rsidR="001323FA" w:rsidRPr="00303D54" w:rsidRDefault="001323FA" w:rsidP="001323FA">
      <w:pPr>
        <w:rPr>
          <w:rFonts w:asciiTheme="minorHAnsi" w:hAnsiTheme="minorHAnsi" w:cstheme="minorHAnsi"/>
          <w:b/>
          <w:bCs/>
          <w:color w:val="4472C4" w:themeColor="accent1"/>
          <w:sz w:val="26"/>
          <w:szCs w:val="26"/>
        </w:rPr>
      </w:pPr>
      <w:bookmarkStart w:id="37" w:name="_Toc22847130"/>
      <w:bookmarkEnd w:id="1"/>
      <w:bookmarkEnd w:id="2"/>
      <w:bookmarkEnd w:id="19"/>
      <w:bookmarkEnd w:id="37"/>
    </w:p>
    <w:sectPr w:rsidR="001323FA" w:rsidRPr="00303D54" w:rsidSect="007F79B2">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2D6FC" w14:textId="77777777" w:rsidR="00185062" w:rsidRDefault="00185062" w:rsidP="00CD404A">
      <w:r>
        <w:separator/>
      </w:r>
    </w:p>
  </w:endnote>
  <w:endnote w:type="continuationSeparator" w:id="0">
    <w:p w14:paraId="1E61CC5E" w14:textId="77777777" w:rsidR="00185062" w:rsidRDefault="00185062" w:rsidP="00CD404A">
      <w:r>
        <w:continuationSeparator/>
      </w:r>
    </w:p>
  </w:endnote>
  <w:endnote w:type="continuationNotice" w:id="1">
    <w:p w14:paraId="0AD6E55C" w14:textId="77777777" w:rsidR="003F5FCC" w:rsidRDefault="003F5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346692"/>
      <w:docPartObj>
        <w:docPartGallery w:val="Page Numbers (Bottom of Page)"/>
        <w:docPartUnique/>
      </w:docPartObj>
    </w:sdtPr>
    <w:sdtEndPr/>
    <w:sdtContent>
      <w:p w14:paraId="332886DA" w14:textId="41F9DFB6" w:rsidR="008530A4" w:rsidRDefault="008530A4">
        <w:pPr>
          <w:pStyle w:val="Voettekst"/>
          <w:jc w:val="right"/>
        </w:pPr>
        <w:r>
          <w:fldChar w:fldCharType="begin"/>
        </w:r>
        <w:r>
          <w:instrText>PAGE   \* MERGEFORMAT</w:instrText>
        </w:r>
        <w:r>
          <w:fldChar w:fldCharType="separate"/>
        </w:r>
        <w:r>
          <w:t>2</w:t>
        </w:r>
        <w:r>
          <w:fldChar w:fldCharType="end"/>
        </w:r>
      </w:p>
    </w:sdtContent>
  </w:sdt>
  <w:p w14:paraId="2EFB4AA2" w14:textId="77777777" w:rsidR="008530A4" w:rsidRDefault="008530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C7DB" w14:textId="77777777" w:rsidR="00185062" w:rsidRDefault="00185062" w:rsidP="00CD404A">
      <w:r>
        <w:separator/>
      </w:r>
    </w:p>
  </w:footnote>
  <w:footnote w:type="continuationSeparator" w:id="0">
    <w:p w14:paraId="61758D4E" w14:textId="77777777" w:rsidR="00185062" w:rsidRDefault="00185062" w:rsidP="00CD404A">
      <w:r>
        <w:continuationSeparator/>
      </w:r>
    </w:p>
  </w:footnote>
  <w:footnote w:type="continuationNotice" w:id="1">
    <w:p w14:paraId="08AAF88D" w14:textId="77777777" w:rsidR="003F5FCC" w:rsidRDefault="003F5F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FA7B" w14:textId="2EFFFA70" w:rsidR="00CD404A" w:rsidRPr="00CD404A" w:rsidRDefault="00CD404A">
    <w:pPr>
      <w:pStyle w:val="Koptekst"/>
      <w:rPr>
        <w:rFonts w:asciiTheme="minorHAnsi" w:hAnsiTheme="minorHAnsi" w:cstheme="minorHAnsi"/>
      </w:rPr>
    </w:pPr>
    <w:r w:rsidRPr="00CD404A">
      <w:rPr>
        <w:rFonts w:asciiTheme="minorHAnsi" w:hAnsiTheme="minorHAnsi" w:cstheme="minorHAnsi"/>
      </w:rPr>
      <w:t>Deeltjesmodel</w:t>
    </w:r>
    <w:r w:rsidR="0054209B">
      <w:rPr>
        <w:rFonts w:asciiTheme="minorHAnsi" w:hAnsiTheme="minorHAnsi" w:cstheme="minorHAnsi"/>
      </w:rPr>
      <w:t xml:space="preserve"> </w:t>
    </w:r>
    <w:r w:rsidR="0097598B">
      <w:rPr>
        <w:rFonts w:asciiTheme="minorHAnsi" w:hAnsiTheme="minorHAnsi" w:cstheme="minorHAnsi"/>
      </w:rPr>
      <w:t xml:space="preserve"> en faseovergangen</w:t>
    </w:r>
    <w:r w:rsidR="003A5AEC">
      <w:rPr>
        <w:rFonts w:asciiTheme="minorHAnsi" w:hAnsiTheme="minorHAnsi" w:cstheme="minorHAnsi"/>
      </w:rPr>
      <w:tab/>
    </w:r>
    <w:r w:rsidR="003A5AEC">
      <w:rPr>
        <w:rFonts w:asciiTheme="minorHAnsi" w:hAnsiTheme="minorHAnsi" w:cstheme="minorHAnsi"/>
      </w:rPr>
      <w:tab/>
      <w:t xml:space="preserve"> Naam: . . . . . . . . . . . . . . . . . . .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E78"/>
    <w:multiLevelType w:val="hybridMultilevel"/>
    <w:tmpl w:val="9250A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40C4B"/>
    <w:multiLevelType w:val="hybridMultilevel"/>
    <w:tmpl w:val="890E61F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7F15C2D"/>
    <w:multiLevelType w:val="hybridMultilevel"/>
    <w:tmpl w:val="CF021CC4"/>
    <w:lvl w:ilvl="0" w:tplc="050CDB3C">
      <w:start w:val="6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8751FA"/>
    <w:multiLevelType w:val="hybridMultilevel"/>
    <w:tmpl w:val="CF28BD90"/>
    <w:lvl w:ilvl="0" w:tplc="0809000F">
      <w:start w:val="1"/>
      <w:numFmt w:val="decimal"/>
      <w:lvlText w:val="%1."/>
      <w:lvlJc w:val="left"/>
      <w:pPr>
        <w:ind w:left="360" w:hanging="360"/>
      </w:pPr>
      <w:rPr>
        <w:rFonts w:hint="default"/>
      </w:rPr>
    </w:lvl>
    <w:lvl w:ilvl="1" w:tplc="04130015">
      <w:start w:val="1"/>
      <w:numFmt w:val="upperLetter"/>
      <w:lvlText w:val="%2."/>
      <w:lvlJc w:val="left"/>
      <w:pPr>
        <w:ind w:left="1440" w:hanging="360"/>
      </w:p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A7C60CA"/>
    <w:multiLevelType w:val="hybridMultilevel"/>
    <w:tmpl w:val="9D10FBFC"/>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E223A0"/>
    <w:multiLevelType w:val="hybridMultilevel"/>
    <w:tmpl w:val="C0E6D9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501F9F"/>
    <w:multiLevelType w:val="hybridMultilevel"/>
    <w:tmpl w:val="4FE219C8"/>
    <w:lvl w:ilvl="0" w:tplc="C790983A">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C3F7504"/>
    <w:multiLevelType w:val="hybridMultilevel"/>
    <w:tmpl w:val="9DF8B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3309E5"/>
    <w:multiLevelType w:val="hybridMultilevel"/>
    <w:tmpl w:val="75164666"/>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715D22"/>
    <w:multiLevelType w:val="hybridMultilevel"/>
    <w:tmpl w:val="379836AC"/>
    <w:lvl w:ilvl="0" w:tplc="63D69DD2">
      <w:start w:val="33"/>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3339D6"/>
    <w:multiLevelType w:val="hybridMultilevel"/>
    <w:tmpl w:val="2FCAB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CC24FE"/>
    <w:multiLevelType w:val="hybridMultilevel"/>
    <w:tmpl w:val="C8D2A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9A2971"/>
    <w:multiLevelType w:val="hybridMultilevel"/>
    <w:tmpl w:val="0348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F1DEE"/>
    <w:multiLevelType w:val="hybridMultilevel"/>
    <w:tmpl w:val="DA742C24"/>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9711C8"/>
    <w:multiLevelType w:val="hybridMultilevel"/>
    <w:tmpl w:val="B4AA65C8"/>
    <w:lvl w:ilvl="0" w:tplc="C6508B44">
      <w:start w:val="62"/>
      <w:numFmt w:val="decimal"/>
      <w:lvlText w:val="%1."/>
      <w:lvlJc w:val="left"/>
      <w:pPr>
        <w:ind w:left="360" w:hanging="360"/>
      </w:pPr>
      <w:rPr>
        <w:rFonts w:ascii="Calibri" w:hAnsi="Calibri"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C3F3934"/>
    <w:multiLevelType w:val="hybridMultilevel"/>
    <w:tmpl w:val="6098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8018F"/>
    <w:multiLevelType w:val="hybridMultilevel"/>
    <w:tmpl w:val="E86AB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215B9"/>
    <w:multiLevelType w:val="hybridMultilevel"/>
    <w:tmpl w:val="4DDC5350"/>
    <w:lvl w:ilvl="0" w:tplc="AC78EE6E">
      <w:start w:val="10"/>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FC66AB8"/>
    <w:multiLevelType w:val="hybridMultilevel"/>
    <w:tmpl w:val="7784987E"/>
    <w:lvl w:ilvl="0" w:tplc="DB92EDC4">
      <w:start w:val="56"/>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1449BA"/>
    <w:multiLevelType w:val="hybridMultilevel"/>
    <w:tmpl w:val="66380174"/>
    <w:lvl w:ilvl="0" w:tplc="696846BE">
      <w:start w:val="4"/>
      <w:numFmt w:val="lowerLetter"/>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9CD2ED6"/>
    <w:multiLevelType w:val="hybridMultilevel"/>
    <w:tmpl w:val="2B50FAEE"/>
    <w:lvl w:ilvl="0" w:tplc="78829082">
      <w:start w:val="1"/>
      <w:numFmt w:val="decimal"/>
      <w:lvlText w:val="%1."/>
      <w:lvlJc w:val="left"/>
      <w:pPr>
        <w:ind w:left="720" w:hanging="360"/>
      </w:pPr>
      <w:rPr>
        <w:rFonts w:hint="default"/>
      </w:rPr>
    </w:lvl>
    <w:lvl w:ilvl="1" w:tplc="5EAAF9D0">
      <w:numFmt w:val="bullet"/>
      <w:lvlText w:val="•"/>
      <w:lvlJc w:val="left"/>
      <w:pPr>
        <w:ind w:left="1440" w:hanging="360"/>
      </w:pPr>
      <w:rPr>
        <w:rFonts w:ascii="Calibri" w:eastAsiaTheme="majorEastAsia" w:hAnsi="Calibri" w:cstheme="maj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A8675FD"/>
    <w:multiLevelType w:val="hybridMultilevel"/>
    <w:tmpl w:val="909E812A"/>
    <w:lvl w:ilvl="0" w:tplc="04130019">
      <w:start w:val="1"/>
      <w:numFmt w:val="lowerLetter"/>
      <w:lvlText w:val="%1."/>
      <w:lvlJc w:val="left"/>
      <w:pPr>
        <w:ind w:left="720" w:hanging="360"/>
      </w:pPr>
    </w:lvl>
    <w:lvl w:ilvl="1" w:tplc="04130015">
      <w:start w:val="1"/>
      <w:numFmt w:val="upp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9C1E35"/>
    <w:multiLevelType w:val="hybridMultilevel"/>
    <w:tmpl w:val="6C8CAE8E"/>
    <w:lvl w:ilvl="0" w:tplc="30BAB330">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1C10F1"/>
    <w:multiLevelType w:val="hybridMultilevel"/>
    <w:tmpl w:val="28EC3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DF5146"/>
    <w:multiLevelType w:val="hybridMultilevel"/>
    <w:tmpl w:val="7C00761C"/>
    <w:lvl w:ilvl="0" w:tplc="3C64247E">
      <w:start w:val="11"/>
      <w:numFmt w:val="decimal"/>
      <w:lvlText w:val="%1."/>
      <w:lvlJc w:val="left"/>
      <w:pPr>
        <w:ind w:left="720" w:hanging="360"/>
      </w:pPr>
      <w:rPr>
        <w:rFonts w:ascii="Calibri" w:hAnsi="Calibri" w:hint="default"/>
        <w:b/>
        <w:bCs/>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FF31A3F"/>
    <w:multiLevelType w:val="hybridMultilevel"/>
    <w:tmpl w:val="4A2CF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E1382D"/>
    <w:multiLevelType w:val="hybridMultilevel"/>
    <w:tmpl w:val="9224E1B4"/>
    <w:lvl w:ilvl="0" w:tplc="C524AB5C">
      <w:start w:val="10"/>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A8B0C41"/>
    <w:multiLevelType w:val="hybridMultilevel"/>
    <w:tmpl w:val="8F7ABD0E"/>
    <w:lvl w:ilvl="0" w:tplc="0413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2F012E"/>
    <w:multiLevelType w:val="hybridMultilevel"/>
    <w:tmpl w:val="F0769D6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BAE13F8"/>
    <w:multiLevelType w:val="hybridMultilevel"/>
    <w:tmpl w:val="689A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92F48"/>
    <w:multiLevelType w:val="hybridMultilevel"/>
    <w:tmpl w:val="ADBA5A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5533E7"/>
    <w:multiLevelType w:val="hybridMultilevel"/>
    <w:tmpl w:val="E1AAECA0"/>
    <w:lvl w:ilvl="0" w:tplc="008433DA">
      <w:start w:val="4"/>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7146BD"/>
    <w:multiLevelType w:val="hybridMultilevel"/>
    <w:tmpl w:val="EDB6D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474759"/>
    <w:multiLevelType w:val="hybridMultilevel"/>
    <w:tmpl w:val="77B02FD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392202A"/>
    <w:multiLevelType w:val="hybridMultilevel"/>
    <w:tmpl w:val="5106AAF6"/>
    <w:lvl w:ilvl="0" w:tplc="0413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F32D2E"/>
    <w:multiLevelType w:val="hybridMultilevel"/>
    <w:tmpl w:val="DC3A1ED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B1849F1"/>
    <w:multiLevelType w:val="hybridMultilevel"/>
    <w:tmpl w:val="B30ED220"/>
    <w:lvl w:ilvl="0" w:tplc="CA4E87C6">
      <w:start w:val="21"/>
      <w:numFmt w:val="decimal"/>
      <w:lvlText w:val="%1."/>
      <w:lvlJc w:val="left"/>
      <w:pPr>
        <w:ind w:left="720" w:hanging="360"/>
      </w:pPr>
      <w:rPr>
        <w:rFonts w:ascii="Calibri" w:hAnsi="Calibri" w:hint="default"/>
        <w:b/>
        <w:bCs/>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1202B0A"/>
    <w:multiLevelType w:val="hybridMultilevel"/>
    <w:tmpl w:val="081096A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6EF7AA2"/>
    <w:multiLevelType w:val="hybridMultilevel"/>
    <w:tmpl w:val="BEB4B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A210647"/>
    <w:multiLevelType w:val="hybridMultilevel"/>
    <w:tmpl w:val="77E63810"/>
    <w:lvl w:ilvl="0" w:tplc="1C66D940">
      <w:start w:val="27"/>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FF40830"/>
    <w:multiLevelType w:val="hybridMultilevel"/>
    <w:tmpl w:val="9D40372C"/>
    <w:lvl w:ilvl="0" w:tplc="7D6073F6">
      <w:start w:val="1"/>
      <w:numFmt w:val="decimal"/>
      <w:lvlText w:val="%1."/>
      <w:lvlJc w:val="left"/>
      <w:pPr>
        <w:ind w:left="720" w:hanging="360"/>
      </w:pPr>
      <w:rPr>
        <w:rFonts w:ascii="Calibri" w:hAnsi="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6267769">
    <w:abstractNumId w:val="2"/>
  </w:num>
  <w:num w:numId="2" w16cid:durableId="381682647">
    <w:abstractNumId w:val="14"/>
  </w:num>
  <w:num w:numId="3" w16cid:durableId="681275553">
    <w:abstractNumId w:val="3"/>
  </w:num>
  <w:num w:numId="4" w16cid:durableId="2031107273">
    <w:abstractNumId w:val="12"/>
  </w:num>
  <w:num w:numId="5" w16cid:durableId="2043164243">
    <w:abstractNumId w:val="4"/>
  </w:num>
  <w:num w:numId="6" w16cid:durableId="2048721431">
    <w:abstractNumId w:val="27"/>
  </w:num>
  <w:num w:numId="7" w16cid:durableId="1556743062">
    <w:abstractNumId w:val="29"/>
  </w:num>
  <w:num w:numId="8" w16cid:durableId="856426614">
    <w:abstractNumId w:val="23"/>
  </w:num>
  <w:num w:numId="9" w16cid:durableId="328993686">
    <w:abstractNumId w:val="15"/>
  </w:num>
  <w:num w:numId="10" w16cid:durableId="339624975">
    <w:abstractNumId w:val="16"/>
  </w:num>
  <w:num w:numId="11" w16cid:durableId="976182872">
    <w:abstractNumId w:val="11"/>
  </w:num>
  <w:num w:numId="12" w16cid:durableId="515120564">
    <w:abstractNumId w:val="40"/>
  </w:num>
  <w:num w:numId="13" w16cid:durableId="903299684">
    <w:abstractNumId w:val="39"/>
  </w:num>
  <w:num w:numId="14" w16cid:durableId="131093806">
    <w:abstractNumId w:val="10"/>
  </w:num>
  <w:num w:numId="15" w16cid:durableId="487595924">
    <w:abstractNumId w:val="13"/>
  </w:num>
  <w:num w:numId="16" w16cid:durableId="565803589">
    <w:abstractNumId w:val="20"/>
  </w:num>
  <w:num w:numId="17" w16cid:durableId="1954241593">
    <w:abstractNumId w:val="35"/>
  </w:num>
  <w:num w:numId="18" w16cid:durableId="1326785772">
    <w:abstractNumId w:val="28"/>
  </w:num>
  <w:num w:numId="19" w16cid:durableId="856039432">
    <w:abstractNumId w:val="6"/>
  </w:num>
  <w:num w:numId="20" w16cid:durableId="34430609">
    <w:abstractNumId w:val="25"/>
  </w:num>
  <w:num w:numId="21" w16cid:durableId="936983423">
    <w:abstractNumId w:val="37"/>
  </w:num>
  <w:num w:numId="22" w16cid:durableId="750154647">
    <w:abstractNumId w:val="1"/>
  </w:num>
  <w:num w:numId="23" w16cid:durableId="834414891">
    <w:abstractNumId w:val="0"/>
  </w:num>
  <w:num w:numId="24" w16cid:durableId="608586353">
    <w:abstractNumId w:val="21"/>
  </w:num>
  <w:num w:numId="25" w16cid:durableId="532692205">
    <w:abstractNumId w:val="34"/>
  </w:num>
  <w:num w:numId="26" w16cid:durableId="131137654">
    <w:abstractNumId w:val="17"/>
  </w:num>
  <w:num w:numId="27" w16cid:durableId="1418020818">
    <w:abstractNumId w:val="26"/>
  </w:num>
  <w:num w:numId="28" w16cid:durableId="404911490">
    <w:abstractNumId w:val="38"/>
  </w:num>
  <w:num w:numId="29" w16cid:durableId="1392803336">
    <w:abstractNumId w:val="32"/>
  </w:num>
  <w:num w:numId="30" w16cid:durableId="1405183136">
    <w:abstractNumId w:val="22"/>
  </w:num>
  <w:num w:numId="31" w16cid:durableId="635181388">
    <w:abstractNumId w:val="7"/>
  </w:num>
  <w:num w:numId="32" w16cid:durableId="613754223">
    <w:abstractNumId w:val="33"/>
  </w:num>
  <w:num w:numId="33" w16cid:durableId="1379739095">
    <w:abstractNumId w:val="31"/>
  </w:num>
  <w:num w:numId="34" w16cid:durableId="1521048360">
    <w:abstractNumId w:val="24"/>
  </w:num>
  <w:num w:numId="35" w16cid:durableId="1251888101">
    <w:abstractNumId w:val="36"/>
  </w:num>
  <w:num w:numId="36" w16cid:durableId="1134712663">
    <w:abstractNumId w:val="30"/>
  </w:num>
  <w:num w:numId="37" w16cid:durableId="1713841334">
    <w:abstractNumId w:val="9"/>
  </w:num>
  <w:num w:numId="38" w16cid:durableId="1198935752">
    <w:abstractNumId w:val="8"/>
  </w:num>
  <w:num w:numId="39" w16cid:durableId="1904951190">
    <w:abstractNumId w:val="5"/>
  </w:num>
  <w:num w:numId="40" w16cid:durableId="601500559">
    <w:abstractNumId w:val="19"/>
  </w:num>
  <w:num w:numId="41" w16cid:durableId="217742565">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99A"/>
    <w:rsid w:val="00000DD1"/>
    <w:rsid w:val="000041F8"/>
    <w:rsid w:val="00011157"/>
    <w:rsid w:val="00014A5A"/>
    <w:rsid w:val="00023A12"/>
    <w:rsid w:val="00023C9D"/>
    <w:rsid w:val="00031E8E"/>
    <w:rsid w:val="0004229C"/>
    <w:rsid w:val="00053BC2"/>
    <w:rsid w:val="000540A2"/>
    <w:rsid w:val="0005410B"/>
    <w:rsid w:val="00056FF5"/>
    <w:rsid w:val="000678A1"/>
    <w:rsid w:val="00070566"/>
    <w:rsid w:val="0007442D"/>
    <w:rsid w:val="000850A7"/>
    <w:rsid w:val="00085245"/>
    <w:rsid w:val="000909B1"/>
    <w:rsid w:val="000A4E64"/>
    <w:rsid w:val="000B398A"/>
    <w:rsid w:val="000B7DB8"/>
    <w:rsid w:val="000C4210"/>
    <w:rsid w:val="000D3E2D"/>
    <w:rsid w:val="0010292D"/>
    <w:rsid w:val="00115154"/>
    <w:rsid w:val="00123302"/>
    <w:rsid w:val="001323FA"/>
    <w:rsid w:val="00133768"/>
    <w:rsid w:val="0014563B"/>
    <w:rsid w:val="00154E43"/>
    <w:rsid w:val="00156ECA"/>
    <w:rsid w:val="00157699"/>
    <w:rsid w:val="00172798"/>
    <w:rsid w:val="00181053"/>
    <w:rsid w:val="001810CB"/>
    <w:rsid w:val="001820A8"/>
    <w:rsid w:val="00185062"/>
    <w:rsid w:val="001903C1"/>
    <w:rsid w:val="00192BDB"/>
    <w:rsid w:val="001B0377"/>
    <w:rsid w:val="001B64B6"/>
    <w:rsid w:val="001B73B5"/>
    <w:rsid w:val="001C1DE1"/>
    <w:rsid w:val="001F0C97"/>
    <w:rsid w:val="001F5BAC"/>
    <w:rsid w:val="00212ECD"/>
    <w:rsid w:val="00214C1B"/>
    <w:rsid w:val="002165BD"/>
    <w:rsid w:val="00220297"/>
    <w:rsid w:val="00224EE9"/>
    <w:rsid w:val="00241055"/>
    <w:rsid w:val="0025763A"/>
    <w:rsid w:val="002709A2"/>
    <w:rsid w:val="002767B6"/>
    <w:rsid w:val="00285A73"/>
    <w:rsid w:val="00285D05"/>
    <w:rsid w:val="00285ED7"/>
    <w:rsid w:val="002A2FCD"/>
    <w:rsid w:val="002A57FF"/>
    <w:rsid w:val="002B30CC"/>
    <w:rsid w:val="002B6036"/>
    <w:rsid w:val="002D0355"/>
    <w:rsid w:val="002D41ED"/>
    <w:rsid w:val="002E58F4"/>
    <w:rsid w:val="002F7328"/>
    <w:rsid w:val="00303D54"/>
    <w:rsid w:val="0031677A"/>
    <w:rsid w:val="00321000"/>
    <w:rsid w:val="003246BC"/>
    <w:rsid w:val="00326EE9"/>
    <w:rsid w:val="0035649E"/>
    <w:rsid w:val="00361D06"/>
    <w:rsid w:val="003656A0"/>
    <w:rsid w:val="0037152B"/>
    <w:rsid w:val="00381468"/>
    <w:rsid w:val="0038357B"/>
    <w:rsid w:val="003A5AEC"/>
    <w:rsid w:val="003C6474"/>
    <w:rsid w:val="003C7C74"/>
    <w:rsid w:val="003D15AB"/>
    <w:rsid w:val="003E13A6"/>
    <w:rsid w:val="003E3FEE"/>
    <w:rsid w:val="003F23B2"/>
    <w:rsid w:val="003F2D47"/>
    <w:rsid w:val="003F5FCC"/>
    <w:rsid w:val="004028C3"/>
    <w:rsid w:val="00403C2A"/>
    <w:rsid w:val="00405BFE"/>
    <w:rsid w:val="00406AB5"/>
    <w:rsid w:val="004141FB"/>
    <w:rsid w:val="004239C1"/>
    <w:rsid w:val="00432616"/>
    <w:rsid w:val="00445836"/>
    <w:rsid w:val="0045155D"/>
    <w:rsid w:val="00453E95"/>
    <w:rsid w:val="00457F6C"/>
    <w:rsid w:val="0046344B"/>
    <w:rsid w:val="004737AE"/>
    <w:rsid w:val="00473E8E"/>
    <w:rsid w:val="00476F8A"/>
    <w:rsid w:val="00482257"/>
    <w:rsid w:val="0048534F"/>
    <w:rsid w:val="00485468"/>
    <w:rsid w:val="00485DA9"/>
    <w:rsid w:val="00497C35"/>
    <w:rsid w:val="004A1083"/>
    <w:rsid w:val="004B1B08"/>
    <w:rsid w:val="004B27DC"/>
    <w:rsid w:val="004C7D4F"/>
    <w:rsid w:val="004C7E51"/>
    <w:rsid w:val="004D4B32"/>
    <w:rsid w:val="004E7DEB"/>
    <w:rsid w:val="004F6DCB"/>
    <w:rsid w:val="005019A3"/>
    <w:rsid w:val="005078C1"/>
    <w:rsid w:val="0054209B"/>
    <w:rsid w:val="005443B7"/>
    <w:rsid w:val="005462B9"/>
    <w:rsid w:val="00546E75"/>
    <w:rsid w:val="00561FEB"/>
    <w:rsid w:val="00565296"/>
    <w:rsid w:val="00571BC8"/>
    <w:rsid w:val="00574888"/>
    <w:rsid w:val="00581075"/>
    <w:rsid w:val="00582B7D"/>
    <w:rsid w:val="00584CC4"/>
    <w:rsid w:val="0058504A"/>
    <w:rsid w:val="00585D6C"/>
    <w:rsid w:val="005A1811"/>
    <w:rsid w:val="005A6F4F"/>
    <w:rsid w:val="005B75E7"/>
    <w:rsid w:val="005E1874"/>
    <w:rsid w:val="005E4721"/>
    <w:rsid w:val="005F38AF"/>
    <w:rsid w:val="00606FEC"/>
    <w:rsid w:val="00614E9F"/>
    <w:rsid w:val="00623913"/>
    <w:rsid w:val="00632055"/>
    <w:rsid w:val="00640DAB"/>
    <w:rsid w:val="00642D28"/>
    <w:rsid w:val="006444EB"/>
    <w:rsid w:val="006504A6"/>
    <w:rsid w:val="006514A9"/>
    <w:rsid w:val="00655882"/>
    <w:rsid w:val="00655894"/>
    <w:rsid w:val="00663131"/>
    <w:rsid w:val="00686140"/>
    <w:rsid w:val="00694370"/>
    <w:rsid w:val="006A19F9"/>
    <w:rsid w:val="006A5885"/>
    <w:rsid w:val="006B1865"/>
    <w:rsid w:val="006C5574"/>
    <w:rsid w:val="006D59AC"/>
    <w:rsid w:val="006D74A1"/>
    <w:rsid w:val="006E58F7"/>
    <w:rsid w:val="007035FB"/>
    <w:rsid w:val="0071585C"/>
    <w:rsid w:val="00717012"/>
    <w:rsid w:val="00721433"/>
    <w:rsid w:val="007251A1"/>
    <w:rsid w:val="007322BB"/>
    <w:rsid w:val="00735998"/>
    <w:rsid w:val="00747316"/>
    <w:rsid w:val="00787134"/>
    <w:rsid w:val="00787ACC"/>
    <w:rsid w:val="0079203C"/>
    <w:rsid w:val="00797B94"/>
    <w:rsid w:val="007B134A"/>
    <w:rsid w:val="007B58D6"/>
    <w:rsid w:val="007C2C89"/>
    <w:rsid w:val="007C66DD"/>
    <w:rsid w:val="007D20B6"/>
    <w:rsid w:val="007D40C6"/>
    <w:rsid w:val="007E15BC"/>
    <w:rsid w:val="007E24AF"/>
    <w:rsid w:val="007E4F5E"/>
    <w:rsid w:val="007F769D"/>
    <w:rsid w:val="007F79B2"/>
    <w:rsid w:val="0080387E"/>
    <w:rsid w:val="00826E96"/>
    <w:rsid w:val="008300CC"/>
    <w:rsid w:val="008355C0"/>
    <w:rsid w:val="008522DB"/>
    <w:rsid w:val="008530A4"/>
    <w:rsid w:val="00860A3B"/>
    <w:rsid w:val="00861C53"/>
    <w:rsid w:val="00866761"/>
    <w:rsid w:val="00867D01"/>
    <w:rsid w:val="0087036C"/>
    <w:rsid w:val="00870C85"/>
    <w:rsid w:val="008757F9"/>
    <w:rsid w:val="0088444E"/>
    <w:rsid w:val="0088794D"/>
    <w:rsid w:val="008A0106"/>
    <w:rsid w:val="008B16B1"/>
    <w:rsid w:val="008B4673"/>
    <w:rsid w:val="008B53B1"/>
    <w:rsid w:val="008B7CA8"/>
    <w:rsid w:val="008C2633"/>
    <w:rsid w:val="008C41D9"/>
    <w:rsid w:val="008D2C41"/>
    <w:rsid w:val="008D391B"/>
    <w:rsid w:val="008F60A6"/>
    <w:rsid w:val="008F7513"/>
    <w:rsid w:val="00904872"/>
    <w:rsid w:val="00907AD0"/>
    <w:rsid w:val="00913E9E"/>
    <w:rsid w:val="009175F6"/>
    <w:rsid w:val="00937EFC"/>
    <w:rsid w:val="00942217"/>
    <w:rsid w:val="00957BD9"/>
    <w:rsid w:val="00962437"/>
    <w:rsid w:val="0097598B"/>
    <w:rsid w:val="009773F5"/>
    <w:rsid w:val="0099076C"/>
    <w:rsid w:val="009940D8"/>
    <w:rsid w:val="00995DD9"/>
    <w:rsid w:val="009A016D"/>
    <w:rsid w:val="009B01E3"/>
    <w:rsid w:val="009B47E7"/>
    <w:rsid w:val="009E3110"/>
    <w:rsid w:val="009F2DB3"/>
    <w:rsid w:val="00A33ECB"/>
    <w:rsid w:val="00A36556"/>
    <w:rsid w:val="00A441BE"/>
    <w:rsid w:val="00A60EAB"/>
    <w:rsid w:val="00A7565F"/>
    <w:rsid w:val="00AA683E"/>
    <w:rsid w:val="00AB08B0"/>
    <w:rsid w:val="00AB7EF4"/>
    <w:rsid w:val="00AC2031"/>
    <w:rsid w:val="00AC675D"/>
    <w:rsid w:val="00AD234D"/>
    <w:rsid w:val="00AE14B5"/>
    <w:rsid w:val="00B033D0"/>
    <w:rsid w:val="00B0666C"/>
    <w:rsid w:val="00B158B1"/>
    <w:rsid w:val="00B20F93"/>
    <w:rsid w:val="00B25EC5"/>
    <w:rsid w:val="00B56A99"/>
    <w:rsid w:val="00B75B23"/>
    <w:rsid w:val="00B7799A"/>
    <w:rsid w:val="00BA094D"/>
    <w:rsid w:val="00BD1BF4"/>
    <w:rsid w:val="00BD6956"/>
    <w:rsid w:val="00BF1CEF"/>
    <w:rsid w:val="00BF6FEB"/>
    <w:rsid w:val="00C048CC"/>
    <w:rsid w:val="00C153B6"/>
    <w:rsid w:val="00C174CA"/>
    <w:rsid w:val="00C37300"/>
    <w:rsid w:val="00C42A00"/>
    <w:rsid w:val="00C515B6"/>
    <w:rsid w:val="00C51AAA"/>
    <w:rsid w:val="00C63F03"/>
    <w:rsid w:val="00C64260"/>
    <w:rsid w:val="00C8505D"/>
    <w:rsid w:val="00CA15B8"/>
    <w:rsid w:val="00CC0E49"/>
    <w:rsid w:val="00CD404A"/>
    <w:rsid w:val="00CE58E9"/>
    <w:rsid w:val="00CE7A7C"/>
    <w:rsid w:val="00CF6B4D"/>
    <w:rsid w:val="00CF75C8"/>
    <w:rsid w:val="00D1184D"/>
    <w:rsid w:val="00D30415"/>
    <w:rsid w:val="00D440F1"/>
    <w:rsid w:val="00D51E07"/>
    <w:rsid w:val="00D52EB7"/>
    <w:rsid w:val="00D75B42"/>
    <w:rsid w:val="00D81EFE"/>
    <w:rsid w:val="00D96355"/>
    <w:rsid w:val="00DA4359"/>
    <w:rsid w:val="00DA7D59"/>
    <w:rsid w:val="00DB08A1"/>
    <w:rsid w:val="00DB6513"/>
    <w:rsid w:val="00DC1106"/>
    <w:rsid w:val="00DC46F7"/>
    <w:rsid w:val="00DD5498"/>
    <w:rsid w:val="00DE582E"/>
    <w:rsid w:val="00DE63E5"/>
    <w:rsid w:val="00DF0A86"/>
    <w:rsid w:val="00DF0C3B"/>
    <w:rsid w:val="00DF1491"/>
    <w:rsid w:val="00DF676C"/>
    <w:rsid w:val="00E00C00"/>
    <w:rsid w:val="00E100BE"/>
    <w:rsid w:val="00E15635"/>
    <w:rsid w:val="00E35036"/>
    <w:rsid w:val="00E4111D"/>
    <w:rsid w:val="00E47561"/>
    <w:rsid w:val="00E545A9"/>
    <w:rsid w:val="00E57463"/>
    <w:rsid w:val="00E71DD9"/>
    <w:rsid w:val="00E85904"/>
    <w:rsid w:val="00E86F4E"/>
    <w:rsid w:val="00E87A52"/>
    <w:rsid w:val="00EB2A47"/>
    <w:rsid w:val="00EB5254"/>
    <w:rsid w:val="00EC04FE"/>
    <w:rsid w:val="00EC5C24"/>
    <w:rsid w:val="00ED060E"/>
    <w:rsid w:val="00ED4CED"/>
    <w:rsid w:val="00ED4EFA"/>
    <w:rsid w:val="00ED706F"/>
    <w:rsid w:val="00EE1BE0"/>
    <w:rsid w:val="00EE1FA3"/>
    <w:rsid w:val="00EF778D"/>
    <w:rsid w:val="00EF7AAE"/>
    <w:rsid w:val="00F13637"/>
    <w:rsid w:val="00F13B99"/>
    <w:rsid w:val="00F200B9"/>
    <w:rsid w:val="00F206C1"/>
    <w:rsid w:val="00F23324"/>
    <w:rsid w:val="00F31C9A"/>
    <w:rsid w:val="00F3450E"/>
    <w:rsid w:val="00F37CF0"/>
    <w:rsid w:val="00F42CB7"/>
    <w:rsid w:val="00F460B2"/>
    <w:rsid w:val="00F6002A"/>
    <w:rsid w:val="00F63AEE"/>
    <w:rsid w:val="00F7397D"/>
    <w:rsid w:val="00F73C0D"/>
    <w:rsid w:val="00F821DC"/>
    <w:rsid w:val="00F82582"/>
    <w:rsid w:val="00F82826"/>
    <w:rsid w:val="00F933A4"/>
    <w:rsid w:val="00F95BBB"/>
    <w:rsid w:val="00F9731D"/>
    <w:rsid w:val="00F97AD7"/>
    <w:rsid w:val="00FA0E6A"/>
    <w:rsid w:val="00FB2E98"/>
    <w:rsid w:val="00FC497D"/>
    <w:rsid w:val="00FD014F"/>
    <w:rsid w:val="00FE6833"/>
    <w:rsid w:val="00FF02DB"/>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D61DA"/>
  <w15:chartTrackingRefBased/>
  <w15:docId w15:val="{B33817B3-1D9F-4CA3-8754-8A6839B9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4E43"/>
    <w:pPr>
      <w:suppressAutoHyphens/>
      <w:spacing w:after="0" w:line="240" w:lineRule="auto"/>
    </w:pPr>
    <w:rPr>
      <w:rFonts w:ascii="Times New Roman" w:eastAsia="Times New Roman" w:hAnsi="Times New Roman" w:cs="Times New Roman"/>
      <w:sz w:val="24"/>
      <w:szCs w:val="24"/>
      <w:lang w:val="nl-NL" w:eastAsia="ar-SA"/>
    </w:rPr>
  </w:style>
  <w:style w:type="paragraph" w:styleId="Kop1">
    <w:name w:val="heading 1"/>
    <w:basedOn w:val="Standaard"/>
    <w:next w:val="Standaard"/>
    <w:link w:val="Kop1Char"/>
    <w:uiPriority w:val="9"/>
    <w:qFormat/>
    <w:rsid w:val="005420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154E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154E43"/>
    <w:pPr>
      <w:keepNext/>
      <w:keepLines/>
      <w:spacing w:before="20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1323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154E43"/>
    <w:rPr>
      <w:rFonts w:asciiTheme="majorHAnsi" w:eastAsiaTheme="majorEastAsia" w:hAnsiTheme="majorHAnsi" w:cstheme="majorBidi"/>
      <w:b/>
      <w:bCs/>
      <w:color w:val="4472C4" w:themeColor="accent1"/>
      <w:sz w:val="26"/>
      <w:szCs w:val="26"/>
      <w:lang w:val="nl-NL" w:eastAsia="ar-SA"/>
    </w:rPr>
  </w:style>
  <w:style w:type="character" w:customStyle="1" w:styleId="Kop3Char">
    <w:name w:val="Kop 3 Char"/>
    <w:basedOn w:val="Standaardalinea-lettertype"/>
    <w:link w:val="Kop3"/>
    <w:uiPriority w:val="9"/>
    <w:rsid w:val="00154E43"/>
    <w:rPr>
      <w:rFonts w:asciiTheme="majorHAnsi" w:eastAsiaTheme="majorEastAsia" w:hAnsiTheme="majorHAnsi" w:cstheme="majorBidi"/>
      <w:b/>
      <w:bCs/>
      <w:color w:val="4472C4" w:themeColor="accent1"/>
      <w:sz w:val="24"/>
      <w:szCs w:val="24"/>
      <w:lang w:val="nl-NL" w:eastAsia="ar-SA"/>
    </w:rPr>
  </w:style>
  <w:style w:type="paragraph" w:styleId="Lijstalinea">
    <w:name w:val="List Paragraph"/>
    <w:basedOn w:val="Standaard"/>
    <w:uiPriority w:val="34"/>
    <w:qFormat/>
    <w:rsid w:val="00154E43"/>
    <w:pPr>
      <w:ind w:left="720"/>
      <w:contextualSpacing/>
    </w:pPr>
  </w:style>
  <w:style w:type="character" w:styleId="Hyperlink">
    <w:name w:val="Hyperlink"/>
    <w:basedOn w:val="Standaardalinea-lettertype"/>
    <w:uiPriority w:val="99"/>
    <w:unhideWhenUsed/>
    <w:rsid w:val="00F73C0D"/>
    <w:rPr>
      <w:color w:val="0563C1" w:themeColor="hyperlink"/>
      <w:u w:val="single"/>
    </w:rPr>
  </w:style>
  <w:style w:type="paragraph" w:styleId="Koptekst">
    <w:name w:val="header"/>
    <w:basedOn w:val="Standaard"/>
    <w:link w:val="KoptekstChar"/>
    <w:uiPriority w:val="99"/>
    <w:unhideWhenUsed/>
    <w:rsid w:val="00CD404A"/>
    <w:pPr>
      <w:tabs>
        <w:tab w:val="center" w:pos="4536"/>
        <w:tab w:val="right" w:pos="9072"/>
      </w:tabs>
    </w:pPr>
  </w:style>
  <w:style w:type="character" w:customStyle="1" w:styleId="KoptekstChar">
    <w:name w:val="Koptekst Char"/>
    <w:basedOn w:val="Standaardalinea-lettertype"/>
    <w:link w:val="Koptekst"/>
    <w:uiPriority w:val="99"/>
    <w:rsid w:val="00CD404A"/>
    <w:rPr>
      <w:rFonts w:ascii="Times New Roman" w:eastAsia="Times New Roman" w:hAnsi="Times New Roman" w:cs="Times New Roman"/>
      <w:sz w:val="24"/>
      <w:szCs w:val="24"/>
      <w:lang w:val="nl-NL" w:eastAsia="ar-SA"/>
    </w:rPr>
  </w:style>
  <w:style w:type="paragraph" w:styleId="Voettekst">
    <w:name w:val="footer"/>
    <w:basedOn w:val="Standaard"/>
    <w:link w:val="VoettekstChar"/>
    <w:uiPriority w:val="99"/>
    <w:unhideWhenUsed/>
    <w:rsid w:val="00CD404A"/>
    <w:pPr>
      <w:tabs>
        <w:tab w:val="center" w:pos="4536"/>
        <w:tab w:val="right" w:pos="9072"/>
      </w:tabs>
    </w:pPr>
  </w:style>
  <w:style w:type="character" w:customStyle="1" w:styleId="VoettekstChar">
    <w:name w:val="Voettekst Char"/>
    <w:basedOn w:val="Standaardalinea-lettertype"/>
    <w:link w:val="Voettekst"/>
    <w:uiPriority w:val="99"/>
    <w:rsid w:val="00CD404A"/>
    <w:rPr>
      <w:rFonts w:ascii="Times New Roman" w:eastAsia="Times New Roman" w:hAnsi="Times New Roman" w:cs="Times New Roman"/>
      <w:sz w:val="24"/>
      <w:szCs w:val="24"/>
      <w:lang w:val="nl-NL" w:eastAsia="ar-SA"/>
    </w:rPr>
  </w:style>
  <w:style w:type="character" w:styleId="Onopgelostemelding">
    <w:name w:val="Unresolved Mention"/>
    <w:basedOn w:val="Standaardalinea-lettertype"/>
    <w:uiPriority w:val="99"/>
    <w:semiHidden/>
    <w:unhideWhenUsed/>
    <w:rsid w:val="00F200B9"/>
    <w:rPr>
      <w:color w:val="605E5C"/>
      <w:shd w:val="clear" w:color="auto" w:fill="E1DFDD"/>
    </w:rPr>
  </w:style>
  <w:style w:type="character" w:styleId="GevolgdeHyperlink">
    <w:name w:val="FollowedHyperlink"/>
    <w:basedOn w:val="Standaardalinea-lettertype"/>
    <w:uiPriority w:val="99"/>
    <w:semiHidden/>
    <w:unhideWhenUsed/>
    <w:rsid w:val="00F200B9"/>
    <w:rPr>
      <w:color w:val="954F72" w:themeColor="followedHyperlink"/>
      <w:u w:val="single"/>
    </w:rPr>
  </w:style>
  <w:style w:type="table" w:styleId="Tabelraster">
    <w:name w:val="Table Grid"/>
    <w:basedOn w:val="Standaardtabel"/>
    <w:uiPriority w:val="59"/>
    <w:rsid w:val="004D4B32"/>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ard"/>
    <w:rsid w:val="004D4B32"/>
    <w:pPr>
      <w:widowControl w:val="0"/>
      <w:suppressLineNumbers/>
    </w:pPr>
    <w:rPr>
      <w:rFonts w:ascii="Arial" w:eastAsia="DejaVu Sans" w:hAnsi="Arial"/>
      <w:sz w:val="22"/>
      <w:lang w:eastAsia="en-US"/>
    </w:rPr>
  </w:style>
  <w:style w:type="paragraph" w:styleId="Inhopg2">
    <w:name w:val="toc 2"/>
    <w:basedOn w:val="Standaard"/>
    <w:next w:val="Standaard"/>
    <w:autoRedefine/>
    <w:uiPriority w:val="39"/>
    <w:unhideWhenUsed/>
    <w:rsid w:val="00B56A99"/>
    <w:pPr>
      <w:spacing w:after="100"/>
      <w:ind w:left="240"/>
    </w:pPr>
  </w:style>
  <w:style w:type="character" w:customStyle="1" w:styleId="Kop1Char">
    <w:name w:val="Kop 1 Char"/>
    <w:basedOn w:val="Standaardalinea-lettertype"/>
    <w:link w:val="Kop1"/>
    <w:uiPriority w:val="9"/>
    <w:rsid w:val="0054209B"/>
    <w:rPr>
      <w:rFonts w:asciiTheme="majorHAnsi" w:eastAsiaTheme="majorEastAsia" w:hAnsiTheme="majorHAnsi" w:cstheme="majorBidi"/>
      <w:color w:val="2F5496" w:themeColor="accent1" w:themeShade="BF"/>
      <w:sz w:val="32"/>
      <w:szCs w:val="32"/>
      <w:lang w:val="nl-NL" w:eastAsia="ar-SA"/>
    </w:rPr>
  </w:style>
  <w:style w:type="paragraph" w:styleId="Inhopg1">
    <w:name w:val="toc 1"/>
    <w:basedOn w:val="Standaard"/>
    <w:next w:val="Standaard"/>
    <w:autoRedefine/>
    <w:uiPriority w:val="39"/>
    <w:unhideWhenUsed/>
    <w:rsid w:val="0054209B"/>
    <w:pPr>
      <w:spacing w:after="100"/>
    </w:pPr>
  </w:style>
  <w:style w:type="character" w:customStyle="1" w:styleId="Kop4Char">
    <w:name w:val="Kop 4 Char"/>
    <w:basedOn w:val="Standaardalinea-lettertype"/>
    <w:link w:val="Kop4"/>
    <w:uiPriority w:val="9"/>
    <w:semiHidden/>
    <w:rsid w:val="001323FA"/>
    <w:rPr>
      <w:rFonts w:asciiTheme="majorHAnsi" w:eastAsiaTheme="majorEastAsia" w:hAnsiTheme="majorHAnsi" w:cstheme="majorBidi"/>
      <w:i/>
      <w:iCs/>
      <w:color w:val="2F5496" w:themeColor="accent1" w:themeShade="BF"/>
      <w:sz w:val="24"/>
      <w:szCs w:val="24"/>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81w_RH0gKEo"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nl/search?q=vissterfte+door+zuurstofgebrek&amp;newwindow=1&amp;sxsrf=APq-WBu8qnQYauCEkqQfUJNJ0R_bJ7Y_Hw:1649431372730&amp;source=lnms&amp;tbm=isch&amp;sa=X&amp;ved=2ahUKEwi57rXY4oT3AhUXtKQKHcUKBM0Q_AUoAXoECAEQAw&amp;biw=1707&amp;bih=781&amp;dpr=0.8"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JL2cUT9ZDYA" TargetMode="External"/><Relationship Id="rId24" Type="http://schemas.openxmlformats.org/officeDocument/2006/relationships/image" Target="media/image13.gi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hyperlink" Target="https://nl.wikipedia.org/wiki/Molecuu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w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31ABC-13C0-4D0C-B22E-45E4D790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3902</Words>
  <Characters>21467</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 Moerdijk</dc:creator>
  <cp:keywords/>
  <dc:description/>
  <cp:lastModifiedBy>Adri Moerdijk</cp:lastModifiedBy>
  <cp:revision>2</cp:revision>
  <cp:lastPrinted>2022-05-06T07:45:00Z</cp:lastPrinted>
  <dcterms:created xsi:type="dcterms:W3CDTF">2023-09-27T15:06:00Z</dcterms:created>
  <dcterms:modified xsi:type="dcterms:W3CDTF">2023-09-27T15:06:00Z</dcterms:modified>
</cp:coreProperties>
</file>