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C1C9D" w14:textId="6494C0DF" w:rsidR="006409CC" w:rsidRDefault="006409CC" w:rsidP="0071541A">
      <w:pPr>
        <w:outlineLvl w:val="0"/>
      </w:pPr>
    </w:p>
    <w:p w14:paraId="39B813C3" w14:textId="434F5FBA" w:rsidR="000A4053" w:rsidRDefault="000A4053" w:rsidP="0071541A">
      <w:pPr>
        <w:outlineLvl w:val="0"/>
      </w:pPr>
      <w:r>
        <w:t>Naam: . . . . . . . . . . . . . . . . . . . . .. . . . . . . . . . . . . . . . . . . . .</w:t>
      </w:r>
    </w:p>
    <w:bookmarkStart w:id="0" w:name="_Toc535091440" w:displacedByCustomXml="next"/>
    <w:bookmarkStart w:id="1" w:name="_Toc472450837" w:displacedByCustomXml="next"/>
    <w:sdt>
      <w:sdtPr>
        <w:id w:val="10066377"/>
        <w:docPartObj>
          <w:docPartGallery w:val="Table of Contents"/>
          <w:docPartUnique/>
        </w:docPartObj>
      </w:sdtPr>
      <w:sdtContent>
        <w:bookmarkEnd w:id="1" w:displacedByCustomXml="prev"/>
        <w:bookmarkEnd w:id="0" w:displacedByCustomXml="prev"/>
        <w:p w14:paraId="31528AF1" w14:textId="2C33E4A6" w:rsidR="00F85D4A" w:rsidRDefault="00502453" w:rsidP="007B5B81">
          <w:pPr>
            <w:rPr>
              <w:noProof/>
            </w:rPr>
          </w:pPr>
          <w:r>
            <w:fldChar w:fldCharType="begin"/>
          </w:r>
          <w:r w:rsidR="0071541A">
            <w:instrText xml:space="preserve"> TOC \o "1-2" \h \z \u </w:instrText>
          </w:r>
          <w:r>
            <w:fldChar w:fldCharType="separate"/>
          </w:r>
        </w:p>
        <w:p w14:paraId="46A8FC9E" w14:textId="3B45695B" w:rsidR="00F85D4A" w:rsidRDefault="00000000">
          <w:pPr>
            <w:pStyle w:val="Inhopg1"/>
            <w:tabs>
              <w:tab w:val="right" w:leader="dot" w:pos="9062"/>
            </w:tabs>
            <w:rPr>
              <w:noProof/>
              <w:lang w:val="en-GB" w:eastAsia="en-GB"/>
            </w:rPr>
          </w:pPr>
          <w:hyperlink w:anchor="_Toc535091440" w:history="1">
            <w:r w:rsidR="00F85D4A" w:rsidRPr="00814CED">
              <w:rPr>
                <w:rStyle w:val="Hyperlink"/>
                <w:noProof/>
              </w:rPr>
              <w:t>INHOUD</w:t>
            </w:r>
            <w:r w:rsidR="00F85D4A">
              <w:rPr>
                <w:noProof/>
                <w:webHidden/>
              </w:rPr>
              <w:tab/>
            </w:r>
            <w:r w:rsidR="00F85D4A">
              <w:rPr>
                <w:noProof/>
                <w:webHidden/>
              </w:rPr>
              <w:fldChar w:fldCharType="begin"/>
            </w:r>
            <w:r w:rsidR="00F85D4A">
              <w:rPr>
                <w:noProof/>
                <w:webHidden/>
              </w:rPr>
              <w:instrText xml:space="preserve"> PAGEREF _Toc535091440 \h </w:instrText>
            </w:r>
            <w:r w:rsidR="00F85D4A">
              <w:rPr>
                <w:noProof/>
                <w:webHidden/>
              </w:rPr>
            </w:r>
            <w:r w:rsidR="00F85D4A">
              <w:rPr>
                <w:noProof/>
                <w:webHidden/>
              </w:rPr>
              <w:fldChar w:fldCharType="separate"/>
            </w:r>
            <w:r w:rsidR="006764D5">
              <w:rPr>
                <w:noProof/>
                <w:webHidden/>
              </w:rPr>
              <w:t>1</w:t>
            </w:r>
            <w:r w:rsidR="00F85D4A">
              <w:rPr>
                <w:noProof/>
                <w:webHidden/>
              </w:rPr>
              <w:fldChar w:fldCharType="end"/>
            </w:r>
          </w:hyperlink>
        </w:p>
        <w:p w14:paraId="5BF014A9" w14:textId="46EEFE8A" w:rsidR="00F85D4A" w:rsidRDefault="00000000">
          <w:pPr>
            <w:pStyle w:val="Inhopg2"/>
            <w:tabs>
              <w:tab w:val="left" w:pos="1100"/>
              <w:tab w:val="right" w:leader="dot" w:pos="9062"/>
            </w:tabs>
            <w:rPr>
              <w:noProof/>
              <w:lang w:val="en-GB" w:eastAsia="en-GB"/>
            </w:rPr>
          </w:pPr>
          <w:hyperlink w:anchor="_Toc535091441" w:history="1">
            <w:r w:rsidR="00F85D4A" w:rsidRPr="00814CED">
              <w:rPr>
                <w:rStyle w:val="Hyperlink"/>
                <w:noProof/>
              </w:rPr>
              <w:t xml:space="preserve">Exp. 1 </w:t>
            </w:r>
            <w:r w:rsidR="00F85D4A">
              <w:rPr>
                <w:noProof/>
                <w:lang w:val="en-GB" w:eastAsia="en-GB"/>
              </w:rPr>
              <w:tab/>
            </w:r>
            <w:r w:rsidR="00F85D4A" w:rsidRPr="00814CED">
              <w:rPr>
                <w:rStyle w:val="Hyperlink"/>
                <w:noProof/>
              </w:rPr>
              <w:t xml:space="preserve"> Wat is geluid?</w:t>
            </w:r>
            <w:r w:rsidR="00F85D4A">
              <w:rPr>
                <w:noProof/>
                <w:webHidden/>
              </w:rPr>
              <w:tab/>
            </w:r>
            <w:r w:rsidR="00F85D4A">
              <w:rPr>
                <w:noProof/>
                <w:webHidden/>
              </w:rPr>
              <w:fldChar w:fldCharType="begin"/>
            </w:r>
            <w:r w:rsidR="00F85D4A">
              <w:rPr>
                <w:noProof/>
                <w:webHidden/>
              </w:rPr>
              <w:instrText xml:space="preserve"> PAGEREF _Toc535091441 \h </w:instrText>
            </w:r>
            <w:r w:rsidR="00F85D4A">
              <w:rPr>
                <w:noProof/>
                <w:webHidden/>
              </w:rPr>
            </w:r>
            <w:r w:rsidR="00F85D4A">
              <w:rPr>
                <w:noProof/>
                <w:webHidden/>
              </w:rPr>
              <w:fldChar w:fldCharType="separate"/>
            </w:r>
            <w:r w:rsidR="006764D5">
              <w:rPr>
                <w:noProof/>
                <w:webHidden/>
              </w:rPr>
              <w:t>2</w:t>
            </w:r>
            <w:r w:rsidR="00F85D4A">
              <w:rPr>
                <w:noProof/>
                <w:webHidden/>
              </w:rPr>
              <w:fldChar w:fldCharType="end"/>
            </w:r>
          </w:hyperlink>
        </w:p>
        <w:p w14:paraId="24557A60" w14:textId="16AC6E96" w:rsidR="00F85D4A" w:rsidRDefault="00000000">
          <w:pPr>
            <w:pStyle w:val="Inhopg2"/>
            <w:tabs>
              <w:tab w:val="left" w:pos="1100"/>
              <w:tab w:val="right" w:leader="dot" w:pos="9062"/>
            </w:tabs>
            <w:rPr>
              <w:noProof/>
              <w:lang w:val="en-GB" w:eastAsia="en-GB"/>
            </w:rPr>
          </w:pPr>
          <w:hyperlink w:anchor="_Toc535091442" w:history="1">
            <w:r w:rsidR="00F85D4A" w:rsidRPr="00814CED">
              <w:rPr>
                <w:rStyle w:val="Hyperlink"/>
                <w:noProof/>
              </w:rPr>
              <w:t>Exp. 2</w:t>
            </w:r>
            <w:r w:rsidR="00F85D4A">
              <w:rPr>
                <w:noProof/>
                <w:lang w:val="en-GB" w:eastAsia="en-GB"/>
              </w:rPr>
              <w:tab/>
            </w:r>
            <w:r w:rsidR="00F85D4A" w:rsidRPr="00814CED">
              <w:rPr>
                <w:rStyle w:val="Hyperlink"/>
                <w:noProof/>
              </w:rPr>
              <w:t xml:space="preserve"> Hoe hangt de slingertijd van een slinger af van zijn lengte?</w:t>
            </w:r>
            <w:r w:rsidR="00F85D4A">
              <w:rPr>
                <w:noProof/>
                <w:webHidden/>
              </w:rPr>
              <w:tab/>
            </w:r>
            <w:r w:rsidR="00F85D4A">
              <w:rPr>
                <w:noProof/>
                <w:webHidden/>
              </w:rPr>
              <w:fldChar w:fldCharType="begin"/>
            </w:r>
            <w:r w:rsidR="00F85D4A">
              <w:rPr>
                <w:noProof/>
                <w:webHidden/>
              </w:rPr>
              <w:instrText xml:space="preserve"> PAGEREF _Toc535091442 \h </w:instrText>
            </w:r>
            <w:r w:rsidR="00F85D4A">
              <w:rPr>
                <w:noProof/>
                <w:webHidden/>
              </w:rPr>
            </w:r>
            <w:r w:rsidR="00F85D4A">
              <w:rPr>
                <w:noProof/>
                <w:webHidden/>
              </w:rPr>
              <w:fldChar w:fldCharType="separate"/>
            </w:r>
            <w:r w:rsidR="006764D5">
              <w:rPr>
                <w:noProof/>
                <w:webHidden/>
              </w:rPr>
              <w:t>6</w:t>
            </w:r>
            <w:r w:rsidR="00F85D4A">
              <w:rPr>
                <w:noProof/>
                <w:webHidden/>
              </w:rPr>
              <w:fldChar w:fldCharType="end"/>
            </w:r>
          </w:hyperlink>
        </w:p>
        <w:p w14:paraId="7E448CB0" w14:textId="5F842D21" w:rsidR="00F85D4A" w:rsidRDefault="00000000">
          <w:pPr>
            <w:pStyle w:val="Inhopg2"/>
            <w:tabs>
              <w:tab w:val="left" w:pos="1100"/>
              <w:tab w:val="right" w:leader="dot" w:pos="9062"/>
            </w:tabs>
            <w:rPr>
              <w:noProof/>
              <w:lang w:val="en-GB" w:eastAsia="en-GB"/>
            </w:rPr>
          </w:pPr>
          <w:hyperlink w:anchor="_Toc535091443" w:history="1">
            <w:r w:rsidR="00F85D4A" w:rsidRPr="00814CED">
              <w:rPr>
                <w:rStyle w:val="Hyperlink"/>
                <w:noProof/>
              </w:rPr>
              <w:t>Exp. 3</w:t>
            </w:r>
            <w:r w:rsidR="00F85D4A">
              <w:rPr>
                <w:noProof/>
                <w:lang w:val="en-GB" w:eastAsia="en-GB"/>
              </w:rPr>
              <w:tab/>
            </w:r>
            <w:r w:rsidR="00F85D4A" w:rsidRPr="00814CED">
              <w:rPr>
                <w:rStyle w:val="Hyperlink"/>
                <w:noProof/>
              </w:rPr>
              <w:t xml:space="preserve"> Trillen wat is dat?</w:t>
            </w:r>
            <w:r w:rsidR="00F85D4A">
              <w:rPr>
                <w:noProof/>
                <w:webHidden/>
              </w:rPr>
              <w:tab/>
            </w:r>
            <w:r w:rsidR="00F85D4A">
              <w:rPr>
                <w:noProof/>
                <w:webHidden/>
              </w:rPr>
              <w:fldChar w:fldCharType="begin"/>
            </w:r>
            <w:r w:rsidR="00F85D4A">
              <w:rPr>
                <w:noProof/>
                <w:webHidden/>
              </w:rPr>
              <w:instrText xml:space="preserve"> PAGEREF _Toc535091443 \h </w:instrText>
            </w:r>
            <w:r w:rsidR="00F85D4A">
              <w:rPr>
                <w:noProof/>
                <w:webHidden/>
              </w:rPr>
            </w:r>
            <w:r w:rsidR="00F85D4A">
              <w:rPr>
                <w:noProof/>
                <w:webHidden/>
              </w:rPr>
              <w:fldChar w:fldCharType="separate"/>
            </w:r>
            <w:r w:rsidR="006764D5">
              <w:rPr>
                <w:noProof/>
                <w:webHidden/>
              </w:rPr>
              <w:t>9</w:t>
            </w:r>
            <w:r w:rsidR="00F85D4A">
              <w:rPr>
                <w:noProof/>
                <w:webHidden/>
              </w:rPr>
              <w:fldChar w:fldCharType="end"/>
            </w:r>
          </w:hyperlink>
        </w:p>
        <w:p w14:paraId="26D637A5" w14:textId="3FF8BA52" w:rsidR="00F85D4A" w:rsidRDefault="00000000">
          <w:pPr>
            <w:pStyle w:val="Inhopg2"/>
            <w:tabs>
              <w:tab w:val="left" w:pos="1100"/>
              <w:tab w:val="right" w:leader="dot" w:pos="9062"/>
            </w:tabs>
            <w:rPr>
              <w:noProof/>
              <w:lang w:val="en-GB" w:eastAsia="en-GB"/>
            </w:rPr>
          </w:pPr>
          <w:hyperlink w:anchor="_Toc535091444" w:history="1">
            <w:r w:rsidR="00F85D4A" w:rsidRPr="00814CED">
              <w:rPr>
                <w:rStyle w:val="Hyperlink"/>
                <w:noProof/>
              </w:rPr>
              <w:t>Exp. 4</w:t>
            </w:r>
            <w:r w:rsidR="00F85D4A">
              <w:rPr>
                <w:noProof/>
                <w:lang w:val="en-GB" w:eastAsia="en-GB"/>
              </w:rPr>
              <w:tab/>
            </w:r>
            <w:r w:rsidR="00F85D4A" w:rsidRPr="00814CED">
              <w:rPr>
                <w:rStyle w:val="Hyperlink"/>
                <w:noProof/>
              </w:rPr>
              <w:t xml:space="preserve"> Kunnen trillingen ook door een touwtje?</w:t>
            </w:r>
            <w:r w:rsidR="00F85D4A">
              <w:rPr>
                <w:noProof/>
                <w:webHidden/>
              </w:rPr>
              <w:tab/>
            </w:r>
            <w:r w:rsidR="00F85D4A">
              <w:rPr>
                <w:noProof/>
                <w:webHidden/>
              </w:rPr>
              <w:fldChar w:fldCharType="begin"/>
            </w:r>
            <w:r w:rsidR="00F85D4A">
              <w:rPr>
                <w:noProof/>
                <w:webHidden/>
              </w:rPr>
              <w:instrText xml:space="preserve"> PAGEREF _Toc535091444 \h </w:instrText>
            </w:r>
            <w:r w:rsidR="00F85D4A">
              <w:rPr>
                <w:noProof/>
                <w:webHidden/>
              </w:rPr>
            </w:r>
            <w:r w:rsidR="00F85D4A">
              <w:rPr>
                <w:noProof/>
                <w:webHidden/>
              </w:rPr>
              <w:fldChar w:fldCharType="separate"/>
            </w:r>
            <w:r w:rsidR="006764D5">
              <w:rPr>
                <w:noProof/>
                <w:webHidden/>
              </w:rPr>
              <w:t>10</w:t>
            </w:r>
            <w:r w:rsidR="00F85D4A">
              <w:rPr>
                <w:noProof/>
                <w:webHidden/>
              </w:rPr>
              <w:fldChar w:fldCharType="end"/>
            </w:r>
          </w:hyperlink>
        </w:p>
        <w:p w14:paraId="03218A97" w14:textId="4F00BF93" w:rsidR="00F85D4A" w:rsidRDefault="00000000">
          <w:pPr>
            <w:pStyle w:val="Inhopg2"/>
            <w:tabs>
              <w:tab w:val="left" w:pos="1100"/>
              <w:tab w:val="right" w:leader="dot" w:pos="9062"/>
            </w:tabs>
            <w:rPr>
              <w:noProof/>
              <w:lang w:val="en-GB" w:eastAsia="en-GB"/>
            </w:rPr>
          </w:pPr>
          <w:hyperlink w:anchor="_Toc535091445" w:history="1">
            <w:r w:rsidR="00F85D4A" w:rsidRPr="00814CED">
              <w:rPr>
                <w:rStyle w:val="Hyperlink"/>
                <w:noProof/>
              </w:rPr>
              <w:t>Exp. 5</w:t>
            </w:r>
            <w:r w:rsidR="00F85D4A">
              <w:rPr>
                <w:noProof/>
                <w:lang w:val="en-GB" w:eastAsia="en-GB"/>
              </w:rPr>
              <w:tab/>
            </w:r>
            <w:r w:rsidR="00F85D4A" w:rsidRPr="00814CED">
              <w:rPr>
                <w:rStyle w:val="Hyperlink"/>
                <w:noProof/>
              </w:rPr>
              <w:t xml:space="preserve"> Hoe klinkt een toon van 800 trillingen per seconde?</w:t>
            </w:r>
            <w:r w:rsidR="00F85D4A">
              <w:rPr>
                <w:noProof/>
                <w:webHidden/>
              </w:rPr>
              <w:tab/>
            </w:r>
            <w:r w:rsidR="00F85D4A">
              <w:rPr>
                <w:noProof/>
                <w:webHidden/>
              </w:rPr>
              <w:fldChar w:fldCharType="begin"/>
            </w:r>
            <w:r w:rsidR="00F85D4A">
              <w:rPr>
                <w:noProof/>
                <w:webHidden/>
              </w:rPr>
              <w:instrText xml:space="preserve"> PAGEREF _Toc535091445 \h </w:instrText>
            </w:r>
            <w:r w:rsidR="00F85D4A">
              <w:rPr>
                <w:noProof/>
                <w:webHidden/>
              </w:rPr>
            </w:r>
            <w:r w:rsidR="00F85D4A">
              <w:rPr>
                <w:noProof/>
                <w:webHidden/>
              </w:rPr>
              <w:fldChar w:fldCharType="separate"/>
            </w:r>
            <w:r w:rsidR="006764D5">
              <w:rPr>
                <w:noProof/>
                <w:webHidden/>
              </w:rPr>
              <w:t>13</w:t>
            </w:r>
            <w:r w:rsidR="00F85D4A">
              <w:rPr>
                <w:noProof/>
                <w:webHidden/>
              </w:rPr>
              <w:fldChar w:fldCharType="end"/>
            </w:r>
          </w:hyperlink>
        </w:p>
        <w:p w14:paraId="38CE6792" w14:textId="3B7B7C48" w:rsidR="00F85D4A" w:rsidRDefault="00000000">
          <w:pPr>
            <w:pStyle w:val="Inhopg2"/>
            <w:tabs>
              <w:tab w:val="left" w:pos="1100"/>
              <w:tab w:val="right" w:leader="dot" w:pos="9062"/>
            </w:tabs>
            <w:rPr>
              <w:noProof/>
              <w:lang w:val="en-GB" w:eastAsia="en-GB"/>
            </w:rPr>
          </w:pPr>
          <w:hyperlink w:anchor="_Toc535091446" w:history="1">
            <w:r w:rsidR="00F85D4A" w:rsidRPr="00814CED">
              <w:rPr>
                <w:rStyle w:val="Hyperlink"/>
                <w:noProof/>
              </w:rPr>
              <w:t>Exp. 6</w:t>
            </w:r>
            <w:r w:rsidR="00F85D4A">
              <w:rPr>
                <w:noProof/>
                <w:lang w:val="en-GB" w:eastAsia="en-GB"/>
              </w:rPr>
              <w:tab/>
            </w:r>
            <w:r w:rsidR="00F85D4A" w:rsidRPr="00814CED">
              <w:rPr>
                <w:rStyle w:val="Hyperlink"/>
                <w:noProof/>
              </w:rPr>
              <w:t xml:space="preserve"> Hoe zit een luidspreker in elkaar?</w:t>
            </w:r>
            <w:r w:rsidR="00F85D4A">
              <w:rPr>
                <w:noProof/>
                <w:webHidden/>
              </w:rPr>
              <w:tab/>
            </w:r>
            <w:r w:rsidR="00F85D4A">
              <w:rPr>
                <w:noProof/>
                <w:webHidden/>
              </w:rPr>
              <w:fldChar w:fldCharType="begin"/>
            </w:r>
            <w:r w:rsidR="00F85D4A">
              <w:rPr>
                <w:noProof/>
                <w:webHidden/>
              </w:rPr>
              <w:instrText xml:space="preserve"> PAGEREF _Toc535091446 \h </w:instrText>
            </w:r>
            <w:r w:rsidR="00F85D4A">
              <w:rPr>
                <w:noProof/>
                <w:webHidden/>
              </w:rPr>
            </w:r>
            <w:r w:rsidR="00F85D4A">
              <w:rPr>
                <w:noProof/>
                <w:webHidden/>
              </w:rPr>
              <w:fldChar w:fldCharType="separate"/>
            </w:r>
            <w:r w:rsidR="006764D5">
              <w:rPr>
                <w:noProof/>
                <w:webHidden/>
              </w:rPr>
              <w:t>14</w:t>
            </w:r>
            <w:r w:rsidR="00F85D4A">
              <w:rPr>
                <w:noProof/>
                <w:webHidden/>
              </w:rPr>
              <w:fldChar w:fldCharType="end"/>
            </w:r>
          </w:hyperlink>
        </w:p>
        <w:p w14:paraId="5C2DD7B1" w14:textId="77777777" w:rsidR="0071541A" w:rsidRDefault="00502453" w:rsidP="0071541A">
          <w:r>
            <w:fldChar w:fldCharType="end"/>
          </w:r>
        </w:p>
      </w:sdtContent>
    </w:sdt>
    <w:p w14:paraId="72055DFD" w14:textId="77777777" w:rsidR="008579EA" w:rsidRDefault="00840031" w:rsidP="0071541A">
      <w:r>
        <w:t>(Kern)doelen</w:t>
      </w:r>
    </w:p>
    <w:p w14:paraId="52F3A194" w14:textId="77777777" w:rsidR="00840031" w:rsidRDefault="00840031" w:rsidP="009710BF">
      <w:pPr>
        <w:pStyle w:val="Lijstalinea"/>
        <w:numPr>
          <w:ilvl w:val="0"/>
          <w:numId w:val="27"/>
        </w:numPr>
      </w:pPr>
      <w:r>
        <w:t>Onderzoek doen</w:t>
      </w:r>
    </w:p>
    <w:p w14:paraId="678A8F8B" w14:textId="77777777" w:rsidR="00840031" w:rsidRDefault="00840031" w:rsidP="009710BF">
      <w:pPr>
        <w:pStyle w:val="Lijstalinea"/>
        <w:numPr>
          <w:ilvl w:val="0"/>
          <w:numId w:val="27"/>
        </w:numPr>
      </w:pPr>
      <w:r>
        <w:t>Werken met theorieën en modellen</w:t>
      </w:r>
    </w:p>
    <w:p w14:paraId="49B1AD19" w14:textId="77777777" w:rsidR="00840031" w:rsidRDefault="00840031" w:rsidP="009710BF">
      <w:pPr>
        <w:pStyle w:val="Lijstalinea"/>
        <w:numPr>
          <w:ilvl w:val="0"/>
          <w:numId w:val="27"/>
        </w:numPr>
      </w:pPr>
      <w:r>
        <w:t>Kunnen verbinden met dagelijkse praktijk</w:t>
      </w:r>
    </w:p>
    <w:p w14:paraId="404A7D9C" w14:textId="77777777" w:rsidR="00840031" w:rsidRDefault="00840031" w:rsidP="0071541A">
      <w:r>
        <w:t>Sleutelbegrippen:</w:t>
      </w:r>
    </w:p>
    <w:p w14:paraId="04C1A83C" w14:textId="77777777" w:rsidR="00840031" w:rsidRDefault="00840031" w:rsidP="009710BF">
      <w:pPr>
        <w:pStyle w:val="Lijstalinea"/>
        <w:numPr>
          <w:ilvl w:val="0"/>
          <w:numId w:val="28"/>
        </w:numPr>
      </w:pPr>
      <w:r>
        <w:t>Trilling: trillingstijd, amplitude</w:t>
      </w:r>
    </w:p>
    <w:p w14:paraId="145FC21E" w14:textId="77777777" w:rsidR="00840031" w:rsidRDefault="00840031" w:rsidP="009710BF">
      <w:pPr>
        <w:pStyle w:val="Lijstalinea"/>
        <w:numPr>
          <w:ilvl w:val="0"/>
          <w:numId w:val="28"/>
        </w:numPr>
      </w:pPr>
      <w:r>
        <w:t>Golf: golflengte, golfsnelheid</w:t>
      </w:r>
    </w:p>
    <w:p w14:paraId="38A6B4D8" w14:textId="77777777" w:rsidR="00840031" w:rsidRDefault="00840031" w:rsidP="009710BF">
      <w:pPr>
        <w:pStyle w:val="Lijstalinea"/>
        <w:numPr>
          <w:ilvl w:val="0"/>
          <w:numId w:val="28"/>
        </w:numPr>
      </w:pPr>
      <w:r>
        <w:t xml:space="preserve">Eigentrilling: geluid herkennen, </w:t>
      </w:r>
    </w:p>
    <w:p w14:paraId="6E7481EE" w14:textId="77777777" w:rsidR="008579EA" w:rsidRDefault="008579EA" w:rsidP="0071541A"/>
    <w:p w14:paraId="06A981E6" w14:textId="77777777" w:rsidR="005D7813" w:rsidRDefault="005D7813" w:rsidP="0071541A">
      <w:r>
        <w:t>Nodig</w:t>
      </w:r>
      <w:r w:rsidR="00CA434E">
        <w:t xml:space="preserve">:     </w:t>
      </w:r>
      <w:r>
        <w:t>E2Lab box</w:t>
      </w:r>
    </w:p>
    <w:p w14:paraId="2FE9008A" w14:textId="77777777" w:rsidR="005D7813" w:rsidRDefault="005D7813">
      <w:r>
        <w:br w:type="page"/>
      </w:r>
    </w:p>
    <w:p w14:paraId="18C67983" w14:textId="77777777" w:rsidR="0071541A" w:rsidRDefault="0071541A" w:rsidP="00F26660">
      <w:pPr>
        <w:pStyle w:val="Kop2"/>
      </w:pPr>
      <w:bookmarkStart w:id="2" w:name="_Toc346041913"/>
      <w:bookmarkStart w:id="3" w:name="_Toc346203841"/>
      <w:bookmarkStart w:id="4" w:name="_Toc346203856"/>
      <w:bookmarkStart w:id="5" w:name="_Toc535091441"/>
      <w:r>
        <w:lastRenderedPageBreak/>
        <w:t xml:space="preserve">Exp. 1 </w:t>
      </w:r>
      <w:r>
        <w:tab/>
      </w:r>
      <w:r>
        <w:tab/>
        <w:t>Wat is geluid?</w:t>
      </w:r>
      <w:bookmarkEnd w:id="2"/>
      <w:bookmarkEnd w:id="3"/>
      <w:bookmarkEnd w:id="4"/>
      <w:bookmarkEnd w:id="5"/>
    </w:p>
    <w:p w14:paraId="11306618" w14:textId="77777777" w:rsidR="0071541A" w:rsidRDefault="0071541A" w:rsidP="00520ED2">
      <w:pPr>
        <w:pStyle w:val="Kop3"/>
      </w:pPr>
      <w:bookmarkStart w:id="6" w:name="_Toc346041700"/>
      <w:bookmarkStart w:id="7" w:name="_Toc346041914"/>
      <w:r>
        <w:t>Vooraf</w:t>
      </w:r>
      <w:bookmarkEnd w:id="6"/>
      <w:bookmarkEnd w:id="7"/>
    </w:p>
    <w:p w14:paraId="08C94F7C" w14:textId="77777777" w:rsidR="0071541A" w:rsidRDefault="008F3095" w:rsidP="009710BF">
      <w:pPr>
        <w:pStyle w:val="Lijstalinea"/>
        <w:numPr>
          <w:ilvl w:val="0"/>
          <w:numId w:val="29"/>
        </w:numPr>
      </w:pPr>
      <w:r>
        <w:rPr>
          <w:noProof/>
        </w:rPr>
        <w:drawing>
          <wp:anchor distT="0" distB="0" distL="114300" distR="114300" simplePos="0" relativeHeight="251682816" behindDoc="1" locked="0" layoutInCell="1" allowOverlap="1" wp14:anchorId="001A3099" wp14:editId="5559C899">
            <wp:simplePos x="0" y="0"/>
            <wp:positionH relativeFrom="column">
              <wp:posOffset>-28551</wp:posOffset>
            </wp:positionH>
            <wp:positionV relativeFrom="paragraph">
              <wp:posOffset>45085</wp:posOffset>
            </wp:positionV>
            <wp:extent cx="504190" cy="504190"/>
            <wp:effectExtent l="0" t="0" r="0" b="0"/>
            <wp:wrapSquare wrapText="bothSides"/>
            <wp:docPr id="4" name="Afbeelding 4" descr="http://cgczeeland.nl/fotos/layout/zon-ogen-di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gczeeland.nl/fotos/layout/zon-ogen-dich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006409CC" w:rsidRPr="008F3095">
        <w:rPr>
          <w:b/>
        </w:rPr>
        <w:t xml:space="preserve">Doe je </w:t>
      </w:r>
      <w:r w:rsidR="00544D30" w:rsidRPr="008F3095">
        <w:rPr>
          <w:b/>
        </w:rPr>
        <w:t xml:space="preserve">ogen dicht en </w:t>
      </w:r>
      <w:r w:rsidR="006409CC" w:rsidRPr="008F3095">
        <w:rPr>
          <w:b/>
        </w:rPr>
        <w:t>maak het helemaal stil!</w:t>
      </w:r>
      <w:r w:rsidR="00783282">
        <w:t xml:space="preserve"> </w:t>
      </w:r>
      <w:r>
        <w:t xml:space="preserve">Opeens </w:t>
      </w:r>
      <w:r w:rsidR="00783282">
        <w:t>ho</w:t>
      </w:r>
      <w:r>
        <w:t>o</w:t>
      </w:r>
      <w:r w:rsidR="00783282">
        <w:t>r</w:t>
      </w:r>
      <w:r>
        <w:t xml:space="preserve"> je</w:t>
      </w:r>
      <w:r w:rsidR="00783282">
        <w:t xml:space="preserve"> overal om </w:t>
      </w:r>
      <w:r>
        <w:t>je</w:t>
      </w:r>
      <w:r w:rsidR="00D61152">
        <w:t xml:space="preserve"> </w:t>
      </w:r>
      <w:r w:rsidR="00783282">
        <w:t>heen geluiden</w:t>
      </w:r>
      <w:r w:rsidR="0071541A">
        <w:t>.</w:t>
      </w:r>
      <w:r w:rsidR="00783282">
        <w:t xml:space="preserve"> Soms zijn ze voor ons bedoeld, vaak ook niet. Soms zijn ze nuttig en soms hinderlijk.</w:t>
      </w:r>
      <w:r w:rsidR="006409CC" w:rsidRPr="006409CC">
        <w:rPr>
          <w:noProof/>
        </w:rPr>
        <w:t xml:space="preserve"> </w:t>
      </w:r>
    </w:p>
    <w:p w14:paraId="2DFAF455" w14:textId="77777777" w:rsidR="0071541A" w:rsidRPr="00EB7F2C" w:rsidRDefault="0071541A" w:rsidP="009710BF">
      <w:pPr>
        <w:numPr>
          <w:ilvl w:val="0"/>
          <w:numId w:val="16"/>
        </w:numPr>
      </w:pPr>
      <w:r w:rsidRPr="00EB7F2C">
        <w:t xml:space="preserve">Schrijf  5 </w:t>
      </w:r>
      <w:r w:rsidR="00783282">
        <w:t xml:space="preserve">situaties op waar geluid nuttig en </w:t>
      </w:r>
      <w:r w:rsidRPr="00EB7F2C">
        <w:t>belangrijk bij is:</w:t>
      </w:r>
    </w:p>
    <w:p w14:paraId="0F7C21C5" w14:textId="77777777" w:rsidR="00D61152" w:rsidRDefault="00352828" w:rsidP="00D61152">
      <w:pPr>
        <w:pStyle w:val="Lijstalinea"/>
        <w:ind w:left="0"/>
      </w:pPr>
      <w:r>
        <w:t>. . . . . . . . . . . . . . . . . . . . . . . . . .</w:t>
      </w:r>
    </w:p>
    <w:p w14:paraId="28284195" w14:textId="77777777" w:rsidR="00D61152" w:rsidRDefault="00D61152" w:rsidP="00D61152">
      <w:pPr>
        <w:pStyle w:val="Lijstalinea"/>
        <w:ind w:left="0"/>
      </w:pPr>
    </w:p>
    <w:p w14:paraId="2B68C1C1" w14:textId="77777777" w:rsidR="004D3CE9" w:rsidRDefault="00352828" w:rsidP="00D61152">
      <w:pPr>
        <w:pStyle w:val="Lijstalinea"/>
        <w:ind w:left="0"/>
      </w:pPr>
      <w:r>
        <w:t>. . . . . . . . . . . . . . . . . . . . . . . . . .</w:t>
      </w:r>
    </w:p>
    <w:p w14:paraId="6CDDCDAC" w14:textId="77777777" w:rsidR="00D61152" w:rsidRDefault="00D61152" w:rsidP="00D61152">
      <w:pPr>
        <w:pStyle w:val="Lijstalinea"/>
        <w:ind w:left="0"/>
      </w:pPr>
    </w:p>
    <w:p w14:paraId="1428210B" w14:textId="77777777" w:rsidR="004D3CE9" w:rsidRDefault="00352828" w:rsidP="00D61152">
      <w:pPr>
        <w:pStyle w:val="Lijstalinea"/>
        <w:ind w:left="0"/>
      </w:pPr>
      <w:r>
        <w:t>. . . . . . . . . . . . . . . . . . . . . . . . . .</w:t>
      </w:r>
    </w:p>
    <w:p w14:paraId="628869A7" w14:textId="77777777" w:rsidR="00D61152" w:rsidRDefault="00D61152" w:rsidP="00D61152">
      <w:pPr>
        <w:pStyle w:val="Lijstalinea"/>
        <w:ind w:left="0"/>
      </w:pPr>
    </w:p>
    <w:p w14:paraId="264A1086" w14:textId="77777777" w:rsidR="004D3CE9" w:rsidRDefault="00352828" w:rsidP="00D61152">
      <w:pPr>
        <w:pStyle w:val="Lijstalinea"/>
        <w:ind w:left="0"/>
      </w:pPr>
      <w:r>
        <w:t>. . . . . . . . . . . . . . . . . . . . . . . . . .</w:t>
      </w:r>
    </w:p>
    <w:p w14:paraId="0268AAE4" w14:textId="77777777" w:rsidR="00D61152" w:rsidRDefault="00D61152" w:rsidP="00D61152">
      <w:pPr>
        <w:pStyle w:val="Lijstalinea"/>
        <w:ind w:left="0"/>
      </w:pPr>
    </w:p>
    <w:p w14:paraId="0470A7E0" w14:textId="77777777" w:rsidR="004D3CE9" w:rsidRDefault="00352828" w:rsidP="00D61152">
      <w:pPr>
        <w:pStyle w:val="Lijstalinea"/>
        <w:ind w:left="0"/>
      </w:pPr>
      <w:r>
        <w:t>. . . . . . . . . . . . . . . . . . . . . . . . . .</w:t>
      </w:r>
    </w:p>
    <w:p w14:paraId="70E4F4F2" w14:textId="77777777" w:rsidR="00D61152" w:rsidRDefault="00D61152" w:rsidP="00D61152">
      <w:pPr>
        <w:pStyle w:val="Lijstalinea"/>
        <w:ind w:left="0"/>
      </w:pPr>
    </w:p>
    <w:p w14:paraId="1A95DE12" w14:textId="77777777" w:rsidR="004D3CE9" w:rsidRDefault="00352828" w:rsidP="00D61152">
      <w:pPr>
        <w:pStyle w:val="Lijstalinea"/>
        <w:ind w:left="0"/>
      </w:pPr>
      <w:r>
        <w:t>. . . . . . . . . . . . . . . . . . . . . . . . . .</w:t>
      </w:r>
    </w:p>
    <w:p w14:paraId="02750DF8" w14:textId="77777777" w:rsidR="00783282" w:rsidRPr="00EB7F2C" w:rsidRDefault="00783282" w:rsidP="009710BF">
      <w:pPr>
        <w:numPr>
          <w:ilvl w:val="0"/>
          <w:numId w:val="16"/>
        </w:numPr>
      </w:pPr>
      <w:r w:rsidRPr="00EB7F2C">
        <w:t xml:space="preserve">Schrijf  </w:t>
      </w:r>
      <w:r>
        <w:t>3</w:t>
      </w:r>
      <w:r w:rsidRPr="00EB7F2C">
        <w:t xml:space="preserve"> </w:t>
      </w:r>
      <w:r>
        <w:t>situaties op waar</w:t>
      </w:r>
      <w:r w:rsidR="007D536F">
        <w:t>in</w:t>
      </w:r>
      <w:r>
        <w:t xml:space="preserve"> geluid hinderlijk is</w:t>
      </w:r>
      <w:r w:rsidRPr="00EB7F2C">
        <w:t>:</w:t>
      </w:r>
    </w:p>
    <w:p w14:paraId="5FA583C3" w14:textId="77777777" w:rsidR="00783282" w:rsidRDefault="00783282" w:rsidP="00783282">
      <w:r>
        <w:t>. . . . . . . . . . . . . . . . . . . . . . . . . .</w:t>
      </w:r>
    </w:p>
    <w:p w14:paraId="6BBCB12C" w14:textId="77777777" w:rsidR="00783282" w:rsidRDefault="00783282" w:rsidP="00783282">
      <w:r>
        <w:t>. . . . . . . . . . . . . . . . . . . . . . . . . .</w:t>
      </w:r>
    </w:p>
    <w:p w14:paraId="40E5D3F4" w14:textId="77777777" w:rsidR="00783282" w:rsidRDefault="00783282" w:rsidP="00783282">
      <w:r>
        <w:t>. . . . . . . . . . . . . . . . . . . . . . . . . .</w:t>
      </w:r>
    </w:p>
    <w:p w14:paraId="4C0111EE" w14:textId="77777777" w:rsidR="008F3095" w:rsidRDefault="00E73BC6" w:rsidP="00783282">
      <w:r>
        <w:t>Onderzoek nu wat geluid eigenlijk is!</w:t>
      </w:r>
    </w:p>
    <w:p w14:paraId="6019AC94" w14:textId="77777777" w:rsidR="0071541A" w:rsidRDefault="0071541A" w:rsidP="00520ED2">
      <w:pPr>
        <w:pStyle w:val="Kop3"/>
      </w:pPr>
      <w:r>
        <w:t>Nodig</w:t>
      </w:r>
    </w:p>
    <w:p w14:paraId="53FE90CB" w14:textId="77777777" w:rsidR="00FF1B6B" w:rsidRDefault="0071541A" w:rsidP="00B466B6">
      <w:pPr>
        <w:numPr>
          <w:ilvl w:val="0"/>
          <w:numId w:val="1"/>
        </w:numPr>
        <w:spacing w:after="0"/>
        <w:ind w:left="714" w:hanging="357"/>
      </w:pPr>
      <w:r w:rsidRPr="0071541A">
        <w:t>Hard voorwerp</w:t>
      </w:r>
      <w:r w:rsidR="008F3095">
        <w:t xml:space="preserve"> om op dingen te tikken</w:t>
      </w:r>
      <w:r w:rsidR="00FF1B6B">
        <w:t xml:space="preserve"> bijv. een lepeltje</w:t>
      </w:r>
      <w:r w:rsidR="008F3095">
        <w:t>.</w:t>
      </w:r>
      <w:r w:rsidR="00D61152">
        <w:t xml:space="preserve"> </w:t>
      </w:r>
    </w:p>
    <w:p w14:paraId="68058C38" w14:textId="77777777" w:rsidR="0071541A" w:rsidRDefault="0071541A" w:rsidP="00B466B6">
      <w:pPr>
        <w:numPr>
          <w:ilvl w:val="0"/>
          <w:numId w:val="1"/>
        </w:numPr>
        <w:spacing w:after="0"/>
        <w:ind w:left="714" w:hanging="357"/>
      </w:pPr>
      <w:r w:rsidRPr="0071541A">
        <w:t>Snaar(instrument) of een elastiekje</w:t>
      </w:r>
      <w:r w:rsidR="00D61152">
        <w:t>.</w:t>
      </w:r>
    </w:p>
    <w:p w14:paraId="37E11D55" w14:textId="77777777" w:rsidR="004D3CE9" w:rsidRPr="0071541A" w:rsidRDefault="00544D30" w:rsidP="00B466B6">
      <w:pPr>
        <w:numPr>
          <w:ilvl w:val="0"/>
          <w:numId w:val="1"/>
        </w:numPr>
        <w:spacing w:after="0"/>
        <w:ind w:left="714" w:hanging="357"/>
      </w:pPr>
      <w:r>
        <w:t>Plastic rietje</w:t>
      </w:r>
      <w:r w:rsidR="0002334F">
        <w:t xml:space="preserve"> of</w:t>
      </w:r>
      <w:r>
        <w:t xml:space="preserve"> </w:t>
      </w:r>
      <w:r w:rsidR="00352828">
        <w:t>(Metalen) liniaal</w:t>
      </w:r>
      <w:r w:rsidR="0002334F">
        <w:t xml:space="preserve"> of</w:t>
      </w:r>
      <w:r w:rsidR="00352828">
        <w:t xml:space="preserve"> geodriehoek.</w:t>
      </w:r>
    </w:p>
    <w:p w14:paraId="522F0950" w14:textId="77777777" w:rsidR="0071541A" w:rsidRDefault="0071541A" w:rsidP="00520ED2">
      <w:pPr>
        <w:pStyle w:val="Kop3"/>
      </w:pPr>
      <w:r>
        <w:t>Doen</w:t>
      </w:r>
    </w:p>
    <w:p w14:paraId="71852E2E" w14:textId="77777777" w:rsidR="00D61152" w:rsidRDefault="0071541A" w:rsidP="009710BF">
      <w:pPr>
        <w:numPr>
          <w:ilvl w:val="0"/>
          <w:numId w:val="18"/>
        </w:numPr>
        <w:spacing w:after="0" w:line="240" w:lineRule="auto"/>
        <w:ind w:left="714" w:hanging="357"/>
      </w:pPr>
      <w:r w:rsidRPr="008507E1">
        <w:t xml:space="preserve">Geef met een hard voorwerp tikjes op verschillende </w:t>
      </w:r>
      <w:r w:rsidR="00352828" w:rsidRPr="008507E1">
        <w:t xml:space="preserve">voorwerpen. </w:t>
      </w:r>
      <w:r w:rsidR="00840031">
        <w:t>Laat een ander</w:t>
      </w:r>
      <w:r w:rsidR="00070CEB">
        <w:t xml:space="preserve"> die niet kijkt raden waar je op getikt hebt.</w:t>
      </w:r>
    </w:p>
    <w:p w14:paraId="1D499F09" w14:textId="77777777" w:rsidR="00D61152" w:rsidRDefault="00070CEB" w:rsidP="009710BF">
      <w:pPr>
        <w:numPr>
          <w:ilvl w:val="0"/>
          <w:numId w:val="18"/>
        </w:numPr>
        <w:spacing w:after="0" w:line="240" w:lineRule="auto"/>
        <w:ind w:left="714" w:hanging="357"/>
      </w:pPr>
      <w:r>
        <w:t>Wissel om en doe hetzelfde</w:t>
      </w:r>
      <w:r w:rsidR="00D61152">
        <w:t>.</w:t>
      </w:r>
    </w:p>
    <w:p w14:paraId="2C66EDB8" w14:textId="77777777" w:rsidR="00CA434E" w:rsidRDefault="00070CEB" w:rsidP="009710BF">
      <w:pPr>
        <w:numPr>
          <w:ilvl w:val="0"/>
          <w:numId w:val="18"/>
        </w:numPr>
        <w:spacing w:after="0" w:line="240" w:lineRule="auto"/>
        <w:ind w:left="714" w:hanging="357"/>
      </w:pPr>
      <w:r>
        <w:t>Herhaal dit en onderzoek hoe goed je verschillende voorwerpen aan hun geluid kunt herkennen na enige tijd.</w:t>
      </w:r>
    </w:p>
    <w:p w14:paraId="03BA7055" w14:textId="77777777" w:rsidR="00070CEB" w:rsidRDefault="00CA434E" w:rsidP="00CA434E">
      <w:r>
        <w:br w:type="page"/>
      </w:r>
    </w:p>
    <w:p w14:paraId="2274211B" w14:textId="77777777" w:rsidR="007D3945" w:rsidRDefault="00CD0D65" w:rsidP="007D3945">
      <w:pPr>
        <w:pStyle w:val="Lijstalinea"/>
        <w:numPr>
          <w:ilvl w:val="0"/>
          <w:numId w:val="16"/>
        </w:numPr>
        <w:pBdr>
          <w:bottom w:val="single" w:sz="6" w:space="1" w:color="auto"/>
        </w:pBdr>
        <w:ind w:left="284" w:hanging="284"/>
      </w:pPr>
      <w:r>
        <w:lastRenderedPageBreak/>
        <w:t xml:space="preserve">Schrijf op waar je op let om de verschillen te horen tussen de verschillende </w:t>
      </w:r>
      <w:r w:rsidR="00FF1B6B">
        <w:t>geluiden</w:t>
      </w:r>
      <w:r>
        <w:t>.</w:t>
      </w:r>
    </w:p>
    <w:p w14:paraId="5C26D370" w14:textId="77777777" w:rsidR="00CA434E" w:rsidRDefault="00CA434E" w:rsidP="00CA434E">
      <w:pPr>
        <w:pBdr>
          <w:bottom w:val="single" w:sz="6" w:space="1" w:color="auto"/>
        </w:pBdr>
      </w:pPr>
    </w:p>
    <w:p w14:paraId="588A463A" w14:textId="77777777" w:rsidR="00CA434E" w:rsidRDefault="00CA434E" w:rsidP="00CA434E"/>
    <w:p w14:paraId="4BB51768" w14:textId="77777777" w:rsidR="007D3945" w:rsidRDefault="007D3945" w:rsidP="00CD0D65">
      <w:pPr>
        <w:pBdr>
          <w:top w:val="single" w:sz="6" w:space="1" w:color="auto"/>
          <w:bottom w:val="single" w:sz="6" w:space="1" w:color="auto"/>
        </w:pBdr>
      </w:pPr>
    </w:p>
    <w:p w14:paraId="7D4FBFAD" w14:textId="77777777" w:rsidR="00CA434E" w:rsidRDefault="00CA434E" w:rsidP="00CD0D65">
      <w:pPr>
        <w:pBdr>
          <w:top w:val="single" w:sz="6" w:space="1" w:color="auto"/>
          <w:bottom w:val="single" w:sz="6" w:space="1" w:color="auto"/>
        </w:pBdr>
      </w:pPr>
    </w:p>
    <w:p w14:paraId="77795A50" w14:textId="77777777" w:rsidR="007D3945" w:rsidRDefault="007D3945" w:rsidP="00CD0D65"/>
    <w:p w14:paraId="058AA2AE" w14:textId="77777777" w:rsidR="0071541A" w:rsidRDefault="0071541A" w:rsidP="00B466B6">
      <w:pPr>
        <w:numPr>
          <w:ilvl w:val="0"/>
          <w:numId w:val="4"/>
        </w:numPr>
      </w:pPr>
      <w:r w:rsidRPr="008507E1">
        <w:t xml:space="preserve">Probeer ook te verklaren hoe dat “horen” dan </w:t>
      </w:r>
      <w:r w:rsidR="00352828" w:rsidRPr="008507E1">
        <w:t xml:space="preserve">gaat. </w:t>
      </w:r>
      <w:r w:rsidR="00352828">
        <w:t>Hoe “w</w:t>
      </w:r>
      <w:r w:rsidRPr="008507E1">
        <w:t>eten</w:t>
      </w:r>
      <w:r w:rsidR="00352828">
        <w:t>”</w:t>
      </w:r>
      <w:r w:rsidRPr="008507E1">
        <w:t xml:space="preserve"> jouw oren dat er getikt is bijvoorbeeld?</w:t>
      </w:r>
      <w:r w:rsidR="00CD0D65">
        <w:t xml:space="preserve"> (Bedenk minstens 3 stappen</w:t>
      </w:r>
      <w:r w:rsidR="009710BF">
        <w:t xml:space="preserve"> vanaf het voorwerp naar je hersenen</w:t>
      </w:r>
      <w:r w:rsidR="00CD0D65">
        <w:t>!)</w:t>
      </w:r>
    </w:p>
    <w:p w14:paraId="328FAB2E" w14:textId="77777777" w:rsidR="007D3945" w:rsidRPr="008507E1" w:rsidRDefault="007D3945" w:rsidP="007D3945">
      <w:pPr>
        <w:ind w:left="720"/>
      </w:pPr>
    </w:p>
    <w:p w14:paraId="4CA6BF81" w14:textId="77777777" w:rsidR="007D3945" w:rsidRDefault="007D3945" w:rsidP="0071541A">
      <w:pPr>
        <w:pBdr>
          <w:top w:val="single" w:sz="6" w:space="1" w:color="auto"/>
          <w:bottom w:val="single" w:sz="6" w:space="1" w:color="auto"/>
        </w:pBdr>
      </w:pPr>
    </w:p>
    <w:p w14:paraId="340D8FC1" w14:textId="77777777" w:rsidR="00CA434E" w:rsidRDefault="00CA434E" w:rsidP="0071541A">
      <w:pPr>
        <w:pBdr>
          <w:top w:val="single" w:sz="6" w:space="1" w:color="auto"/>
          <w:bottom w:val="single" w:sz="6" w:space="1" w:color="auto"/>
        </w:pBdr>
      </w:pPr>
    </w:p>
    <w:p w14:paraId="0750BB6E" w14:textId="77777777" w:rsidR="00FF1B6B" w:rsidRDefault="00FF1B6B" w:rsidP="0071541A"/>
    <w:p w14:paraId="3F33160C" w14:textId="77777777" w:rsidR="00CD0D65" w:rsidRDefault="0071541A" w:rsidP="009710BF">
      <w:pPr>
        <w:pStyle w:val="Lijstalinea"/>
        <w:numPr>
          <w:ilvl w:val="0"/>
          <w:numId w:val="17"/>
        </w:numPr>
      </w:pPr>
      <w:r w:rsidRPr="008507E1">
        <w:t xml:space="preserve">Breng een snaar </w:t>
      </w:r>
      <w:r w:rsidR="00CD0D65">
        <w:t xml:space="preserve">of een elastiekje </w:t>
      </w:r>
      <w:r w:rsidRPr="008507E1">
        <w:t xml:space="preserve">aan het trillen en onderzoek hoe je de toon hoger kunt maken. </w:t>
      </w:r>
    </w:p>
    <w:p w14:paraId="25E18ED9" w14:textId="77777777" w:rsidR="00CD0D65" w:rsidRDefault="0071541A" w:rsidP="009710BF">
      <w:pPr>
        <w:pStyle w:val="Lijstalinea"/>
        <w:numPr>
          <w:ilvl w:val="0"/>
          <w:numId w:val="17"/>
        </w:numPr>
      </w:pPr>
      <w:r w:rsidRPr="008507E1">
        <w:t>Onderzoek</w:t>
      </w:r>
      <w:r w:rsidR="00FF1B6B">
        <w:t xml:space="preserve"> in ieder geval ook</w:t>
      </w:r>
      <w:r w:rsidRPr="008507E1">
        <w:t xml:space="preserve"> wat er gebeurt als je de snaar strakker spant. </w:t>
      </w:r>
    </w:p>
    <w:p w14:paraId="5931CF0E" w14:textId="77777777" w:rsidR="004D3CE9" w:rsidRPr="008507E1" w:rsidRDefault="00CD0D65" w:rsidP="00B466B6">
      <w:pPr>
        <w:pStyle w:val="Lijstalinea"/>
        <w:numPr>
          <w:ilvl w:val="0"/>
          <w:numId w:val="4"/>
        </w:numPr>
      </w:pPr>
      <w:r>
        <w:t>S</w:t>
      </w:r>
      <w:r w:rsidR="00352828">
        <w:t>chrijf je waarnemingen op:</w:t>
      </w:r>
    </w:p>
    <w:p w14:paraId="66E13D13" w14:textId="77777777" w:rsidR="003011BB" w:rsidRDefault="003011BB" w:rsidP="0071541A"/>
    <w:p w14:paraId="69F0FECE" w14:textId="5541BFA7" w:rsidR="007D3945" w:rsidRDefault="007D3945" w:rsidP="0071541A">
      <w:pPr>
        <w:pBdr>
          <w:top w:val="single" w:sz="6" w:space="1" w:color="auto"/>
          <w:bottom w:val="single" w:sz="6" w:space="1" w:color="auto"/>
        </w:pBdr>
      </w:pPr>
    </w:p>
    <w:p w14:paraId="56623DF6" w14:textId="77777777" w:rsidR="006C2A22" w:rsidRDefault="006C2A22" w:rsidP="0071541A">
      <w:pPr>
        <w:pBdr>
          <w:top w:val="single" w:sz="6" w:space="1" w:color="auto"/>
          <w:bottom w:val="single" w:sz="6" w:space="1" w:color="auto"/>
        </w:pBdr>
      </w:pPr>
    </w:p>
    <w:p w14:paraId="5D6C1D2B" w14:textId="77777777" w:rsidR="007D3945" w:rsidRDefault="007D3945" w:rsidP="0071541A"/>
    <w:p w14:paraId="17A7EFE3" w14:textId="77777777" w:rsidR="00B466B6" w:rsidRDefault="00CD0D65" w:rsidP="00B466B6">
      <w:pPr>
        <w:numPr>
          <w:ilvl w:val="0"/>
          <w:numId w:val="4"/>
        </w:numPr>
      </w:pPr>
      <w:r>
        <w:t xml:space="preserve">Probeer een manier te bedenken waarop je de snaar wel langer of korter maakt maar hem niet strakker strekt. </w:t>
      </w:r>
      <w:r w:rsidR="00B466B6">
        <w:t>Beschrijf de methode die je daarvoor gebruikt.</w:t>
      </w:r>
    </w:p>
    <w:p w14:paraId="20AA9535" w14:textId="278DA001" w:rsidR="007D3945" w:rsidRDefault="007D3945" w:rsidP="00B466B6">
      <w:pPr>
        <w:pBdr>
          <w:top w:val="single" w:sz="6" w:space="1" w:color="auto"/>
          <w:bottom w:val="single" w:sz="6" w:space="1" w:color="auto"/>
        </w:pBdr>
      </w:pPr>
    </w:p>
    <w:p w14:paraId="7F400347" w14:textId="77777777" w:rsidR="00E03BE3" w:rsidRDefault="00E03BE3" w:rsidP="00B466B6">
      <w:pPr>
        <w:pBdr>
          <w:top w:val="single" w:sz="6" w:space="1" w:color="auto"/>
          <w:bottom w:val="single" w:sz="6" w:space="1" w:color="auto"/>
        </w:pBdr>
      </w:pPr>
    </w:p>
    <w:p w14:paraId="46CD3C1E" w14:textId="77777777" w:rsidR="004D3CE9" w:rsidRDefault="00B466B6" w:rsidP="00B466B6">
      <w:pPr>
        <w:numPr>
          <w:ilvl w:val="0"/>
          <w:numId w:val="4"/>
        </w:numPr>
      </w:pPr>
      <w:r w:rsidRPr="008507E1">
        <w:t>Onderzoek ook het verschil tussen een lange en een korte snaar.</w:t>
      </w:r>
      <w:r>
        <w:t xml:space="preserve"> </w:t>
      </w:r>
      <w:r w:rsidR="00352828">
        <w:t>En schrijf je waarnemingen op:</w:t>
      </w:r>
    </w:p>
    <w:p w14:paraId="4A882616" w14:textId="77777777" w:rsidR="007D3945" w:rsidRDefault="007D3945"/>
    <w:p w14:paraId="6429F601" w14:textId="77777777" w:rsidR="007D3945" w:rsidRDefault="007D3945">
      <w:pPr>
        <w:pBdr>
          <w:top w:val="single" w:sz="6" w:space="1" w:color="auto"/>
          <w:bottom w:val="single" w:sz="6" w:space="1" w:color="auto"/>
        </w:pBdr>
      </w:pPr>
    </w:p>
    <w:p w14:paraId="38CF604D" w14:textId="77777777" w:rsidR="007D3945" w:rsidRDefault="007D3945">
      <w:pPr>
        <w:pBdr>
          <w:top w:val="single" w:sz="6" w:space="1" w:color="auto"/>
          <w:bottom w:val="single" w:sz="6" w:space="1" w:color="auto"/>
        </w:pBdr>
      </w:pPr>
    </w:p>
    <w:p w14:paraId="06AE3EF2" w14:textId="77777777" w:rsidR="00D06FBD" w:rsidRDefault="00D06FBD" w:rsidP="00B466B6">
      <w:pPr>
        <w:numPr>
          <w:ilvl w:val="0"/>
          <w:numId w:val="4"/>
        </w:numPr>
      </w:pPr>
      <w:r>
        <w:lastRenderedPageBreak/>
        <w:t xml:space="preserve">Hoe kun </w:t>
      </w:r>
      <w:r w:rsidR="0059121A">
        <w:t xml:space="preserve">je </w:t>
      </w:r>
      <w:r>
        <w:t>eerlijk onderzoek doen naar de</w:t>
      </w:r>
      <w:r w:rsidR="005561A5">
        <w:t xml:space="preserve"> invloed van de lengte van het elastiekje op de </w:t>
      </w:r>
      <w:r>
        <w:t xml:space="preserve"> toonhoogte? Wie van de onderstaande 3 heeft dat het beste begrepen? (Omcirkel de smiley met het beste antwoord)</w:t>
      </w:r>
    </w:p>
    <w:p w14:paraId="65B17CA3" w14:textId="77777777" w:rsidR="00D06FBD" w:rsidRDefault="00D06FBD" w:rsidP="00D06FBD">
      <w:r>
        <w:rPr>
          <w:noProof/>
        </w:rPr>
        <w:drawing>
          <wp:anchor distT="0" distB="0" distL="114300" distR="114300" simplePos="0" relativeHeight="251630592" behindDoc="1" locked="0" layoutInCell="1" allowOverlap="1" wp14:anchorId="799BACFE" wp14:editId="70717BA2">
            <wp:simplePos x="0" y="0"/>
            <wp:positionH relativeFrom="column">
              <wp:posOffset>1692275</wp:posOffset>
            </wp:positionH>
            <wp:positionV relativeFrom="paragraph">
              <wp:posOffset>113030</wp:posOffset>
            </wp:positionV>
            <wp:extent cx="871220" cy="871220"/>
            <wp:effectExtent l="0" t="0" r="5080" b="5080"/>
            <wp:wrapTight wrapText="bothSides">
              <wp:wrapPolygon edited="0">
                <wp:start x="0" y="0"/>
                <wp:lineTo x="0" y="21254"/>
                <wp:lineTo x="21254" y="21254"/>
                <wp:lineTo x="21254" y="0"/>
                <wp:lineTo x="0" y="0"/>
              </wp:wrapPolygon>
            </wp:wrapTight>
            <wp:docPr id="9" name="Afbeelding 9" descr="Emoticons &amp; Smileys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oticons &amp; Smileys Free Downlo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1220" cy="871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07784B" w14:textId="77777777" w:rsidR="00D06FBD" w:rsidRDefault="00AF246D" w:rsidP="00D06FBD">
      <w:r>
        <w:rPr>
          <w:noProof/>
        </w:rPr>
        <mc:AlternateContent>
          <mc:Choice Requires="wps">
            <w:drawing>
              <wp:anchor distT="0" distB="0" distL="114300" distR="114300" simplePos="0" relativeHeight="251642880" behindDoc="0" locked="0" layoutInCell="1" allowOverlap="1" wp14:anchorId="4CA0CCE2" wp14:editId="4CA0DED3">
                <wp:simplePos x="0" y="0"/>
                <wp:positionH relativeFrom="column">
                  <wp:posOffset>-313552</wp:posOffset>
                </wp:positionH>
                <wp:positionV relativeFrom="paragraph">
                  <wp:posOffset>363744</wp:posOffset>
                </wp:positionV>
                <wp:extent cx="2762250" cy="1510665"/>
                <wp:effectExtent l="9525" t="5715" r="9525" b="7620"/>
                <wp:wrapNone/>
                <wp:docPr id="48"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1510665"/>
                        </a:xfrm>
                        <a:prstGeom prst="wedgeEllipseCallout">
                          <a:avLst>
                            <a:gd name="adj1" fmla="val 39125"/>
                            <a:gd name="adj2" fmla="val -42940"/>
                          </a:avLst>
                        </a:prstGeom>
                        <a:solidFill>
                          <a:srgbClr val="FFFFFF"/>
                        </a:solidFill>
                        <a:ln w="9525">
                          <a:solidFill>
                            <a:srgbClr val="000000"/>
                          </a:solidFill>
                          <a:miter lim="800000"/>
                          <a:headEnd/>
                          <a:tailEnd/>
                        </a:ln>
                      </wps:spPr>
                      <wps:txbx>
                        <w:txbxContent>
                          <w:p w14:paraId="0117CB84" w14:textId="77777777" w:rsidR="007D3945" w:rsidRDefault="007D3945" w:rsidP="005561A5">
                            <w:r>
                              <w:t>Als je wilt weten of een langer elastiekje hoger of lager klinkt moet je wel starten met een elastiekje dat al langer is voordat je er aan trekt.</w:t>
                            </w:r>
                          </w:p>
                          <w:p w14:paraId="08E73FC1" w14:textId="77777777" w:rsidR="007D3945" w:rsidRDefault="007D39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0CCE2"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134" o:spid="_x0000_s1026" type="#_x0000_t63" style="position:absolute;margin-left:-24.7pt;margin-top:28.65pt;width:217.5pt;height:118.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" adj="19251,1525">
                <v:textbox>
                  <w:txbxContent>
                    <w:p w14:paraId="0117CB84" w14:textId="77777777" w:rsidR="007D3945" w:rsidRDefault="007D3945" w:rsidP="005561A5">
                      <w:r>
                        <w:t>Als je wilt weten of een langer elastiekje hoger of lager klinkt moet je wel starten met een elastiekje dat al langer is voordat je er aan trekt.</w:t>
                      </w:r>
                    </w:p>
                    <w:p w14:paraId="08E73FC1" w14:textId="77777777" w:rsidR="007D3945" w:rsidRDefault="007D3945"/>
                  </w:txbxContent>
                </v:textbox>
              </v:shape>
            </w:pict>
          </mc:Fallback>
        </mc:AlternateContent>
      </w:r>
      <w:r w:rsidR="00D06FBD">
        <w:rPr>
          <w:noProof/>
        </w:rPr>
        <w:drawing>
          <wp:anchor distT="0" distB="0" distL="114300" distR="114300" simplePos="0" relativeHeight="251629568" behindDoc="1" locked="0" layoutInCell="1" allowOverlap="1" wp14:anchorId="7E74BEA0" wp14:editId="529130EC">
            <wp:simplePos x="0" y="0"/>
            <wp:positionH relativeFrom="column">
              <wp:posOffset>3721735</wp:posOffset>
            </wp:positionH>
            <wp:positionV relativeFrom="paragraph">
              <wp:posOffset>101600</wp:posOffset>
            </wp:positionV>
            <wp:extent cx="931545" cy="931545"/>
            <wp:effectExtent l="0" t="0" r="0" b="0"/>
            <wp:wrapTight wrapText="bothSides">
              <wp:wrapPolygon edited="0">
                <wp:start x="0" y="0"/>
                <wp:lineTo x="0" y="21202"/>
                <wp:lineTo x="21202" y="21202"/>
                <wp:lineTo x="21202" y="0"/>
                <wp:lineTo x="0" y="0"/>
              </wp:wrapPolygon>
            </wp:wrapTight>
            <wp:docPr id="12" name="Afbeelding 12" descr="http://www.clipartbest.com/download?clipart=KcnEp4o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lipartbest.com/download?clipart=KcnEp4oc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1545" cy="931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EB17B" w14:textId="77777777" w:rsidR="00D06FBD" w:rsidRDefault="00D06FBD" w:rsidP="00D06FBD"/>
    <w:p w14:paraId="650BAC86" w14:textId="77777777" w:rsidR="00D06FBD" w:rsidRDefault="00D06FBD" w:rsidP="00D06FBD"/>
    <w:p w14:paraId="0BE67FA7" w14:textId="77777777" w:rsidR="00D06FBD" w:rsidRDefault="00943F23" w:rsidP="00D06FBD">
      <w:r>
        <w:rPr>
          <w:noProof/>
        </w:rPr>
        <mc:AlternateContent>
          <mc:Choice Requires="wps">
            <w:drawing>
              <wp:anchor distT="0" distB="0" distL="114300" distR="114300" simplePos="0" relativeHeight="251641856" behindDoc="0" locked="0" layoutInCell="1" allowOverlap="1" wp14:anchorId="30684A21" wp14:editId="270EB9A2">
                <wp:simplePos x="0" y="0"/>
                <wp:positionH relativeFrom="column">
                  <wp:posOffset>3783523</wp:posOffset>
                </wp:positionH>
                <wp:positionV relativeFrom="paragraph">
                  <wp:posOffset>105824</wp:posOffset>
                </wp:positionV>
                <wp:extent cx="2324100" cy="1796995"/>
                <wp:effectExtent l="19050" t="609600" r="38100" b="32385"/>
                <wp:wrapNone/>
                <wp:docPr id="47"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1796995"/>
                        </a:xfrm>
                        <a:prstGeom prst="wedgeEllipseCallout">
                          <a:avLst>
                            <a:gd name="adj1" fmla="val -29838"/>
                            <a:gd name="adj2" fmla="val -82315"/>
                          </a:avLst>
                        </a:prstGeom>
                        <a:solidFill>
                          <a:srgbClr val="FFFFFF"/>
                        </a:solidFill>
                        <a:ln w="9525">
                          <a:solidFill>
                            <a:srgbClr val="000000"/>
                          </a:solidFill>
                          <a:miter lim="800000"/>
                          <a:headEnd/>
                          <a:tailEnd/>
                        </a:ln>
                      </wps:spPr>
                      <wps:txbx>
                        <w:txbxContent>
                          <w:p w14:paraId="5ED726A2" w14:textId="77777777" w:rsidR="007D3945" w:rsidRDefault="007D3945" w:rsidP="00D06FBD">
                            <w:r>
                              <w:t>Als je het goed wilt doen moet je zorgen dat je precies even hard trekt en je elastiekje toch langer 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84A21" id="AutoShape 133" o:spid="_x0000_s1027" type="#_x0000_t63" style="position:absolute;margin-left:297.9pt;margin-top:8.35pt;width:183pt;height:14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" adj="4355,-6980">
                <v:textbox>
                  <w:txbxContent>
                    <w:p w14:paraId="5ED726A2" w14:textId="77777777" w:rsidR="007D3945" w:rsidRDefault="007D3945" w:rsidP="00D06FBD">
                      <w:r>
                        <w:t>Als je het goed wilt doen moet je zorgen dat je precies even hard trekt en je elastiekje toch langer is.</w:t>
                      </w:r>
                    </w:p>
                  </w:txbxContent>
                </v:textbox>
              </v:shape>
            </w:pict>
          </mc:Fallback>
        </mc:AlternateContent>
      </w:r>
    </w:p>
    <w:p w14:paraId="24BBDD85" w14:textId="77777777" w:rsidR="00D06FBD" w:rsidRDefault="00D06FBD" w:rsidP="00D06FBD"/>
    <w:p w14:paraId="562E0577" w14:textId="77777777" w:rsidR="00D06FBD" w:rsidRDefault="00D06FBD" w:rsidP="00D06FBD"/>
    <w:p w14:paraId="3E949161" w14:textId="77777777" w:rsidR="00D06FBD" w:rsidRDefault="00943F23" w:rsidP="00D06FBD">
      <w:r>
        <w:rPr>
          <w:noProof/>
        </w:rPr>
        <mc:AlternateContent>
          <mc:Choice Requires="wps">
            <w:drawing>
              <wp:anchor distT="0" distB="0" distL="114300" distR="114300" simplePos="0" relativeHeight="251640832" behindDoc="0" locked="0" layoutInCell="1" allowOverlap="1" wp14:anchorId="48FC2A33" wp14:editId="7AF444E7">
                <wp:simplePos x="0" y="0"/>
                <wp:positionH relativeFrom="column">
                  <wp:posOffset>462280</wp:posOffset>
                </wp:positionH>
                <wp:positionV relativeFrom="paragraph">
                  <wp:posOffset>107950</wp:posOffset>
                </wp:positionV>
                <wp:extent cx="2476500" cy="1851660"/>
                <wp:effectExtent l="9525" t="5715" r="238125" b="9525"/>
                <wp:wrapNone/>
                <wp:docPr id="46"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851660"/>
                        </a:xfrm>
                        <a:prstGeom prst="wedgeEllipseCallout">
                          <a:avLst>
                            <a:gd name="adj1" fmla="val 58769"/>
                            <a:gd name="adj2" fmla="val -7889"/>
                          </a:avLst>
                        </a:prstGeom>
                        <a:solidFill>
                          <a:srgbClr val="FFFFFF"/>
                        </a:solidFill>
                        <a:ln w="9525">
                          <a:solidFill>
                            <a:srgbClr val="000000"/>
                          </a:solidFill>
                          <a:miter lim="800000"/>
                          <a:headEnd/>
                          <a:tailEnd/>
                        </a:ln>
                      </wps:spPr>
                      <wps:txbx>
                        <w:txbxContent>
                          <w:p w14:paraId="22928BA6" w14:textId="77777777" w:rsidR="007D3945" w:rsidRDefault="007D3945" w:rsidP="005561A5">
                            <w:r>
                              <w:t>Als je wilt weten of een langer elastiekje een lagere of een hogere toon geeft rek je het gewoon verder uit, dan wordt hij vanzelf langer.</w:t>
                            </w:r>
                          </w:p>
                          <w:p w14:paraId="6B0414E0" w14:textId="77777777" w:rsidR="007D3945" w:rsidRDefault="007D3945" w:rsidP="00D06F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C2A33" id="AutoShape 132" o:spid="_x0000_s1028" type="#_x0000_t63" style="position:absolute;margin-left:36.4pt;margin-top:8.5pt;width:195pt;height:145.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" adj="23494,9096">
                <v:textbox>
                  <w:txbxContent>
                    <w:p w14:paraId="22928BA6" w14:textId="77777777" w:rsidR="007D3945" w:rsidRDefault="007D3945" w:rsidP="005561A5">
                      <w:r>
                        <w:t>Als je wilt weten of een langer elastiekje een lagere of een hogere toon geeft rek je het gewoon verder uit, dan wordt hij vanzelf langer.</w:t>
                      </w:r>
                    </w:p>
                    <w:p w14:paraId="6B0414E0" w14:textId="77777777" w:rsidR="007D3945" w:rsidRDefault="007D3945" w:rsidP="00D06FBD"/>
                  </w:txbxContent>
                </v:textbox>
              </v:shape>
            </w:pict>
          </mc:Fallback>
        </mc:AlternateContent>
      </w:r>
      <w:r w:rsidR="00D06FBD">
        <w:rPr>
          <w:noProof/>
        </w:rPr>
        <w:drawing>
          <wp:anchor distT="0" distB="0" distL="114300" distR="114300" simplePos="0" relativeHeight="251628544" behindDoc="1" locked="0" layoutInCell="1" allowOverlap="1" wp14:anchorId="4B4E072C" wp14:editId="080455F2">
            <wp:simplePos x="0" y="0"/>
            <wp:positionH relativeFrom="column">
              <wp:posOffset>2837815</wp:posOffset>
            </wp:positionH>
            <wp:positionV relativeFrom="paragraph">
              <wp:posOffset>238760</wp:posOffset>
            </wp:positionV>
            <wp:extent cx="889635" cy="879475"/>
            <wp:effectExtent l="0" t="0" r="0" b="0"/>
            <wp:wrapTight wrapText="bothSides">
              <wp:wrapPolygon edited="0">
                <wp:start x="7400" y="0"/>
                <wp:lineTo x="4625" y="936"/>
                <wp:lineTo x="0" y="5614"/>
                <wp:lineTo x="0" y="15908"/>
                <wp:lineTo x="6013" y="21054"/>
                <wp:lineTo x="7400" y="21054"/>
                <wp:lineTo x="13876" y="21054"/>
                <wp:lineTo x="15263" y="21054"/>
                <wp:lineTo x="21276" y="15908"/>
                <wp:lineTo x="21276" y="5614"/>
                <wp:lineTo x="16651" y="936"/>
                <wp:lineTo x="13876" y="0"/>
                <wp:lineTo x="7400" y="0"/>
              </wp:wrapPolygon>
            </wp:wrapTight>
            <wp:docPr id="19" name="Afbeelding 19" descr="http://khaosok-smiley.com/wp-content/gallery/miscellaneous/green_smil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khaosok-smiley.com/wp-content/gallery/miscellaneous/green_smiley.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9635" cy="879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9A0656" w14:textId="77777777" w:rsidR="00D06FBD" w:rsidRDefault="00D06FBD" w:rsidP="00D06FBD">
      <w:pPr>
        <w:rPr>
          <w:rFonts w:asciiTheme="majorHAnsi" w:eastAsiaTheme="majorEastAsia" w:hAnsiTheme="majorHAnsi" w:cstheme="majorBidi"/>
          <w:b/>
          <w:bCs/>
          <w:color w:val="4F81BD" w:themeColor="accent1"/>
          <w:sz w:val="26"/>
          <w:szCs w:val="26"/>
        </w:rPr>
      </w:pPr>
    </w:p>
    <w:p w14:paraId="03F1F1C1" w14:textId="77777777" w:rsidR="00D06FBD" w:rsidRDefault="00D06FBD" w:rsidP="00D06FBD">
      <w:pPr>
        <w:ind w:left="720"/>
      </w:pPr>
    </w:p>
    <w:p w14:paraId="73D42ACA" w14:textId="77777777" w:rsidR="00D06FBD" w:rsidRDefault="00D06FBD" w:rsidP="00D06FBD">
      <w:pPr>
        <w:ind w:left="720"/>
      </w:pPr>
    </w:p>
    <w:p w14:paraId="2D7A71A2" w14:textId="77777777" w:rsidR="00D06FBD" w:rsidRDefault="00D06FBD" w:rsidP="00D06FBD">
      <w:pPr>
        <w:ind w:left="720"/>
      </w:pPr>
    </w:p>
    <w:p w14:paraId="4D661D35" w14:textId="77777777" w:rsidR="00D06FBD" w:rsidRDefault="00D06FBD" w:rsidP="00D06FBD">
      <w:pPr>
        <w:ind w:left="720"/>
      </w:pPr>
    </w:p>
    <w:p w14:paraId="617B4D6C" w14:textId="77777777" w:rsidR="00D06FBD" w:rsidRDefault="00D06FBD" w:rsidP="00D06FBD">
      <w:pPr>
        <w:ind w:left="720"/>
      </w:pPr>
    </w:p>
    <w:p w14:paraId="525619E6" w14:textId="77777777" w:rsidR="00D06FBD" w:rsidRDefault="0059121A" w:rsidP="00D06FBD">
      <w:pPr>
        <w:ind w:left="720"/>
      </w:pPr>
      <w:r>
        <w:rPr>
          <w:noProof/>
        </w:rPr>
        <mc:AlternateContent>
          <mc:Choice Requires="wpg">
            <w:drawing>
              <wp:anchor distT="0" distB="0" distL="114300" distR="114300" simplePos="0" relativeHeight="251679744" behindDoc="0" locked="0" layoutInCell="1" allowOverlap="1" wp14:anchorId="4B08FE73" wp14:editId="2961DA7D">
                <wp:simplePos x="0" y="0"/>
                <wp:positionH relativeFrom="column">
                  <wp:posOffset>3544984</wp:posOffset>
                </wp:positionH>
                <wp:positionV relativeFrom="paragraph">
                  <wp:posOffset>123273</wp:posOffset>
                </wp:positionV>
                <wp:extent cx="2555074" cy="1224915"/>
                <wp:effectExtent l="0" t="38100" r="55245" b="165735"/>
                <wp:wrapSquare wrapText="bothSides"/>
                <wp:docPr id="5" name="Groep 5"/>
                <wp:cNvGraphicFramePr/>
                <a:graphic xmlns:a="http://schemas.openxmlformats.org/drawingml/2006/main">
                  <a:graphicData uri="http://schemas.microsoft.com/office/word/2010/wordprocessingGroup">
                    <wpg:wgp>
                      <wpg:cNvGrpSpPr/>
                      <wpg:grpSpPr>
                        <a:xfrm>
                          <a:off x="0" y="0"/>
                          <a:ext cx="2555074" cy="1224915"/>
                          <a:chOff x="0" y="0"/>
                          <a:chExt cx="2555074" cy="1224915"/>
                        </a:xfrm>
                      </wpg:grpSpPr>
                      <wps:wsp>
                        <wps:cNvPr id="44" name="Rectangle 8"/>
                        <wps:cNvSpPr>
                          <a:spLocks noChangeArrowheads="1"/>
                        </wps:cNvSpPr>
                        <wps:spPr bwMode="auto">
                          <a:xfrm>
                            <a:off x="1001864" y="0"/>
                            <a:ext cx="1553210" cy="1224915"/>
                          </a:xfrm>
                          <a:prstGeom prst="rect">
                            <a:avLst/>
                          </a:prstGeom>
                          <a:solidFill>
                            <a:srgbClr val="FFFF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FF"/>
                            </a:extrusionClr>
                            <a:contourClr>
                              <a:srgbClr val="FFFFFF"/>
                            </a:contourClr>
                          </a:sp3d>
                        </wps:spPr>
                        <wps:bodyPr rot="0" vert="horz" wrap="square" lIns="91440" tIns="45720" rIns="91440" bIns="45720" anchor="t" anchorCtr="0" upright="1">
                          <a:noAutofit/>
                        </wps:bodyPr>
                      </wps:wsp>
                      <wps:wsp>
                        <wps:cNvPr id="45" name="Rectangle 7" descr="Streepjes diagonaal omlaag"/>
                        <wps:cNvSpPr>
                          <a:spLocks noChangeArrowheads="1"/>
                        </wps:cNvSpPr>
                        <wps:spPr bwMode="auto">
                          <a:xfrm>
                            <a:off x="0" y="524786"/>
                            <a:ext cx="1483995" cy="180975"/>
                          </a:xfrm>
                          <a:prstGeom prst="rect">
                            <a:avLst/>
                          </a:prstGeom>
                          <a:pattFill prst="dash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74C99AEF" id="Groep 5" o:spid="_x0000_s1026" style="position:absolute;margin-left:279.15pt;margin-top:9.7pt;width:201.2pt;height:96.45pt;z-index:251679744" coordsize="25550,12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">
                <v:rect id="Rectangle 8" o:spid="_x0000_s1027" style="position:absolute;left:10018;width:15532;height:1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">
                  <o:extrusion v:ext="view" backdepth="1in" color="white" on="t" viewpoint="0,34.72222mm" viewpointorigin="0,.5" skewangle="90" lightposition="-50000" lightposition2="50000" type="perspective"/>
                </v:rect>
                <v:rect id="Rectangle 7" o:spid="_x0000_s1028" alt="Streepjes diagonaal omlaag" style="position:absolute;top:5247;width:14839;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" fillcolor="black">
                  <v:fill r:id="rId12" o:title="" type="pattern"/>
                </v:rect>
                <w10:wrap type="square"/>
              </v:group>
            </w:pict>
          </mc:Fallback>
        </mc:AlternateContent>
      </w:r>
    </w:p>
    <w:p w14:paraId="4C2C7B73" w14:textId="77777777" w:rsidR="0059121A" w:rsidRDefault="00352828" w:rsidP="008F3095">
      <w:pPr>
        <w:numPr>
          <w:ilvl w:val="0"/>
          <w:numId w:val="3"/>
        </w:numPr>
      </w:pPr>
      <w:r w:rsidRPr="004934E7">
        <w:t>Laat nu een</w:t>
      </w:r>
      <w:r w:rsidR="005561A5">
        <w:t xml:space="preserve">, geodriehoek of rietje </w:t>
      </w:r>
      <w:r w:rsidRPr="004934E7">
        <w:t xml:space="preserve"> over de tafelrand steken (Zie figuur)  en houd ongeveer 5 cm </w:t>
      </w:r>
      <w:r w:rsidR="00FF1B6B">
        <w:t xml:space="preserve">ervan </w:t>
      </w:r>
      <w:r w:rsidRPr="004934E7">
        <w:t xml:space="preserve">stevig op de tafel geklemd. </w:t>
      </w:r>
    </w:p>
    <w:p w14:paraId="6188BE05" w14:textId="77777777" w:rsidR="004D3CE9" w:rsidRPr="004934E7" w:rsidRDefault="00352828" w:rsidP="004D3CE9">
      <w:pPr>
        <w:numPr>
          <w:ilvl w:val="0"/>
          <w:numId w:val="3"/>
        </w:numPr>
      </w:pPr>
      <w:r w:rsidRPr="004934E7">
        <w:t xml:space="preserve">Laat nu het lange stuk trillen en maak dat stuk steeds korter. Zodat op het laatst er nog maar een paar cm over de tafel </w:t>
      </w:r>
      <w:r w:rsidR="00B466B6">
        <w:t xml:space="preserve">heen </w:t>
      </w:r>
      <w:r w:rsidRPr="004934E7">
        <w:t>steekt.</w:t>
      </w:r>
    </w:p>
    <w:p w14:paraId="55EEBE73" w14:textId="77777777" w:rsidR="004D3CE9" w:rsidRDefault="007D3945" w:rsidP="00B466B6">
      <w:pPr>
        <w:numPr>
          <w:ilvl w:val="0"/>
          <w:numId w:val="4"/>
        </w:numPr>
      </w:pPr>
      <w:r>
        <w:t>Onderzoek hoe je de toon hoger en lager kunt maken en hoe je de toon harder en zachter kunt maken. Schrijf dit zo op dat een klasgenoot je snapt:</w:t>
      </w:r>
    </w:p>
    <w:p w14:paraId="430D2C8D" w14:textId="77777777" w:rsidR="007D3945" w:rsidRDefault="007D3945" w:rsidP="007D3945"/>
    <w:p w14:paraId="6B72F0D7" w14:textId="77777777" w:rsidR="007D3945" w:rsidRDefault="007D3945" w:rsidP="007D3945">
      <w:pPr>
        <w:pBdr>
          <w:top w:val="single" w:sz="6" w:space="1" w:color="auto"/>
          <w:bottom w:val="single" w:sz="6" w:space="1" w:color="auto"/>
        </w:pBdr>
      </w:pPr>
    </w:p>
    <w:p w14:paraId="338E5D38" w14:textId="77777777" w:rsidR="007D3945" w:rsidRDefault="007D3945" w:rsidP="007D3945">
      <w:pPr>
        <w:pBdr>
          <w:top w:val="single" w:sz="6" w:space="1" w:color="auto"/>
          <w:bottom w:val="single" w:sz="6" w:space="1" w:color="auto"/>
        </w:pBdr>
      </w:pPr>
    </w:p>
    <w:p w14:paraId="779B0395" w14:textId="77777777" w:rsidR="003011BB" w:rsidRDefault="00352828" w:rsidP="00B466B6">
      <w:pPr>
        <w:numPr>
          <w:ilvl w:val="0"/>
          <w:numId w:val="4"/>
        </w:numPr>
      </w:pPr>
      <w:r>
        <w:t>Het trillende liniaal is niet met je oren verbonden. Leg uit</w:t>
      </w:r>
      <w:r w:rsidR="003011BB">
        <w:t>,</w:t>
      </w:r>
      <w:r>
        <w:t xml:space="preserve"> </w:t>
      </w:r>
      <w:r w:rsidR="003011BB">
        <w:t xml:space="preserve">met behulp van en tekening, </w:t>
      </w:r>
      <w:r>
        <w:t>hoe het dan toch kan dat de trillende liniaal door je gehoor wordt waargenomen:</w:t>
      </w:r>
    </w:p>
    <w:p w14:paraId="10E56DF5" w14:textId="77777777" w:rsidR="005561A5" w:rsidRDefault="00FF1B6B" w:rsidP="004D3CE9">
      <w:r>
        <w:rPr>
          <w:rFonts w:ascii="Arial" w:hAnsi="Arial" w:cs="Arial"/>
          <w:noProof/>
          <w:sz w:val="20"/>
          <w:szCs w:val="20"/>
        </w:rPr>
        <w:lastRenderedPageBreak/>
        <w:drawing>
          <wp:anchor distT="0" distB="0" distL="114300" distR="114300" simplePos="0" relativeHeight="251685888" behindDoc="0" locked="0" layoutInCell="1" allowOverlap="1" wp14:anchorId="7CC5628F" wp14:editId="2A07C261">
            <wp:simplePos x="0" y="0"/>
            <wp:positionH relativeFrom="column">
              <wp:posOffset>4902508</wp:posOffset>
            </wp:positionH>
            <wp:positionV relativeFrom="paragraph">
              <wp:posOffset>292986</wp:posOffset>
            </wp:positionV>
            <wp:extent cx="537845" cy="659130"/>
            <wp:effectExtent l="0" t="0" r="0" b="7620"/>
            <wp:wrapSquare wrapText="bothSides"/>
            <wp:docPr id="57" name="Afbeelding 57" descr="Afbeeldingsresultaten voor 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ten voor oo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7845" cy="659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B8092C" w14:textId="77777777" w:rsidR="005561A5" w:rsidRDefault="00FF1B6B" w:rsidP="004D3CE9">
      <w:r>
        <w:rPr>
          <w:noProof/>
        </w:rPr>
        <mc:AlternateContent>
          <mc:Choice Requires="wps">
            <w:drawing>
              <wp:anchor distT="0" distB="0" distL="114300" distR="114300" simplePos="0" relativeHeight="251684864" behindDoc="0" locked="0" layoutInCell="1" allowOverlap="1" wp14:anchorId="5DF257E1" wp14:editId="06B8DC55">
                <wp:simplePos x="0" y="0"/>
                <wp:positionH relativeFrom="column">
                  <wp:posOffset>450316</wp:posOffset>
                </wp:positionH>
                <wp:positionV relativeFrom="paragraph">
                  <wp:posOffset>251158</wp:posOffset>
                </wp:positionV>
                <wp:extent cx="846033" cy="45719"/>
                <wp:effectExtent l="0" t="0" r="11430" b="12065"/>
                <wp:wrapNone/>
                <wp:docPr id="56" name="Rechthoek 56"/>
                <wp:cNvGraphicFramePr/>
                <a:graphic xmlns:a="http://schemas.openxmlformats.org/drawingml/2006/main">
                  <a:graphicData uri="http://schemas.microsoft.com/office/word/2010/wordprocessingShape">
                    <wps:wsp>
                      <wps:cNvSpPr/>
                      <wps:spPr>
                        <a:xfrm>
                          <a:off x="0" y="0"/>
                          <a:ext cx="846033" cy="45719"/>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63DC93" id="Rechthoek 56" o:spid="_x0000_s1026" style="position:absolute;margin-left:35.45pt;margin-top:19.8pt;width:66.6pt;height:3.6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" fillcolor="white [3201]" strokecolor="#f79646 [3209]" strokeweight="2pt"/>
            </w:pict>
          </mc:Fallback>
        </mc:AlternateContent>
      </w:r>
      <w:r>
        <w:rPr>
          <w:noProof/>
        </w:rPr>
        <mc:AlternateContent>
          <mc:Choice Requires="wps">
            <w:drawing>
              <wp:anchor distT="0" distB="0" distL="114300" distR="114300" simplePos="0" relativeHeight="251683840" behindDoc="0" locked="0" layoutInCell="1" allowOverlap="1" wp14:anchorId="7FD4E4BB" wp14:editId="7CE95B3A">
                <wp:simplePos x="0" y="0"/>
                <wp:positionH relativeFrom="column">
                  <wp:posOffset>-130151</wp:posOffset>
                </wp:positionH>
                <wp:positionV relativeFrom="paragraph">
                  <wp:posOffset>296059</wp:posOffset>
                </wp:positionV>
                <wp:extent cx="845867" cy="299103"/>
                <wp:effectExtent l="0" t="0" r="11430" b="24765"/>
                <wp:wrapNone/>
                <wp:docPr id="55" name="Rechthoek 55"/>
                <wp:cNvGraphicFramePr/>
                <a:graphic xmlns:a="http://schemas.openxmlformats.org/drawingml/2006/main">
                  <a:graphicData uri="http://schemas.microsoft.com/office/word/2010/wordprocessingShape">
                    <wps:wsp>
                      <wps:cNvSpPr/>
                      <wps:spPr>
                        <a:xfrm>
                          <a:off x="0" y="0"/>
                          <a:ext cx="845867" cy="29910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B8E9C" id="Rechthoek 55" o:spid="_x0000_s1026" style="position:absolute;margin-left:-10.25pt;margin-top:23.3pt;width:66.6pt;height:23.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" fillcolor="#4f81bd [3204]" strokecolor="#243f60 [1604]" strokeweight="2pt"/>
            </w:pict>
          </mc:Fallback>
        </mc:AlternateContent>
      </w:r>
    </w:p>
    <w:p w14:paraId="4B44CD87" w14:textId="77777777" w:rsidR="00FF1B6B" w:rsidRDefault="00FF1B6B" w:rsidP="004D3CE9"/>
    <w:p w14:paraId="298D8724" w14:textId="77777777" w:rsidR="00FF1B6B" w:rsidRDefault="00FF1B6B" w:rsidP="004D3CE9"/>
    <w:p w14:paraId="3586346A" w14:textId="77777777" w:rsidR="00FF1B6B" w:rsidRDefault="00FF1B6B" w:rsidP="004D3CE9"/>
    <w:p w14:paraId="78959328" w14:textId="77777777" w:rsidR="004D3CE9" w:rsidRDefault="00352828" w:rsidP="00B466B6">
      <w:pPr>
        <w:numPr>
          <w:ilvl w:val="0"/>
          <w:numId w:val="4"/>
        </w:numPr>
      </w:pPr>
      <w:r>
        <w:t>Leg het verschil uit tussen een trilling en geluid.</w:t>
      </w:r>
    </w:p>
    <w:p w14:paraId="1D3B5EC5" w14:textId="77777777" w:rsidR="004D3CE9" w:rsidRDefault="004D3CE9" w:rsidP="004D3CE9"/>
    <w:p w14:paraId="09AF5B26" w14:textId="77777777" w:rsidR="007D3945" w:rsidRDefault="007D3945" w:rsidP="004D3CE9">
      <w:pPr>
        <w:pBdr>
          <w:top w:val="single" w:sz="6" w:space="1" w:color="auto"/>
          <w:bottom w:val="single" w:sz="6" w:space="1" w:color="auto"/>
        </w:pBdr>
      </w:pPr>
    </w:p>
    <w:p w14:paraId="27488165" w14:textId="77777777" w:rsidR="007D3945" w:rsidRDefault="007D3945" w:rsidP="004D3CE9">
      <w:pPr>
        <w:pBdr>
          <w:top w:val="single" w:sz="6" w:space="1" w:color="auto"/>
          <w:bottom w:val="single" w:sz="6" w:space="1" w:color="auto"/>
        </w:pBdr>
      </w:pPr>
    </w:p>
    <w:p w14:paraId="2398C933" w14:textId="77777777" w:rsidR="007D3945" w:rsidRDefault="007D3945" w:rsidP="004D3CE9"/>
    <w:p w14:paraId="376B6446" w14:textId="77777777" w:rsidR="007D3945" w:rsidRPr="004934E7" w:rsidRDefault="007D3945" w:rsidP="004D3CE9"/>
    <w:p w14:paraId="2DF2947E" w14:textId="77777777" w:rsidR="004D3CE9" w:rsidRDefault="00352828" w:rsidP="00B466B6">
      <w:pPr>
        <w:numPr>
          <w:ilvl w:val="0"/>
          <w:numId w:val="4"/>
        </w:numPr>
      </w:pPr>
      <w:r>
        <w:t>Zou er altijd lucht nodig zijn om een trilling door te geven</w:t>
      </w:r>
      <w:r w:rsidR="007D3945">
        <w:t>. Noem een voorbeeld waarbij het niet de lucht is die een trilling doorgeeft.</w:t>
      </w:r>
    </w:p>
    <w:p w14:paraId="4E376F0E" w14:textId="77777777" w:rsidR="004D3CE9" w:rsidRDefault="004D3CE9" w:rsidP="004D3CE9"/>
    <w:p w14:paraId="3FAC384A" w14:textId="77777777" w:rsidR="007D3945" w:rsidRDefault="007D3945" w:rsidP="004D3CE9">
      <w:pPr>
        <w:pBdr>
          <w:top w:val="single" w:sz="6" w:space="1" w:color="auto"/>
          <w:bottom w:val="single" w:sz="6" w:space="1" w:color="auto"/>
        </w:pBdr>
      </w:pPr>
    </w:p>
    <w:p w14:paraId="4CF83E4E" w14:textId="77777777" w:rsidR="007D3945" w:rsidRDefault="007D3945" w:rsidP="004D3CE9">
      <w:pPr>
        <w:pBdr>
          <w:top w:val="single" w:sz="6" w:space="1" w:color="auto"/>
          <w:bottom w:val="single" w:sz="6" w:space="1" w:color="auto"/>
        </w:pBdr>
      </w:pPr>
    </w:p>
    <w:p w14:paraId="6A7B24DA" w14:textId="77777777" w:rsidR="007D3945" w:rsidRPr="005F5F42" w:rsidRDefault="007D3945" w:rsidP="004D3CE9"/>
    <w:p w14:paraId="1141BC54" w14:textId="77777777" w:rsidR="004D3CE9" w:rsidRDefault="00352828" w:rsidP="00B466B6">
      <w:pPr>
        <w:numPr>
          <w:ilvl w:val="0"/>
          <w:numId w:val="4"/>
        </w:numPr>
      </w:pPr>
      <w:r>
        <w:t xml:space="preserve">Voorspel wat er gebeurt als je de liniaal laat trillen en je oor </w:t>
      </w:r>
      <w:r w:rsidR="007D3945">
        <w:t xml:space="preserve">aan de nadere kant van de tafel </w:t>
      </w:r>
      <w:r>
        <w:t>vlak boven de tafel houdt.</w:t>
      </w:r>
      <w:r w:rsidR="007D3945">
        <w:t xml:space="preserve"> (Onderzoek of het klopt)</w:t>
      </w:r>
    </w:p>
    <w:p w14:paraId="21E2A308" w14:textId="77777777" w:rsidR="007D3945" w:rsidRDefault="007D3945"/>
    <w:p w14:paraId="0E952C72" w14:textId="77777777" w:rsidR="007D3945" w:rsidRDefault="007D3945">
      <w:pPr>
        <w:pBdr>
          <w:top w:val="single" w:sz="6" w:space="1" w:color="auto"/>
          <w:bottom w:val="single" w:sz="6" w:space="1" w:color="auto"/>
        </w:pBdr>
      </w:pPr>
    </w:p>
    <w:p w14:paraId="0BD6D048" w14:textId="77777777" w:rsidR="007D3945" w:rsidRDefault="007D3945">
      <w:pPr>
        <w:pBdr>
          <w:top w:val="single" w:sz="6" w:space="1" w:color="auto"/>
          <w:bottom w:val="single" w:sz="6" w:space="1" w:color="auto"/>
        </w:pBdr>
      </w:pPr>
    </w:p>
    <w:p w14:paraId="4B011CD8" w14:textId="77777777" w:rsidR="003011BB" w:rsidRDefault="003011BB">
      <w:pPr>
        <w:rPr>
          <w:rFonts w:asciiTheme="majorHAnsi" w:eastAsiaTheme="majorEastAsia" w:hAnsiTheme="majorHAnsi" w:cstheme="majorBidi"/>
          <w:b/>
          <w:bCs/>
          <w:color w:val="4F81BD" w:themeColor="accent1"/>
          <w:sz w:val="26"/>
          <w:szCs w:val="26"/>
        </w:rPr>
      </w:pPr>
      <w:r>
        <w:br w:type="page"/>
      </w:r>
    </w:p>
    <w:p w14:paraId="04BC5746" w14:textId="77777777" w:rsidR="00B466B6" w:rsidRDefault="00352828" w:rsidP="00F26660">
      <w:pPr>
        <w:pStyle w:val="Kop2"/>
      </w:pPr>
      <w:bookmarkStart w:id="8" w:name="_Toc535091442"/>
      <w:r>
        <w:lastRenderedPageBreak/>
        <w:t>Exp. 2</w:t>
      </w:r>
      <w:r>
        <w:tab/>
      </w:r>
      <w:r>
        <w:tab/>
      </w:r>
      <w:r w:rsidR="00B466B6">
        <w:t>Hoe hangt de slingertijd van een slinger af van zijn lengte?</w:t>
      </w:r>
      <w:bookmarkEnd w:id="8"/>
    </w:p>
    <w:p w14:paraId="486CD2E0" w14:textId="77777777" w:rsidR="00B466B6" w:rsidRDefault="00B466B6" w:rsidP="00473220">
      <w:pPr>
        <w:pStyle w:val="Kop3"/>
      </w:pPr>
      <w:r>
        <w:t>Vooraf</w:t>
      </w:r>
    </w:p>
    <w:p w14:paraId="11E2A8EE" w14:textId="77777777" w:rsidR="00B466B6" w:rsidRDefault="00B466B6">
      <w:r>
        <w:t>Galileo</w:t>
      </w:r>
      <w:r w:rsidR="00473220">
        <w:t xml:space="preserve"> was op een dag in 1583 in de kathedraal van Pisa</w:t>
      </w:r>
      <w:r>
        <w:t xml:space="preserve">. </w:t>
      </w:r>
      <w:r w:rsidR="00473220">
        <w:t xml:space="preserve">De olielampen werden bijgevuld, aangestoken en weer losgelaten. Eén lamp slingerde en produceerde steeds een tikje bij iedere slingering. Opeens was Galilei één en al aandacht, want hij hoorde </w:t>
      </w:r>
      <w:r w:rsidR="00FE665A">
        <w:t>dat</w:t>
      </w:r>
      <w:r w:rsidR="00E10709">
        <w:t xml:space="preserve"> het</w:t>
      </w:r>
      <w:r w:rsidR="00473220">
        <w:t xml:space="preserve"> tikje steeds op precies dezelfde tijd terug k</w:t>
      </w:r>
      <w:r w:rsidR="00E10709">
        <w:t>wam</w:t>
      </w:r>
      <w:r w:rsidR="00473220">
        <w:t xml:space="preserve">. Terwijl hij wist en kon zien dat de lamp steeds minder heen en weer ging. </w:t>
      </w:r>
      <w:r>
        <w:t xml:space="preserve"> </w:t>
      </w:r>
      <w:r w:rsidR="00473220">
        <w:t>Hij was al jaren op zoek naar een nauwkeurig tijdmeetsysteem. Hier leek er opeens een beweging te zijn die met constante tijd heen en weer ging. Dat ging hij nader onderzoeken en dat gaan wij ook do</w:t>
      </w:r>
      <w:r w:rsidR="004D3CE9">
        <w:t>e</w:t>
      </w:r>
      <w:r w:rsidR="00473220">
        <w:t xml:space="preserve">n. We gaan drie factoren onderzoeken die </w:t>
      </w:r>
      <w:r w:rsidR="004D3CE9">
        <w:t>van invloed zouden kunnen zijn op de slingertijd</w:t>
      </w:r>
      <w:r w:rsidR="00473220">
        <w:t>.</w:t>
      </w:r>
    </w:p>
    <w:p w14:paraId="3F7765DD" w14:textId="77777777" w:rsidR="00B466B6" w:rsidRDefault="004D3CE9" w:rsidP="004D3CE9">
      <w:pPr>
        <w:pStyle w:val="Lijstalinea"/>
        <w:numPr>
          <w:ilvl w:val="0"/>
          <w:numId w:val="4"/>
        </w:numPr>
      </w:pPr>
      <w:r>
        <w:t>Probeer zelf eerst drie factoren te bedenken.</w:t>
      </w:r>
    </w:p>
    <w:p w14:paraId="628B99FD" w14:textId="77777777" w:rsidR="004D3CE9" w:rsidRDefault="0021173F" w:rsidP="004D3CE9">
      <w:r>
        <w:rPr>
          <w:noProof/>
        </w:rPr>
        <mc:AlternateContent>
          <mc:Choice Requires="wpg">
            <w:drawing>
              <wp:anchor distT="0" distB="0" distL="114300" distR="114300" simplePos="0" relativeHeight="251715584" behindDoc="0" locked="0" layoutInCell="1" allowOverlap="1" wp14:anchorId="33C04043" wp14:editId="1F5DC2AC">
                <wp:simplePos x="0" y="0"/>
                <wp:positionH relativeFrom="column">
                  <wp:posOffset>2874848</wp:posOffset>
                </wp:positionH>
                <wp:positionV relativeFrom="paragraph">
                  <wp:posOffset>254838</wp:posOffset>
                </wp:positionV>
                <wp:extent cx="2409190" cy="2318379"/>
                <wp:effectExtent l="0" t="0" r="0" b="63500"/>
                <wp:wrapNone/>
                <wp:docPr id="219" name="Groep 219"/>
                <wp:cNvGraphicFramePr/>
                <a:graphic xmlns:a="http://schemas.openxmlformats.org/drawingml/2006/main">
                  <a:graphicData uri="http://schemas.microsoft.com/office/word/2010/wordprocessingGroup">
                    <wpg:wgp>
                      <wpg:cNvGrpSpPr/>
                      <wpg:grpSpPr>
                        <a:xfrm>
                          <a:off x="0" y="0"/>
                          <a:ext cx="2409190" cy="2318379"/>
                          <a:chOff x="0" y="0"/>
                          <a:chExt cx="2409190" cy="2318379"/>
                        </a:xfrm>
                      </wpg:grpSpPr>
                      <wpg:grpSp>
                        <wpg:cNvPr id="63" name="Groep 63"/>
                        <wpg:cNvGrpSpPr/>
                        <wpg:grpSpPr>
                          <a:xfrm>
                            <a:off x="0" y="0"/>
                            <a:ext cx="2409190" cy="2318379"/>
                            <a:chOff x="0" y="0"/>
                            <a:chExt cx="2409190" cy="2318701"/>
                          </a:xfrm>
                        </wpg:grpSpPr>
                        <wpg:grpSp>
                          <wpg:cNvPr id="60" name="Groep 60"/>
                          <wpg:cNvGrpSpPr/>
                          <wpg:grpSpPr>
                            <a:xfrm>
                              <a:off x="0" y="0"/>
                              <a:ext cx="2409190" cy="2318701"/>
                              <a:chOff x="0" y="0"/>
                              <a:chExt cx="2409190" cy="2318701"/>
                            </a:xfrm>
                          </wpg:grpSpPr>
                          <pic:pic xmlns:pic="http://schemas.openxmlformats.org/drawingml/2006/picture">
                            <pic:nvPicPr>
                              <pic:cNvPr id="14" name="Afbeelding 1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09190" cy="1703070"/>
                              </a:xfrm>
                              <a:prstGeom prst="rect">
                                <a:avLst/>
                              </a:prstGeom>
                            </pic:spPr>
                          </pic:pic>
                          <wpg:grpSp>
                            <wpg:cNvPr id="58" name="Groep 58"/>
                            <wpg:cNvGrpSpPr/>
                            <wpg:grpSpPr>
                              <a:xfrm>
                                <a:off x="1530408" y="466406"/>
                                <a:ext cx="303949" cy="1852295"/>
                                <a:chOff x="-22230" y="0"/>
                                <a:chExt cx="303949" cy="1852295"/>
                              </a:xfrm>
                            </wpg:grpSpPr>
                            <wpg:grpSp>
                              <wpg:cNvPr id="11" name="Groep 11"/>
                              <wpg:cNvGrpSpPr/>
                              <wpg:grpSpPr>
                                <a:xfrm>
                                  <a:off x="-22230" y="0"/>
                                  <a:ext cx="303949" cy="1852295"/>
                                  <a:chOff x="-22230" y="0"/>
                                  <a:chExt cx="303949" cy="1852295"/>
                                </a:xfrm>
                              </wpg:grpSpPr>
                              <wpg:grpSp>
                                <wpg:cNvPr id="38" name="Group 47"/>
                                <wpg:cNvGrpSpPr>
                                  <a:grpSpLocks/>
                                </wpg:cNvGrpSpPr>
                                <wpg:grpSpPr bwMode="auto">
                                  <a:xfrm>
                                    <a:off x="42959" y="0"/>
                                    <a:ext cx="238760" cy="1852295"/>
                                    <a:chOff x="8536" y="8156"/>
                                    <a:chExt cx="376" cy="2917"/>
                                  </a:xfrm>
                                </wpg:grpSpPr>
                                <wps:wsp>
                                  <wps:cNvPr id="39" name="AutoShape 43"/>
                                  <wps:cNvCnPr>
                                    <a:cxnSpLocks noChangeShapeType="1"/>
                                  </wps:cNvCnPr>
                                  <wps:spPr bwMode="auto">
                                    <a:xfrm>
                                      <a:off x="8824" y="8156"/>
                                      <a:ext cx="12" cy="241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AutoShape 44"/>
                                  <wps:cNvCnPr>
                                    <a:cxnSpLocks noChangeShapeType="1"/>
                                  </wps:cNvCnPr>
                                  <wps:spPr bwMode="auto">
                                    <a:xfrm flipH="1">
                                      <a:off x="8536" y="8168"/>
                                      <a:ext cx="288" cy="26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45"/>
                                  <wps:cNvCnPr>
                                    <a:cxnSpLocks noChangeShapeType="1"/>
                                  </wps:cNvCnPr>
                                  <wps:spPr bwMode="auto">
                                    <a:xfrm flipV="1">
                                      <a:off x="8578" y="10843"/>
                                      <a:ext cx="334" cy="2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s:wsp>
                                <wps:cNvPr id="42" name="Oval 49"/>
                                <wps:cNvSpPr>
                                  <a:spLocks noChangeArrowheads="1"/>
                                </wps:cNvSpPr>
                                <wps:spPr bwMode="auto">
                                  <a:xfrm>
                                    <a:off x="-22230" y="1758489"/>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43" name="Oval 50"/>
                              <wps:cNvSpPr>
                                <a:spLocks noChangeArrowheads="1"/>
                              </wps:cNvSpPr>
                              <wps:spPr bwMode="auto">
                                <a:xfrm>
                                  <a:off x="190914" y="1582841"/>
                                  <a:ext cx="90805" cy="90805"/>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g:grpSp>
                        </wpg:grpSp>
                        <wps:wsp>
                          <wps:cNvPr id="61" name="Vrije vorm 61"/>
                          <wps:cNvSpPr/>
                          <wps:spPr>
                            <a:xfrm>
                              <a:off x="1614008" y="447995"/>
                              <a:ext cx="122739" cy="177261"/>
                            </a:xfrm>
                            <a:custGeom>
                              <a:avLst/>
                              <a:gdLst>
                                <a:gd name="connsiteX0" fmla="*/ 122739 w 122739"/>
                                <a:gd name="connsiteY0" fmla="*/ 8267 h 177261"/>
                                <a:gd name="connsiteX1" fmla="*/ 49096 w 122739"/>
                                <a:gd name="connsiteY1" fmla="*/ 8267 h 177261"/>
                                <a:gd name="connsiteX2" fmla="*/ 18411 w 122739"/>
                                <a:gd name="connsiteY2" fmla="*/ 94184 h 177261"/>
                                <a:gd name="connsiteX3" fmla="*/ 6137 w 122739"/>
                                <a:gd name="connsiteY3" fmla="*/ 167827 h 177261"/>
                                <a:gd name="connsiteX4" fmla="*/ 0 w 122739"/>
                                <a:gd name="connsiteY4" fmla="*/ 173964 h 17726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739" h="177261">
                                  <a:moveTo>
                                    <a:pt x="122739" y="8267"/>
                                  </a:moveTo>
                                  <a:cubicBezTo>
                                    <a:pt x="94611" y="1107"/>
                                    <a:pt x="66484" y="-6052"/>
                                    <a:pt x="49096" y="8267"/>
                                  </a:cubicBezTo>
                                  <a:cubicBezTo>
                                    <a:pt x="31708" y="22586"/>
                                    <a:pt x="25571" y="67591"/>
                                    <a:pt x="18411" y="94184"/>
                                  </a:cubicBezTo>
                                  <a:cubicBezTo>
                                    <a:pt x="11251" y="120777"/>
                                    <a:pt x="9205" y="154530"/>
                                    <a:pt x="6137" y="167827"/>
                                  </a:cubicBezTo>
                                  <a:cubicBezTo>
                                    <a:pt x="3069" y="181124"/>
                                    <a:pt x="1534" y="177544"/>
                                    <a:pt x="0" y="173964"/>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Vrije vorm 62"/>
                          <wps:cNvSpPr/>
                          <wps:spPr>
                            <a:xfrm>
                              <a:off x="1503544" y="718019"/>
                              <a:ext cx="134548" cy="374352"/>
                            </a:xfrm>
                            <a:custGeom>
                              <a:avLst/>
                              <a:gdLst>
                                <a:gd name="connsiteX0" fmla="*/ 122738 w 134548"/>
                                <a:gd name="connsiteY0" fmla="*/ 0 h 374352"/>
                                <a:gd name="connsiteX1" fmla="*/ 122738 w 134548"/>
                                <a:gd name="connsiteY1" fmla="*/ 153423 h 374352"/>
                                <a:gd name="connsiteX2" fmla="*/ 0 w 134548"/>
                                <a:gd name="connsiteY2" fmla="*/ 374352 h 374352"/>
                              </a:gdLst>
                              <a:ahLst/>
                              <a:cxnLst>
                                <a:cxn ang="0">
                                  <a:pos x="connsiteX0" y="connsiteY0"/>
                                </a:cxn>
                                <a:cxn ang="0">
                                  <a:pos x="connsiteX1" y="connsiteY1"/>
                                </a:cxn>
                                <a:cxn ang="0">
                                  <a:pos x="connsiteX2" y="connsiteY2"/>
                                </a:cxn>
                              </a:cxnLst>
                              <a:rect l="l" t="t" r="r" b="b"/>
                              <a:pathLst>
                                <a:path w="134548" h="374352">
                                  <a:moveTo>
                                    <a:pt x="122738" y="0"/>
                                  </a:moveTo>
                                  <a:cubicBezTo>
                                    <a:pt x="132966" y="45515"/>
                                    <a:pt x="143194" y="91031"/>
                                    <a:pt x="122738" y="153423"/>
                                  </a:cubicBezTo>
                                  <a:cubicBezTo>
                                    <a:pt x="102282" y="215815"/>
                                    <a:pt x="51141" y="295083"/>
                                    <a:pt x="0" y="374352"/>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8" name="Groep 208"/>
                        <wpg:cNvGrpSpPr/>
                        <wpg:grpSpPr>
                          <a:xfrm>
                            <a:off x="1773936" y="1894637"/>
                            <a:ext cx="58522" cy="234011"/>
                            <a:chOff x="0" y="0"/>
                            <a:chExt cx="212708" cy="897500"/>
                          </a:xfrm>
                        </wpg:grpSpPr>
                        <wps:wsp>
                          <wps:cNvPr id="201" name="Vrije vorm 201"/>
                          <wps:cNvSpPr/>
                          <wps:spPr>
                            <a:xfrm>
                              <a:off x="48898" y="655238"/>
                              <a:ext cx="111709" cy="82093"/>
                            </a:xfrm>
                            <a:custGeom>
                              <a:avLst/>
                              <a:gdLst>
                                <a:gd name="connsiteX0" fmla="*/ 0 w 107879"/>
                                <a:gd name="connsiteY0" fmla="*/ 5137 h 77070"/>
                                <a:gd name="connsiteX1" fmla="*/ 46234 w 107879"/>
                                <a:gd name="connsiteY1" fmla="*/ 77056 h 77070"/>
                                <a:gd name="connsiteX2" fmla="*/ 107879 w 107879"/>
                                <a:gd name="connsiteY2" fmla="*/ 0 h 77070"/>
                                <a:gd name="connsiteX0" fmla="*/ 0 w 107879"/>
                                <a:gd name="connsiteY0" fmla="*/ 5137 h 80473"/>
                                <a:gd name="connsiteX1" fmla="*/ 46234 w 107879"/>
                                <a:gd name="connsiteY1" fmla="*/ 77056 h 80473"/>
                                <a:gd name="connsiteX2" fmla="*/ 107879 w 107879"/>
                                <a:gd name="connsiteY2" fmla="*/ 0 h 80473"/>
                                <a:gd name="connsiteX0" fmla="*/ 0 w 107879"/>
                                <a:gd name="connsiteY0" fmla="*/ 5137 h 80473"/>
                                <a:gd name="connsiteX1" fmla="*/ 46234 w 107879"/>
                                <a:gd name="connsiteY1" fmla="*/ 77056 h 80473"/>
                                <a:gd name="connsiteX2" fmla="*/ 107879 w 107879"/>
                                <a:gd name="connsiteY2" fmla="*/ 0 h 80473"/>
                                <a:gd name="connsiteX0" fmla="*/ 0 w 107879"/>
                                <a:gd name="connsiteY0" fmla="*/ 5137 h 83024"/>
                                <a:gd name="connsiteX1" fmla="*/ 61554 w 107879"/>
                                <a:gd name="connsiteY1" fmla="*/ 80473 h 83024"/>
                                <a:gd name="connsiteX2" fmla="*/ 107879 w 107879"/>
                                <a:gd name="connsiteY2" fmla="*/ 0 h 83024"/>
                                <a:gd name="connsiteX0" fmla="*/ 0 w 107879"/>
                                <a:gd name="connsiteY0" fmla="*/ 5137 h 81874"/>
                                <a:gd name="connsiteX1" fmla="*/ 61554 w 107879"/>
                                <a:gd name="connsiteY1" fmla="*/ 80473 h 81874"/>
                                <a:gd name="connsiteX2" fmla="*/ 107879 w 107879"/>
                                <a:gd name="connsiteY2" fmla="*/ 0 h 81874"/>
                                <a:gd name="connsiteX0" fmla="*/ 0 w 111709"/>
                                <a:gd name="connsiteY0" fmla="*/ 0 h 82093"/>
                                <a:gd name="connsiteX1" fmla="*/ 65384 w 111709"/>
                                <a:gd name="connsiteY1" fmla="*/ 81092 h 82093"/>
                                <a:gd name="connsiteX2" fmla="*/ 111709 w 111709"/>
                                <a:gd name="connsiteY2" fmla="*/ 619 h 82093"/>
                              </a:gdLst>
                              <a:ahLst/>
                              <a:cxnLst>
                                <a:cxn ang="0">
                                  <a:pos x="connsiteX0" y="connsiteY0"/>
                                </a:cxn>
                                <a:cxn ang="0">
                                  <a:pos x="connsiteX1" y="connsiteY1"/>
                                </a:cxn>
                                <a:cxn ang="0">
                                  <a:pos x="connsiteX2" y="connsiteY2"/>
                                </a:cxn>
                              </a:cxnLst>
                              <a:rect l="l" t="t" r="r" b="b"/>
                              <a:pathLst>
                                <a:path w="111709" h="82093">
                                  <a:moveTo>
                                    <a:pt x="0" y="0"/>
                                  </a:moveTo>
                                  <a:cubicBezTo>
                                    <a:pt x="2637" y="97533"/>
                                    <a:pt x="46766" y="80989"/>
                                    <a:pt x="65384" y="81092"/>
                                  </a:cubicBezTo>
                                  <a:cubicBezTo>
                                    <a:pt x="84002" y="81195"/>
                                    <a:pt x="109026" y="71292"/>
                                    <a:pt x="111709" y="619"/>
                                  </a:cubicBezTo>
                                </a:path>
                              </a:pathLst>
                            </a:custGeom>
                            <a:noFill/>
                            <a:ln w="952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7" name="Groep 207"/>
                          <wpg:cNvGrpSpPr/>
                          <wpg:grpSpPr>
                            <a:xfrm>
                              <a:off x="0" y="0"/>
                              <a:ext cx="212708" cy="897500"/>
                              <a:chOff x="0" y="0"/>
                              <a:chExt cx="212708" cy="897500"/>
                            </a:xfrm>
                          </wpg:grpSpPr>
                          <wps:wsp>
                            <wps:cNvPr id="195" name="Rechte verbindingslijn 195"/>
                            <wps:cNvCnPr/>
                            <wps:spPr>
                              <a:xfrm flipH="1">
                                <a:off x="0" y="105132"/>
                                <a:ext cx="0" cy="676275"/>
                              </a:xfrm>
                              <a:prstGeom prst="line">
                                <a:avLst/>
                              </a:prstGeom>
                              <a:ln w="9525">
                                <a:prstDash val="dash"/>
                              </a:ln>
                            </wps:spPr>
                            <wps:style>
                              <a:lnRef idx="1">
                                <a:schemeClr val="accent1"/>
                              </a:lnRef>
                              <a:fillRef idx="0">
                                <a:schemeClr val="accent1"/>
                              </a:fillRef>
                              <a:effectRef idx="0">
                                <a:schemeClr val="accent1"/>
                              </a:effectRef>
                              <a:fontRef idx="minor">
                                <a:schemeClr val="tx1"/>
                              </a:fontRef>
                            </wps:style>
                            <wps:bodyPr/>
                          </wps:wsp>
                          <wps:wsp>
                            <wps:cNvPr id="202" name="Vrije vorm 202"/>
                            <wps:cNvSpPr/>
                            <wps:spPr>
                              <a:xfrm>
                                <a:off x="0" y="777485"/>
                                <a:ext cx="211455" cy="120015"/>
                              </a:xfrm>
                              <a:custGeom>
                                <a:avLst/>
                                <a:gdLst>
                                  <a:gd name="connsiteX0" fmla="*/ 0 w 107879"/>
                                  <a:gd name="connsiteY0" fmla="*/ 5137 h 77070"/>
                                  <a:gd name="connsiteX1" fmla="*/ 46234 w 107879"/>
                                  <a:gd name="connsiteY1" fmla="*/ 77056 h 77070"/>
                                  <a:gd name="connsiteX2" fmla="*/ 107879 w 107879"/>
                                  <a:gd name="connsiteY2" fmla="*/ 0 h 77070"/>
                                  <a:gd name="connsiteX0" fmla="*/ 0 w 107879"/>
                                  <a:gd name="connsiteY0" fmla="*/ 5137 h 80473"/>
                                  <a:gd name="connsiteX1" fmla="*/ 46234 w 107879"/>
                                  <a:gd name="connsiteY1" fmla="*/ 77056 h 80473"/>
                                  <a:gd name="connsiteX2" fmla="*/ 107879 w 107879"/>
                                  <a:gd name="connsiteY2" fmla="*/ 0 h 80473"/>
                                  <a:gd name="connsiteX0" fmla="*/ 0 w 107879"/>
                                  <a:gd name="connsiteY0" fmla="*/ 5137 h 80473"/>
                                  <a:gd name="connsiteX1" fmla="*/ 46234 w 107879"/>
                                  <a:gd name="connsiteY1" fmla="*/ 77056 h 80473"/>
                                  <a:gd name="connsiteX2" fmla="*/ 107879 w 107879"/>
                                  <a:gd name="connsiteY2" fmla="*/ 0 h 80473"/>
                                  <a:gd name="connsiteX0" fmla="*/ 0 w 107879"/>
                                  <a:gd name="connsiteY0" fmla="*/ 5137 h 83024"/>
                                  <a:gd name="connsiteX1" fmla="*/ 61554 w 107879"/>
                                  <a:gd name="connsiteY1" fmla="*/ 80473 h 83024"/>
                                  <a:gd name="connsiteX2" fmla="*/ 107879 w 107879"/>
                                  <a:gd name="connsiteY2" fmla="*/ 0 h 83024"/>
                                  <a:gd name="connsiteX0" fmla="*/ 0 w 107879"/>
                                  <a:gd name="connsiteY0" fmla="*/ 5137 h 81874"/>
                                  <a:gd name="connsiteX1" fmla="*/ 61554 w 107879"/>
                                  <a:gd name="connsiteY1" fmla="*/ 80473 h 81874"/>
                                  <a:gd name="connsiteX2" fmla="*/ 107879 w 107879"/>
                                  <a:gd name="connsiteY2" fmla="*/ 0 h 81874"/>
                                  <a:gd name="connsiteX0" fmla="*/ 0 w 111709"/>
                                  <a:gd name="connsiteY0" fmla="*/ 0 h 82093"/>
                                  <a:gd name="connsiteX1" fmla="*/ 65384 w 111709"/>
                                  <a:gd name="connsiteY1" fmla="*/ 81092 h 82093"/>
                                  <a:gd name="connsiteX2" fmla="*/ 111709 w 111709"/>
                                  <a:gd name="connsiteY2" fmla="*/ 619 h 82093"/>
                                </a:gdLst>
                                <a:ahLst/>
                                <a:cxnLst>
                                  <a:cxn ang="0">
                                    <a:pos x="connsiteX0" y="connsiteY0"/>
                                  </a:cxn>
                                  <a:cxn ang="0">
                                    <a:pos x="connsiteX1" y="connsiteY1"/>
                                  </a:cxn>
                                  <a:cxn ang="0">
                                    <a:pos x="connsiteX2" y="connsiteY2"/>
                                  </a:cxn>
                                </a:cxnLst>
                                <a:rect l="l" t="t" r="r" b="b"/>
                                <a:pathLst>
                                  <a:path w="111709" h="82093">
                                    <a:moveTo>
                                      <a:pt x="0" y="0"/>
                                    </a:moveTo>
                                    <a:cubicBezTo>
                                      <a:pt x="2637" y="97533"/>
                                      <a:pt x="46766" y="80989"/>
                                      <a:pt x="65384" y="81092"/>
                                    </a:cubicBezTo>
                                    <a:cubicBezTo>
                                      <a:pt x="84002" y="81195"/>
                                      <a:pt x="109026" y="71292"/>
                                      <a:pt x="111709" y="619"/>
                                    </a:cubicBezTo>
                                  </a:path>
                                </a:pathLst>
                              </a:custGeom>
                              <a:noFill/>
                              <a:ln w="952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hte verbindingslijn 203"/>
                            <wps:cNvCnPr/>
                            <wps:spPr>
                              <a:xfrm flipH="1">
                                <a:off x="158920" y="105132"/>
                                <a:ext cx="0" cy="565785"/>
                              </a:xfrm>
                              <a:prstGeom prst="line">
                                <a:avLst/>
                              </a:prstGeom>
                              <a:ln w="9525">
                                <a:prstDash val="dash"/>
                              </a:ln>
                            </wps:spPr>
                            <wps:style>
                              <a:lnRef idx="1">
                                <a:schemeClr val="accent1"/>
                              </a:lnRef>
                              <a:fillRef idx="0">
                                <a:schemeClr val="accent1"/>
                              </a:fillRef>
                              <a:effectRef idx="0">
                                <a:schemeClr val="accent1"/>
                              </a:effectRef>
                              <a:fontRef idx="minor">
                                <a:schemeClr val="tx1"/>
                              </a:fontRef>
                            </wps:style>
                            <wps:bodyPr/>
                          </wps:wsp>
                          <wps:wsp>
                            <wps:cNvPr id="204" name="Rechte verbindingslijn 204"/>
                            <wps:cNvCnPr/>
                            <wps:spPr>
                              <a:xfrm flipH="1">
                                <a:off x="212708" y="217598"/>
                                <a:ext cx="0" cy="565785"/>
                              </a:xfrm>
                              <a:prstGeom prst="line">
                                <a:avLst/>
                              </a:prstGeom>
                              <a:ln w="9525">
                                <a:prstDash val="dash"/>
                              </a:ln>
                            </wps:spPr>
                            <wps:style>
                              <a:lnRef idx="1">
                                <a:schemeClr val="accent1"/>
                              </a:lnRef>
                              <a:fillRef idx="0">
                                <a:schemeClr val="accent1"/>
                              </a:fillRef>
                              <a:effectRef idx="0">
                                <a:schemeClr val="accent1"/>
                              </a:effectRef>
                              <a:fontRef idx="minor">
                                <a:schemeClr val="tx1"/>
                              </a:fontRef>
                            </wps:style>
                            <wps:bodyPr/>
                          </wps:wsp>
                          <wps:wsp>
                            <wps:cNvPr id="205" name="Rechte verbindingslijn 205"/>
                            <wps:cNvCnPr/>
                            <wps:spPr>
                              <a:xfrm flipH="1">
                                <a:off x="48898" y="105132"/>
                                <a:ext cx="0" cy="565785"/>
                              </a:xfrm>
                              <a:prstGeom prst="line">
                                <a:avLst/>
                              </a:prstGeom>
                              <a:ln w="9525">
                                <a:prstDash val="dash"/>
                              </a:ln>
                            </wps:spPr>
                            <wps:style>
                              <a:lnRef idx="1">
                                <a:schemeClr val="accent1"/>
                              </a:lnRef>
                              <a:fillRef idx="0">
                                <a:schemeClr val="accent1"/>
                              </a:fillRef>
                              <a:effectRef idx="0">
                                <a:schemeClr val="accent1"/>
                              </a:effectRef>
                              <a:fontRef idx="minor">
                                <a:schemeClr val="tx1"/>
                              </a:fontRef>
                            </wps:style>
                            <wps:bodyPr/>
                          </wps:wsp>
                          <wps:wsp>
                            <wps:cNvPr id="206" name="Vrije vorm 206"/>
                            <wps:cNvSpPr/>
                            <wps:spPr>
                              <a:xfrm flipV="1">
                                <a:off x="0" y="0"/>
                                <a:ext cx="158920" cy="105346"/>
                              </a:xfrm>
                              <a:custGeom>
                                <a:avLst/>
                                <a:gdLst>
                                  <a:gd name="connsiteX0" fmla="*/ 0 w 107879"/>
                                  <a:gd name="connsiteY0" fmla="*/ 5137 h 77070"/>
                                  <a:gd name="connsiteX1" fmla="*/ 46234 w 107879"/>
                                  <a:gd name="connsiteY1" fmla="*/ 77056 h 77070"/>
                                  <a:gd name="connsiteX2" fmla="*/ 107879 w 107879"/>
                                  <a:gd name="connsiteY2" fmla="*/ 0 h 77070"/>
                                  <a:gd name="connsiteX0" fmla="*/ 0 w 107879"/>
                                  <a:gd name="connsiteY0" fmla="*/ 5137 h 80473"/>
                                  <a:gd name="connsiteX1" fmla="*/ 46234 w 107879"/>
                                  <a:gd name="connsiteY1" fmla="*/ 77056 h 80473"/>
                                  <a:gd name="connsiteX2" fmla="*/ 107879 w 107879"/>
                                  <a:gd name="connsiteY2" fmla="*/ 0 h 80473"/>
                                  <a:gd name="connsiteX0" fmla="*/ 0 w 107879"/>
                                  <a:gd name="connsiteY0" fmla="*/ 5137 h 80473"/>
                                  <a:gd name="connsiteX1" fmla="*/ 46234 w 107879"/>
                                  <a:gd name="connsiteY1" fmla="*/ 77056 h 80473"/>
                                  <a:gd name="connsiteX2" fmla="*/ 107879 w 107879"/>
                                  <a:gd name="connsiteY2" fmla="*/ 0 h 80473"/>
                                  <a:gd name="connsiteX0" fmla="*/ 0 w 107879"/>
                                  <a:gd name="connsiteY0" fmla="*/ 5137 h 83024"/>
                                  <a:gd name="connsiteX1" fmla="*/ 61554 w 107879"/>
                                  <a:gd name="connsiteY1" fmla="*/ 80473 h 83024"/>
                                  <a:gd name="connsiteX2" fmla="*/ 107879 w 107879"/>
                                  <a:gd name="connsiteY2" fmla="*/ 0 h 83024"/>
                                  <a:gd name="connsiteX0" fmla="*/ 0 w 107879"/>
                                  <a:gd name="connsiteY0" fmla="*/ 5137 h 81874"/>
                                  <a:gd name="connsiteX1" fmla="*/ 61554 w 107879"/>
                                  <a:gd name="connsiteY1" fmla="*/ 80473 h 81874"/>
                                  <a:gd name="connsiteX2" fmla="*/ 107879 w 107879"/>
                                  <a:gd name="connsiteY2" fmla="*/ 0 h 81874"/>
                                  <a:gd name="connsiteX0" fmla="*/ 0 w 111709"/>
                                  <a:gd name="connsiteY0" fmla="*/ 0 h 82093"/>
                                  <a:gd name="connsiteX1" fmla="*/ 65384 w 111709"/>
                                  <a:gd name="connsiteY1" fmla="*/ 81092 h 82093"/>
                                  <a:gd name="connsiteX2" fmla="*/ 111709 w 111709"/>
                                  <a:gd name="connsiteY2" fmla="*/ 619 h 82093"/>
                                </a:gdLst>
                                <a:ahLst/>
                                <a:cxnLst>
                                  <a:cxn ang="0">
                                    <a:pos x="connsiteX0" y="connsiteY0"/>
                                  </a:cxn>
                                  <a:cxn ang="0">
                                    <a:pos x="connsiteX1" y="connsiteY1"/>
                                  </a:cxn>
                                  <a:cxn ang="0">
                                    <a:pos x="connsiteX2" y="connsiteY2"/>
                                  </a:cxn>
                                </a:cxnLst>
                                <a:rect l="l" t="t" r="r" b="b"/>
                                <a:pathLst>
                                  <a:path w="111709" h="82093">
                                    <a:moveTo>
                                      <a:pt x="0" y="0"/>
                                    </a:moveTo>
                                    <a:cubicBezTo>
                                      <a:pt x="2637" y="97533"/>
                                      <a:pt x="46766" y="80989"/>
                                      <a:pt x="65384" y="81092"/>
                                    </a:cubicBezTo>
                                    <a:cubicBezTo>
                                      <a:pt x="84002" y="81195"/>
                                      <a:pt x="109026" y="71292"/>
                                      <a:pt x="111709" y="619"/>
                                    </a:cubicBezTo>
                                  </a:path>
                                </a:pathLst>
                              </a:custGeom>
                              <a:noFill/>
                              <a:ln w="952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09" name="Groep 209"/>
                        <wpg:cNvGrpSpPr/>
                        <wpg:grpSpPr>
                          <a:xfrm rot="309609">
                            <a:off x="1558138" y="2066544"/>
                            <a:ext cx="58522" cy="234011"/>
                            <a:chOff x="0" y="0"/>
                            <a:chExt cx="212708" cy="897500"/>
                          </a:xfrm>
                        </wpg:grpSpPr>
                        <wps:wsp>
                          <wps:cNvPr id="210" name="Vrije vorm 210"/>
                          <wps:cNvSpPr/>
                          <wps:spPr>
                            <a:xfrm>
                              <a:off x="48898" y="655238"/>
                              <a:ext cx="111709" cy="82093"/>
                            </a:xfrm>
                            <a:custGeom>
                              <a:avLst/>
                              <a:gdLst>
                                <a:gd name="connsiteX0" fmla="*/ 0 w 107879"/>
                                <a:gd name="connsiteY0" fmla="*/ 5137 h 77070"/>
                                <a:gd name="connsiteX1" fmla="*/ 46234 w 107879"/>
                                <a:gd name="connsiteY1" fmla="*/ 77056 h 77070"/>
                                <a:gd name="connsiteX2" fmla="*/ 107879 w 107879"/>
                                <a:gd name="connsiteY2" fmla="*/ 0 h 77070"/>
                                <a:gd name="connsiteX0" fmla="*/ 0 w 107879"/>
                                <a:gd name="connsiteY0" fmla="*/ 5137 h 80473"/>
                                <a:gd name="connsiteX1" fmla="*/ 46234 w 107879"/>
                                <a:gd name="connsiteY1" fmla="*/ 77056 h 80473"/>
                                <a:gd name="connsiteX2" fmla="*/ 107879 w 107879"/>
                                <a:gd name="connsiteY2" fmla="*/ 0 h 80473"/>
                                <a:gd name="connsiteX0" fmla="*/ 0 w 107879"/>
                                <a:gd name="connsiteY0" fmla="*/ 5137 h 80473"/>
                                <a:gd name="connsiteX1" fmla="*/ 46234 w 107879"/>
                                <a:gd name="connsiteY1" fmla="*/ 77056 h 80473"/>
                                <a:gd name="connsiteX2" fmla="*/ 107879 w 107879"/>
                                <a:gd name="connsiteY2" fmla="*/ 0 h 80473"/>
                                <a:gd name="connsiteX0" fmla="*/ 0 w 107879"/>
                                <a:gd name="connsiteY0" fmla="*/ 5137 h 83024"/>
                                <a:gd name="connsiteX1" fmla="*/ 61554 w 107879"/>
                                <a:gd name="connsiteY1" fmla="*/ 80473 h 83024"/>
                                <a:gd name="connsiteX2" fmla="*/ 107879 w 107879"/>
                                <a:gd name="connsiteY2" fmla="*/ 0 h 83024"/>
                                <a:gd name="connsiteX0" fmla="*/ 0 w 107879"/>
                                <a:gd name="connsiteY0" fmla="*/ 5137 h 81874"/>
                                <a:gd name="connsiteX1" fmla="*/ 61554 w 107879"/>
                                <a:gd name="connsiteY1" fmla="*/ 80473 h 81874"/>
                                <a:gd name="connsiteX2" fmla="*/ 107879 w 107879"/>
                                <a:gd name="connsiteY2" fmla="*/ 0 h 81874"/>
                                <a:gd name="connsiteX0" fmla="*/ 0 w 111709"/>
                                <a:gd name="connsiteY0" fmla="*/ 0 h 82093"/>
                                <a:gd name="connsiteX1" fmla="*/ 65384 w 111709"/>
                                <a:gd name="connsiteY1" fmla="*/ 81092 h 82093"/>
                                <a:gd name="connsiteX2" fmla="*/ 111709 w 111709"/>
                                <a:gd name="connsiteY2" fmla="*/ 619 h 82093"/>
                              </a:gdLst>
                              <a:ahLst/>
                              <a:cxnLst>
                                <a:cxn ang="0">
                                  <a:pos x="connsiteX0" y="connsiteY0"/>
                                </a:cxn>
                                <a:cxn ang="0">
                                  <a:pos x="connsiteX1" y="connsiteY1"/>
                                </a:cxn>
                                <a:cxn ang="0">
                                  <a:pos x="connsiteX2" y="connsiteY2"/>
                                </a:cxn>
                              </a:cxnLst>
                              <a:rect l="l" t="t" r="r" b="b"/>
                              <a:pathLst>
                                <a:path w="111709" h="82093">
                                  <a:moveTo>
                                    <a:pt x="0" y="0"/>
                                  </a:moveTo>
                                  <a:cubicBezTo>
                                    <a:pt x="2637" y="97533"/>
                                    <a:pt x="46766" y="80989"/>
                                    <a:pt x="65384" y="81092"/>
                                  </a:cubicBezTo>
                                  <a:cubicBezTo>
                                    <a:pt x="84002" y="81195"/>
                                    <a:pt x="109026" y="71292"/>
                                    <a:pt x="111709" y="619"/>
                                  </a:cubicBezTo>
                                </a:path>
                              </a:pathLst>
                            </a:custGeom>
                            <a:noFill/>
                            <a:ln w="9525">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1" name="Groep 211"/>
                          <wpg:cNvGrpSpPr/>
                          <wpg:grpSpPr>
                            <a:xfrm>
                              <a:off x="0" y="0"/>
                              <a:ext cx="212708" cy="897500"/>
                              <a:chOff x="0" y="0"/>
                              <a:chExt cx="212708" cy="897500"/>
                            </a:xfrm>
                          </wpg:grpSpPr>
                          <wps:wsp>
                            <wps:cNvPr id="212" name="Rechte verbindingslijn 212"/>
                            <wps:cNvCnPr/>
                            <wps:spPr>
                              <a:xfrm flipH="1">
                                <a:off x="0" y="105132"/>
                                <a:ext cx="0" cy="676275"/>
                              </a:xfrm>
                              <a:prstGeom prst="line">
                                <a:avLst/>
                              </a:prstGeom>
                              <a:ln w="9525">
                                <a:prstDash val="solid"/>
                              </a:ln>
                            </wps:spPr>
                            <wps:style>
                              <a:lnRef idx="1">
                                <a:schemeClr val="accent1"/>
                              </a:lnRef>
                              <a:fillRef idx="0">
                                <a:schemeClr val="accent1"/>
                              </a:fillRef>
                              <a:effectRef idx="0">
                                <a:schemeClr val="accent1"/>
                              </a:effectRef>
                              <a:fontRef idx="minor">
                                <a:schemeClr val="tx1"/>
                              </a:fontRef>
                            </wps:style>
                            <wps:bodyPr/>
                          </wps:wsp>
                          <wps:wsp>
                            <wps:cNvPr id="213" name="Vrije vorm 213"/>
                            <wps:cNvSpPr/>
                            <wps:spPr>
                              <a:xfrm>
                                <a:off x="0" y="777485"/>
                                <a:ext cx="211455" cy="120015"/>
                              </a:xfrm>
                              <a:custGeom>
                                <a:avLst/>
                                <a:gdLst>
                                  <a:gd name="connsiteX0" fmla="*/ 0 w 107879"/>
                                  <a:gd name="connsiteY0" fmla="*/ 5137 h 77070"/>
                                  <a:gd name="connsiteX1" fmla="*/ 46234 w 107879"/>
                                  <a:gd name="connsiteY1" fmla="*/ 77056 h 77070"/>
                                  <a:gd name="connsiteX2" fmla="*/ 107879 w 107879"/>
                                  <a:gd name="connsiteY2" fmla="*/ 0 h 77070"/>
                                  <a:gd name="connsiteX0" fmla="*/ 0 w 107879"/>
                                  <a:gd name="connsiteY0" fmla="*/ 5137 h 80473"/>
                                  <a:gd name="connsiteX1" fmla="*/ 46234 w 107879"/>
                                  <a:gd name="connsiteY1" fmla="*/ 77056 h 80473"/>
                                  <a:gd name="connsiteX2" fmla="*/ 107879 w 107879"/>
                                  <a:gd name="connsiteY2" fmla="*/ 0 h 80473"/>
                                  <a:gd name="connsiteX0" fmla="*/ 0 w 107879"/>
                                  <a:gd name="connsiteY0" fmla="*/ 5137 h 80473"/>
                                  <a:gd name="connsiteX1" fmla="*/ 46234 w 107879"/>
                                  <a:gd name="connsiteY1" fmla="*/ 77056 h 80473"/>
                                  <a:gd name="connsiteX2" fmla="*/ 107879 w 107879"/>
                                  <a:gd name="connsiteY2" fmla="*/ 0 h 80473"/>
                                  <a:gd name="connsiteX0" fmla="*/ 0 w 107879"/>
                                  <a:gd name="connsiteY0" fmla="*/ 5137 h 83024"/>
                                  <a:gd name="connsiteX1" fmla="*/ 61554 w 107879"/>
                                  <a:gd name="connsiteY1" fmla="*/ 80473 h 83024"/>
                                  <a:gd name="connsiteX2" fmla="*/ 107879 w 107879"/>
                                  <a:gd name="connsiteY2" fmla="*/ 0 h 83024"/>
                                  <a:gd name="connsiteX0" fmla="*/ 0 w 107879"/>
                                  <a:gd name="connsiteY0" fmla="*/ 5137 h 81874"/>
                                  <a:gd name="connsiteX1" fmla="*/ 61554 w 107879"/>
                                  <a:gd name="connsiteY1" fmla="*/ 80473 h 81874"/>
                                  <a:gd name="connsiteX2" fmla="*/ 107879 w 107879"/>
                                  <a:gd name="connsiteY2" fmla="*/ 0 h 81874"/>
                                  <a:gd name="connsiteX0" fmla="*/ 0 w 111709"/>
                                  <a:gd name="connsiteY0" fmla="*/ 0 h 82093"/>
                                  <a:gd name="connsiteX1" fmla="*/ 65384 w 111709"/>
                                  <a:gd name="connsiteY1" fmla="*/ 81092 h 82093"/>
                                  <a:gd name="connsiteX2" fmla="*/ 111709 w 111709"/>
                                  <a:gd name="connsiteY2" fmla="*/ 619 h 82093"/>
                                </a:gdLst>
                                <a:ahLst/>
                                <a:cxnLst>
                                  <a:cxn ang="0">
                                    <a:pos x="connsiteX0" y="connsiteY0"/>
                                  </a:cxn>
                                  <a:cxn ang="0">
                                    <a:pos x="connsiteX1" y="connsiteY1"/>
                                  </a:cxn>
                                  <a:cxn ang="0">
                                    <a:pos x="connsiteX2" y="connsiteY2"/>
                                  </a:cxn>
                                </a:cxnLst>
                                <a:rect l="l" t="t" r="r" b="b"/>
                                <a:pathLst>
                                  <a:path w="111709" h="82093">
                                    <a:moveTo>
                                      <a:pt x="0" y="0"/>
                                    </a:moveTo>
                                    <a:cubicBezTo>
                                      <a:pt x="2637" y="97533"/>
                                      <a:pt x="46766" y="80989"/>
                                      <a:pt x="65384" y="81092"/>
                                    </a:cubicBezTo>
                                    <a:cubicBezTo>
                                      <a:pt x="84002" y="81195"/>
                                      <a:pt x="109026" y="71292"/>
                                      <a:pt x="111709" y="619"/>
                                    </a:cubicBezTo>
                                  </a:path>
                                </a:pathLst>
                              </a:custGeom>
                              <a:noFill/>
                              <a:ln w="9525">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Rechte verbindingslijn 214"/>
                            <wps:cNvCnPr/>
                            <wps:spPr>
                              <a:xfrm flipH="1">
                                <a:off x="158920" y="105132"/>
                                <a:ext cx="0" cy="565785"/>
                              </a:xfrm>
                              <a:prstGeom prst="line">
                                <a:avLst/>
                              </a:prstGeom>
                              <a:ln w="9525">
                                <a:prstDash val="solid"/>
                              </a:ln>
                            </wps:spPr>
                            <wps:style>
                              <a:lnRef idx="1">
                                <a:schemeClr val="accent1"/>
                              </a:lnRef>
                              <a:fillRef idx="0">
                                <a:schemeClr val="accent1"/>
                              </a:fillRef>
                              <a:effectRef idx="0">
                                <a:schemeClr val="accent1"/>
                              </a:effectRef>
                              <a:fontRef idx="minor">
                                <a:schemeClr val="tx1"/>
                              </a:fontRef>
                            </wps:style>
                            <wps:bodyPr/>
                          </wps:wsp>
                          <wps:wsp>
                            <wps:cNvPr id="215" name="Rechte verbindingslijn 215"/>
                            <wps:cNvCnPr/>
                            <wps:spPr>
                              <a:xfrm flipH="1">
                                <a:off x="212708" y="217598"/>
                                <a:ext cx="0" cy="565785"/>
                              </a:xfrm>
                              <a:prstGeom prst="line">
                                <a:avLst/>
                              </a:prstGeom>
                              <a:ln w="9525">
                                <a:prstDash val="solid"/>
                              </a:ln>
                            </wps:spPr>
                            <wps:style>
                              <a:lnRef idx="1">
                                <a:schemeClr val="accent1"/>
                              </a:lnRef>
                              <a:fillRef idx="0">
                                <a:schemeClr val="accent1"/>
                              </a:fillRef>
                              <a:effectRef idx="0">
                                <a:schemeClr val="accent1"/>
                              </a:effectRef>
                              <a:fontRef idx="minor">
                                <a:schemeClr val="tx1"/>
                              </a:fontRef>
                            </wps:style>
                            <wps:bodyPr/>
                          </wps:wsp>
                          <wps:wsp>
                            <wps:cNvPr id="216" name="Rechte verbindingslijn 216"/>
                            <wps:cNvCnPr/>
                            <wps:spPr>
                              <a:xfrm flipH="1">
                                <a:off x="48898" y="105132"/>
                                <a:ext cx="0" cy="565785"/>
                              </a:xfrm>
                              <a:prstGeom prst="line">
                                <a:avLst/>
                              </a:prstGeom>
                              <a:ln w="9525">
                                <a:prstDash val="solid"/>
                              </a:ln>
                            </wps:spPr>
                            <wps:style>
                              <a:lnRef idx="1">
                                <a:schemeClr val="accent1"/>
                              </a:lnRef>
                              <a:fillRef idx="0">
                                <a:schemeClr val="accent1"/>
                              </a:fillRef>
                              <a:effectRef idx="0">
                                <a:schemeClr val="accent1"/>
                              </a:effectRef>
                              <a:fontRef idx="minor">
                                <a:schemeClr val="tx1"/>
                              </a:fontRef>
                            </wps:style>
                            <wps:bodyPr/>
                          </wps:wsp>
                          <wps:wsp>
                            <wps:cNvPr id="218" name="Vrije vorm 218"/>
                            <wps:cNvSpPr/>
                            <wps:spPr>
                              <a:xfrm flipV="1">
                                <a:off x="0" y="0"/>
                                <a:ext cx="158920" cy="105346"/>
                              </a:xfrm>
                              <a:custGeom>
                                <a:avLst/>
                                <a:gdLst>
                                  <a:gd name="connsiteX0" fmla="*/ 0 w 107879"/>
                                  <a:gd name="connsiteY0" fmla="*/ 5137 h 77070"/>
                                  <a:gd name="connsiteX1" fmla="*/ 46234 w 107879"/>
                                  <a:gd name="connsiteY1" fmla="*/ 77056 h 77070"/>
                                  <a:gd name="connsiteX2" fmla="*/ 107879 w 107879"/>
                                  <a:gd name="connsiteY2" fmla="*/ 0 h 77070"/>
                                  <a:gd name="connsiteX0" fmla="*/ 0 w 107879"/>
                                  <a:gd name="connsiteY0" fmla="*/ 5137 h 80473"/>
                                  <a:gd name="connsiteX1" fmla="*/ 46234 w 107879"/>
                                  <a:gd name="connsiteY1" fmla="*/ 77056 h 80473"/>
                                  <a:gd name="connsiteX2" fmla="*/ 107879 w 107879"/>
                                  <a:gd name="connsiteY2" fmla="*/ 0 h 80473"/>
                                  <a:gd name="connsiteX0" fmla="*/ 0 w 107879"/>
                                  <a:gd name="connsiteY0" fmla="*/ 5137 h 80473"/>
                                  <a:gd name="connsiteX1" fmla="*/ 46234 w 107879"/>
                                  <a:gd name="connsiteY1" fmla="*/ 77056 h 80473"/>
                                  <a:gd name="connsiteX2" fmla="*/ 107879 w 107879"/>
                                  <a:gd name="connsiteY2" fmla="*/ 0 h 80473"/>
                                  <a:gd name="connsiteX0" fmla="*/ 0 w 107879"/>
                                  <a:gd name="connsiteY0" fmla="*/ 5137 h 83024"/>
                                  <a:gd name="connsiteX1" fmla="*/ 61554 w 107879"/>
                                  <a:gd name="connsiteY1" fmla="*/ 80473 h 83024"/>
                                  <a:gd name="connsiteX2" fmla="*/ 107879 w 107879"/>
                                  <a:gd name="connsiteY2" fmla="*/ 0 h 83024"/>
                                  <a:gd name="connsiteX0" fmla="*/ 0 w 107879"/>
                                  <a:gd name="connsiteY0" fmla="*/ 5137 h 81874"/>
                                  <a:gd name="connsiteX1" fmla="*/ 61554 w 107879"/>
                                  <a:gd name="connsiteY1" fmla="*/ 80473 h 81874"/>
                                  <a:gd name="connsiteX2" fmla="*/ 107879 w 107879"/>
                                  <a:gd name="connsiteY2" fmla="*/ 0 h 81874"/>
                                  <a:gd name="connsiteX0" fmla="*/ 0 w 111709"/>
                                  <a:gd name="connsiteY0" fmla="*/ 0 h 82093"/>
                                  <a:gd name="connsiteX1" fmla="*/ 65384 w 111709"/>
                                  <a:gd name="connsiteY1" fmla="*/ 81092 h 82093"/>
                                  <a:gd name="connsiteX2" fmla="*/ 111709 w 111709"/>
                                  <a:gd name="connsiteY2" fmla="*/ 619 h 82093"/>
                                </a:gdLst>
                                <a:ahLst/>
                                <a:cxnLst>
                                  <a:cxn ang="0">
                                    <a:pos x="connsiteX0" y="connsiteY0"/>
                                  </a:cxn>
                                  <a:cxn ang="0">
                                    <a:pos x="connsiteX1" y="connsiteY1"/>
                                  </a:cxn>
                                  <a:cxn ang="0">
                                    <a:pos x="connsiteX2" y="connsiteY2"/>
                                  </a:cxn>
                                </a:cxnLst>
                                <a:rect l="l" t="t" r="r" b="b"/>
                                <a:pathLst>
                                  <a:path w="111709" h="82093">
                                    <a:moveTo>
                                      <a:pt x="0" y="0"/>
                                    </a:moveTo>
                                    <a:cubicBezTo>
                                      <a:pt x="2637" y="97533"/>
                                      <a:pt x="46766" y="80989"/>
                                      <a:pt x="65384" y="81092"/>
                                    </a:cubicBezTo>
                                    <a:cubicBezTo>
                                      <a:pt x="84002" y="81195"/>
                                      <a:pt x="109026" y="71292"/>
                                      <a:pt x="111709" y="619"/>
                                    </a:cubicBezTo>
                                  </a:path>
                                </a:pathLst>
                              </a:custGeom>
                              <a:noFill/>
                              <a:ln w="9525">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455DCA03" id="Groep 219" o:spid="_x0000_s1026" style="position:absolute;margin-left:226.35pt;margin-top:20.05pt;width:189.7pt;height:182.55pt;z-index:251715584" coordsize="24091,231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">
                <v:group id="Groep 63" o:spid="_x0000_s1027" style="position:absolute;width:24091;height:23183" coordsize="24091,23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ep 60" o:spid="_x0000_s1028" style="position:absolute;width:24091;height:23187" coordsize="24091,23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4" o:spid="_x0000_s1029" type="#_x0000_t75" style="position:absolute;width:24091;height:17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">
                      <v:imagedata r:id="rId15" o:title=""/>
                    </v:shape>
                    <v:group id="Groep 58" o:spid="_x0000_s1030" style="position:absolute;left:15304;top:4664;width:3039;height:18523" coordorigin="-222" coordsize="3039,18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ep 11" o:spid="_x0000_s1031" style="position:absolute;left:-222;width:3039;height:18522" coordorigin="-222" coordsize="3039,18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47" o:spid="_x0000_s1032" style="position:absolute;left:429;width:2388;height:18522" coordorigin="8536,8156" coordsize="376,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32" coordsize="21600,21600" o:spt="32" o:oned="t" path="m,l21600,21600e" filled="f">
                            <v:path arrowok="t" fillok="f" o:connecttype="none"/>
                            <o:lock v:ext="edit" shapetype="t"/>
                          </v:shapetype>
                          <v:shape id="AutoShape 43" o:spid="_x0000_s1033" type="#_x0000_t32" style="position:absolute;left:8824;top:8156;width:12;height:2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">
                            <v:stroke dashstyle="dash"/>
                          </v:shape>
                          <v:shape id="AutoShape 44" o:spid="_x0000_s1034" type="#_x0000_t32" style="position:absolute;left:8536;top:8168;width:288;height:26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hVLwAAAANsAAAAPAAAAZHJzL2Rvd25yZXYueG1sRE9Ni8Iw&#10;EL0v7H8II+xl0bTLIl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6L4VS8AAAADbAAAADwAAAAAA&#10;AAAAAAAAAAAHAgAAZHJzL2Rvd25yZXYueG1sUEsFBgAAAAADAAMAtwAAAPQCAAAAAA==&#10;"/>
                          <v:shape id="AutoShape 45" o:spid="_x0000_s1035" type="#_x0000_t32" style="position:absolute;left:8578;top:10843;width:334;height:2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">
                            <v:stroke startarrow="block" endarrow="block"/>
                          </v:shape>
                        </v:group>
                        <v:oval id="Oval 49" o:spid="_x0000_s1036" style="position:absolute;left:-222;top:17584;width:907;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"/>
                      </v:group>
                      <v:oval id="Oval 50" o:spid="_x0000_s1037" style="position:absolute;left:1909;top:15828;width:908;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">
                        <v:stroke dashstyle="dash"/>
                      </v:oval>
                    </v:group>
                  </v:group>
                  <v:shape id="Vrije vorm 61" o:spid="_x0000_s1038" style="position:absolute;left:16140;top:4479;width:1227;height:1773;visibility:visible;mso-wrap-style:square;v-text-anchor:middle" coordsize="122739,177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" path="m122739,8267c94611,1107,66484,-6052,49096,8267,31708,22586,25571,67591,18411,94184,11251,120777,9205,154530,6137,167827,3069,181124,1534,177544,,173964e" filled="f" strokecolor="black [3213]" strokeweight="2pt">
                    <v:path arrowok="t" o:connecttype="custom" o:connectlocs="122739,8267;49096,8267;18411,94184;6137,167827;0,173964" o:connectangles="0,0,0,0,0"/>
                  </v:shape>
                  <v:shape id="Vrije vorm 62" o:spid="_x0000_s1039" style="position:absolute;left:15035;top:7180;width:1345;height:3743;visibility:visible;mso-wrap-style:square;v-text-anchor:middle" coordsize="134548,374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" path="m122738,v10228,45515,20456,91031,,153423c102282,215815,51141,295083,,374352e" filled="f" strokecolor="black [3213]" strokeweight="2pt">
                    <v:path arrowok="t" o:connecttype="custom" o:connectlocs="122738,0;122738,153423;0,374352" o:connectangles="0,0,0"/>
                  </v:shape>
                </v:group>
                <v:group id="Groep 208" o:spid="_x0000_s1040" style="position:absolute;left:17739;top:18946;width:585;height:2340" coordsize="2127,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Vrije vorm 201" o:spid="_x0000_s1041" style="position:absolute;left:488;top:6552;width:1118;height:821;visibility:visible;mso-wrap-style:square;v-text-anchor:middle" coordsize="111709,82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" path="m,c2637,97533,46766,80989,65384,81092v18618,103,43642,-9800,46325,-80473e" filled="f" strokecolor="#243f60 [1604]">
                    <v:stroke dashstyle="dash"/>
                    <v:path arrowok="t" o:connecttype="custom" o:connectlocs="0,0;65384,81092;111709,619" o:connectangles="0,0,0"/>
                  </v:shape>
                  <v:group id="Groep 207" o:spid="_x0000_s1042" style="position:absolute;width:2127;height:8975" coordsize="2127,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line id="Rechte verbindingslijn 195" o:spid="_x0000_s1043" style="position:absolute;flip:x;visibility:visible;mso-wrap-style:square" from="0,1051" to="0,7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" strokecolor="#4579b8 [3044]">
                      <v:stroke dashstyle="dash"/>
                    </v:line>
                    <v:shape id="Vrije vorm 202" o:spid="_x0000_s1044" style="position:absolute;top:7774;width:2114;height:1201;visibility:visible;mso-wrap-style:square;v-text-anchor:middle" coordsize="111709,82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" path="m,c2637,97533,46766,80989,65384,81092v18618,103,43642,-9800,46325,-80473e" filled="f" strokecolor="#243f60 [1604]">
                      <v:stroke dashstyle="dash"/>
                      <v:path arrowok="t" o:connecttype="custom" o:connectlocs="0,0;123766,118552;211455,905" o:connectangles="0,0,0"/>
                    </v:shape>
                    <v:line id="Rechte verbindingslijn 203" o:spid="_x0000_s1045" style="position:absolute;flip:x;visibility:visible;mso-wrap-style:square" from="1589,1051" to="1589,6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" strokecolor="#4579b8 [3044]">
                      <v:stroke dashstyle="dash"/>
                    </v:line>
                    <v:line id="Rechte verbindingslijn 204" o:spid="_x0000_s1046" style="position:absolute;flip:x;visibility:visible;mso-wrap-style:square" from="2127,2175" to="2127,7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" strokecolor="#4579b8 [3044]">
                      <v:stroke dashstyle="dash"/>
                    </v:line>
                    <v:line id="Rechte verbindingslijn 205" o:spid="_x0000_s1047" style="position:absolute;flip:x;visibility:visible;mso-wrap-style:square" from="488,1051" to="488,6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" strokecolor="#4579b8 [3044]">
                      <v:stroke dashstyle="dash"/>
                    </v:line>
                    <v:shape id="Vrije vorm 206" o:spid="_x0000_s1048" style="position:absolute;width:1589;height:1053;flip:y;visibility:visible;mso-wrap-style:square;v-text-anchor:middle" coordsize="111709,82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" path="m,c2637,97533,46766,80989,65384,81092v18618,103,43642,-9800,46325,-80473e" filled="f" strokecolor="#243f60 [1604]">
                      <v:stroke dashstyle="dash"/>
                      <v:path arrowok="t" o:connecttype="custom" o:connectlocs="0,0;93017,104061;158920,794" o:connectangles="0,0,0"/>
                    </v:shape>
                  </v:group>
                </v:group>
                <v:group id="Groep 209" o:spid="_x0000_s1049" style="position:absolute;left:15581;top:20665;width:585;height:2340;rotation:338176fd" coordsize="2127,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">
                  <v:shape id="Vrije vorm 210" o:spid="_x0000_s1050" style="position:absolute;left:488;top:6552;width:1118;height:821;visibility:visible;mso-wrap-style:square;v-text-anchor:middle" coordsize="111709,82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" path="m,c2637,97533,46766,80989,65384,81092v18618,103,43642,-9800,46325,-80473e" filled="f" strokecolor="#243f60 [1604]">
                    <v:path arrowok="t" o:connecttype="custom" o:connectlocs="0,0;65384,81092;111709,619" o:connectangles="0,0,0"/>
                  </v:shape>
                  <v:group id="Groep 211" o:spid="_x0000_s1051" style="position:absolute;width:2127;height:8975" coordsize="2127,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line id="Rechte verbindingslijn 212" o:spid="_x0000_s1052" style="position:absolute;flip:x;visibility:visible;mso-wrap-style:square" from="0,1051" to="0,7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" strokecolor="#4579b8 [3044]"/>
                    <v:shape id="Vrije vorm 213" o:spid="_x0000_s1053" style="position:absolute;top:7774;width:2114;height:1201;visibility:visible;mso-wrap-style:square;v-text-anchor:middle" coordsize="111709,82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" path="m,c2637,97533,46766,80989,65384,81092v18618,103,43642,-9800,46325,-80473e" filled="f" strokecolor="#243f60 [1604]">
                      <v:path arrowok="t" o:connecttype="custom" o:connectlocs="0,0;123766,118552;211455,905" o:connectangles="0,0,0"/>
                    </v:shape>
                    <v:line id="Rechte verbindingslijn 214" o:spid="_x0000_s1054" style="position:absolute;flip:x;visibility:visible;mso-wrap-style:square" from="1589,1051" to="1589,6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" strokecolor="#4579b8 [3044]"/>
                    <v:line id="Rechte verbindingslijn 215" o:spid="_x0000_s1055" style="position:absolute;flip:x;visibility:visible;mso-wrap-style:square" from="2127,2175" to="2127,7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" strokecolor="#4579b8 [3044]"/>
                    <v:line id="Rechte verbindingslijn 216" o:spid="_x0000_s1056" style="position:absolute;flip:x;visibility:visible;mso-wrap-style:square" from="488,1051" to="488,6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" strokecolor="#4579b8 [3044]"/>
                    <v:shape id="Vrije vorm 218" o:spid="_x0000_s1057" style="position:absolute;width:1589;height:1053;flip:y;visibility:visible;mso-wrap-style:square;v-text-anchor:middle" coordsize="111709,82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" path="m,c2637,97533,46766,80989,65384,81092v18618,103,43642,-9800,46325,-80473e" filled="f" strokecolor="#243f60 [1604]">
                      <v:path arrowok="t" o:connecttype="custom" o:connectlocs="0,0;93017,104061;158920,794" o:connectangles="0,0,0"/>
                    </v:shape>
                  </v:group>
                </v:group>
              </v:group>
            </w:pict>
          </mc:Fallback>
        </mc:AlternateContent>
      </w:r>
      <w:r w:rsidR="004D3CE9">
        <w:t>. . . . . . . . . . . . . . . . . . .</w:t>
      </w:r>
    </w:p>
    <w:p w14:paraId="209F5C6C" w14:textId="77777777" w:rsidR="004D3CE9" w:rsidRDefault="004D3CE9" w:rsidP="004D3CE9">
      <w:r>
        <w:t>. . . . . . . . . . . . . . . . . . .</w:t>
      </w:r>
    </w:p>
    <w:p w14:paraId="1CA96916" w14:textId="77777777" w:rsidR="004D3CE9" w:rsidRDefault="004D3CE9" w:rsidP="004D3CE9">
      <w:r>
        <w:t>. . . . . . . . . . . . . . . . . . .</w:t>
      </w:r>
    </w:p>
    <w:p w14:paraId="2A314045" w14:textId="77777777" w:rsidR="004D3CE9" w:rsidRDefault="004D3CE9" w:rsidP="004D3CE9">
      <w:pPr>
        <w:pStyle w:val="Kop3"/>
      </w:pPr>
      <w:r>
        <w:t>Materialen</w:t>
      </w:r>
    </w:p>
    <w:p w14:paraId="3E7B5149" w14:textId="77777777" w:rsidR="004D3CE9" w:rsidRDefault="004D3CE9" w:rsidP="009710BF">
      <w:pPr>
        <w:pStyle w:val="Lijstalinea"/>
        <w:numPr>
          <w:ilvl w:val="0"/>
          <w:numId w:val="19"/>
        </w:numPr>
      </w:pPr>
      <w:r>
        <w:t>Touwtje van ongeveer 1 meter</w:t>
      </w:r>
    </w:p>
    <w:p w14:paraId="1BEA3C88" w14:textId="77777777" w:rsidR="004D3CE9" w:rsidRDefault="004D3CE9" w:rsidP="009710BF">
      <w:pPr>
        <w:pStyle w:val="Lijstalinea"/>
        <w:numPr>
          <w:ilvl w:val="0"/>
          <w:numId w:val="19"/>
        </w:numPr>
      </w:pPr>
      <w:r>
        <w:t>Paperclip, magneetje en schroeven</w:t>
      </w:r>
    </w:p>
    <w:p w14:paraId="0420ED2D" w14:textId="77777777" w:rsidR="004D3CE9" w:rsidRDefault="00FE665A" w:rsidP="009710BF">
      <w:pPr>
        <w:pStyle w:val="Lijstalinea"/>
        <w:numPr>
          <w:ilvl w:val="0"/>
          <w:numId w:val="19"/>
        </w:numPr>
      </w:pPr>
      <w:r>
        <w:rPr>
          <w:noProof/>
        </w:rPr>
        <mc:AlternateContent>
          <mc:Choice Requires="wps">
            <w:drawing>
              <wp:anchor distT="45720" distB="45720" distL="114300" distR="114300" simplePos="0" relativeHeight="251625472" behindDoc="1" locked="0" layoutInCell="1" allowOverlap="1" wp14:anchorId="284C7772" wp14:editId="6B020B09">
                <wp:simplePos x="0" y="0"/>
                <wp:positionH relativeFrom="column">
                  <wp:posOffset>4075099</wp:posOffset>
                </wp:positionH>
                <wp:positionV relativeFrom="paragraph">
                  <wp:posOffset>95802</wp:posOffset>
                </wp:positionV>
                <wp:extent cx="989330" cy="414655"/>
                <wp:effectExtent l="0" t="0" r="1905" b="0"/>
                <wp:wrapNone/>
                <wp:docPr id="3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30" cy="41465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58D088FE" w14:textId="77777777" w:rsidR="007D3945" w:rsidRDefault="007D3945">
                            <w:r>
                              <w:t>Uitwijking = 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84C7772" id="_x0000_t202" coordsize="21600,21600" o:spt="202" path="m,l,21600r21600,l21600,xe">
                <v:stroke joinstyle="miter"/>
                <v:path gradientshapeok="t" o:connecttype="rect"/>
              </v:shapetype>
              <v:shape id="Text Box 46" o:spid="_x0000_s1029" type="#_x0000_t202" style="position:absolute;left:0;text-align:left;margin-left:320.85pt;margin-top:7.55pt;width:77.9pt;height:32.65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" stroked="f" strokecolor="blue">
                <v:textbox style="mso-fit-shape-to-text:t">
                  <w:txbxContent>
                    <w:p w14:paraId="58D088FE" w14:textId="77777777" w:rsidR="007D3945" w:rsidRDefault="007D3945">
                      <w:r>
                        <w:t>Uitwijking = u</w:t>
                      </w:r>
                    </w:p>
                  </w:txbxContent>
                </v:textbox>
              </v:shape>
            </w:pict>
          </mc:Fallback>
        </mc:AlternateContent>
      </w:r>
      <w:r w:rsidR="004D3CE9">
        <w:t>Statiefvoet</w:t>
      </w:r>
    </w:p>
    <w:p w14:paraId="7E377A8F" w14:textId="77777777" w:rsidR="004D3CE9" w:rsidRDefault="004D3CE9" w:rsidP="009710BF">
      <w:pPr>
        <w:pStyle w:val="Lijstalinea"/>
        <w:numPr>
          <w:ilvl w:val="0"/>
          <w:numId w:val="19"/>
        </w:numPr>
      </w:pPr>
      <w:r>
        <w:t>Reageerbuisknijper</w:t>
      </w:r>
    </w:p>
    <w:p w14:paraId="3165CE64" w14:textId="77777777" w:rsidR="004D3CE9" w:rsidRPr="004D3CE9" w:rsidRDefault="004D3CE9" w:rsidP="009710BF">
      <w:pPr>
        <w:pStyle w:val="Lijstalinea"/>
        <w:numPr>
          <w:ilvl w:val="0"/>
          <w:numId w:val="19"/>
        </w:numPr>
      </w:pPr>
      <w:r>
        <w:t>Stopwatch (op horloge of mobiel)</w:t>
      </w:r>
    </w:p>
    <w:p w14:paraId="29AB9158" w14:textId="77777777" w:rsidR="00B466B6" w:rsidRDefault="00F32C01" w:rsidP="004D3CE9">
      <w:pPr>
        <w:pStyle w:val="Kop4"/>
      </w:pPr>
      <w:r>
        <w:rPr>
          <w:noProof/>
        </w:rPr>
        <mc:AlternateContent>
          <mc:Choice Requires="wps">
            <w:drawing>
              <wp:anchor distT="45720" distB="45720" distL="114300" distR="114300" simplePos="0" relativeHeight="251624447" behindDoc="0" locked="0" layoutInCell="1" allowOverlap="1" wp14:anchorId="46691BE4" wp14:editId="486E4E35">
                <wp:simplePos x="0" y="0"/>
                <wp:positionH relativeFrom="column">
                  <wp:posOffset>4411980</wp:posOffset>
                </wp:positionH>
                <wp:positionV relativeFrom="paragraph">
                  <wp:posOffset>81280</wp:posOffset>
                </wp:positionV>
                <wp:extent cx="871220" cy="285750"/>
                <wp:effectExtent l="19050" t="228600" r="5080" b="228600"/>
                <wp:wrapSquare wrapText="bothSides"/>
                <wp:docPr id="19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516959">
                          <a:off x="0" y="0"/>
                          <a:ext cx="871220" cy="285750"/>
                        </a:xfrm>
                        <a:prstGeom prst="rect">
                          <a:avLst/>
                        </a:prstGeom>
                        <a:solidFill>
                          <a:srgbClr val="FFFFFF"/>
                        </a:solidFill>
                        <a:ln w="9525">
                          <a:noFill/>
                          <a:miter lim="800000"/>
                          <a:headEnd/>
                          <a:tailEnd/>
                        </a:ln>
                      </wps:spPr>
                      <wps:txbx>
                        <w:txbxContent>
                          <w:p w14:paraId="355A7E18" w14:textId="77777777" w:rsidR="007D3945" w:rsidRPr="00F32C01" w:rsidRDefault="007D3945">
                            <w:pPr>
                              <w:rPr>
                                <w:sz w:val="20"/>
                              </w:rPr>
                            </w:pPr>
                            <w:r w:rsidRPr="00F32C01">
                              <w:rPr>
                                <w:sz w:val="20"/>
                              </w:rPr>
                              <w:t>Uitwijking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91BE4" id="Tekstvak 2" o:spid="_x0000_s1030" type="#_x0000_t202" style="position:absolute;margin-left:347.4pt;margin-top:6.4pt;width:68.6pt;height:22.5pt;rotation:-2275236fd;z-index:2516244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" stroked="f">
                <v:textbox>
                  <w:txbxContent>
                    <w:p w14:paraId="355A7E18" w14:textId="77777777" w:rsidR="007D3945" w:rsidRPr="00F32C01" w:rsidRDefault="007D3945">
                      <w:pPr>
                        <w:rPr>
                          <w:sz w:val="20"/>
                        </w:rPr>
                      </w:pPr>
                      <w:r w:rsidRPr="00F32C01">
                        <w:rPr>
                          <w:sz w:val="20"/>
                        </w:rPr>
                        <w:t>Uitwijking</w:t>
                      </w:r>
                    </w:p>
                  </w:txbxContent>
                </v:textbox>
                <w10:wrap type="square"/>
              </v:shape>
            </w:pict>
          </mc:Fallback>
        </mc:AlternateContent>
      </w:r>
      <w:r w:rsidR="00B466B6">
        <w:t xml:space="preserve">Onderzoek 1: </w:t>
      </w:r>
      <w:r w:rsidR="004D3CE9">
        <w:t>Uitwijking</w:t>
      </w:r>
      <w:r w:rsidR="00B466B6">
        <w:t>.</w:t>
      </w:r>
    </w:p>
    <w:p w14:paraId="35F3AD98" w14:textId="77777777" w:rsidR="00E10709" w:rsidRDefault="00070CEB" w:rsidP="009710BF">
      <w:pPr>
        <w:pStyle w:val="Lijstalinea"/>
        <w:numPr>
          <w:ilvl w:val="0"/>
          <w:numId w:val="30"/>
        </w:numPr>
      </w:pPr>
      <w:r w:rsidRPr="00E10709">
        <w:t xml:space="preserve">Laat het gewicht aan de slinger heen en weer gaan. </w:t>
      </w:r>
    </w:p>
    <w:p w14:paraId="605764C7" w14:textId="77777777" w:rsidR="00070CEB" w:rsidRDefault="00070CEB" w:rsidP="009710BF">
      <w:pPr>
        <w:pStyle w:val="Lijstalinea"/>
        <w:numPr>
          <w:ilvl w:val="0"/>
          <w:numId w:val="31"/>
        </w:numPr>
      </w:pPr>
      <w:r w:rsidRPr="00E10709">
        <w:t>Is dit een trilling</w:t>
      </w:r>
      <w:r w:rsidR="00E10709">
        <w:t xml:space="preserve"> en zo ja waarom</w:t>
      </w:r>
      <w:r w:rsidRPr="00E10709">
        <w:t>?</w:t>
      </w:r>
    </w:p>
    <w:p w14:paraId="13C207DA" w14:textId="77777777" w:rsidR="00E10709" w:rsidRDefault="00E10709" w:rsidP="00E10709"/>
    <w:p w14:paraId="15B3FCB5" w14:textId="77777777" w:rsidR="007D3945" w:rsidRDefault="007D3945" w:rsidP="00E10709">
      <w:pPr>
        <w:pBdr>
          <w:top w:val="single" w:sz="6" w:space="1" w:color="auto"/>
          <w:bottom w:val="single" w:sz="6" w:space="1" w:color="auto"/>
        </w:pBdr>
      </w:pPr>
    </w:p>
    <w:p w14:paraId="34F25C4F" w14:textId="77777777" w:rsidR="007D3945" w:rsidRDefault="007D3945" w:rsidP="00E10709">
      <w:pPr>
        <w:pBdr>
          <w:top w:val="single" w:sz="6" w:space="1" w:color="auto"/>
          <w:bottom w:val="single" w:sz="6" w:space="1" w:color="auto"/>
        </w:pBdr>
      </w:pPr>
    </w:p>
    <w:p w14:paraId="50CC1126" w14:textId="77777777" w:rsidR="007D3945" w:rsidRPr="00E10709" w:rsidRDefault="007D3945" w:rsidP="00E10709"/>
    <w:p w14:paraId="3FBABF76" w14:textId="77777777" w:rsidR="00E10709" w:rsidRPr="00E10709" w:rsidRDefault="00E10709" w:rsidP="009710BF">
      <w:pPr>
        <w:pStyle w:val="Lijstalinea"/>
        <w:numPr>
          <w:ilvl w:val="0"/>
          <w:numId w:val="31"/>
        </w:numPr>
      </w:pPr>
      <w:r w:rsidRPr="00E10709">
        <w:t>Als je op de tafel tikt heb je ook een trilling. Leg uit wat de verschillen zijn en wat de overeenkomsten.</w:t>
      </w:r>
    </w:p>
    <w:p w14:paraId="7A4FF7D7" w14:textId="77777777" w:rsidR="007D3945" w:rsidRDefault="007D3945"/>
    <w:p w14:paraId="68E3FB79" w14:textId="77777777" w:rsidR="007D3945" w:rsidRDefault="007D3945">
      <w:pPr>
        <w:pBdr>
          <w:top w:val="single" w:sz="6" w:space="1" w:color="auto"/>
          <w:bottom w:val="single" w:sz="6" w:space="1" w:color="auto"/>
        </w:pBdr>
      </w:pPr>
    </w:p>
    <w:p w14:paraId="0D334147" w14:textId="77777777" w:rsidR="007D3945" w:rsidRDefault="007D3945">
      <w:pPr>
        <w:pBdr>
          <w:top w:val="single" w:sz="6" w:space="1" w:color="auto"/>
          <w:bottom w:val="single" w:sz="6" w:space="1" w:color="auto"/>
        </w:pBdr>
      </w:pPr>
    </w:p>
    <w:p w14:paraId="025BFEFD" w14:textId="77777777" w:rsidR="00E10709" w:rsidRDefault="00E10709">
      <w:r>
        <w:br w:type="page"/>
      </w:r>
    </w:p>
    <w:p w14:paraId="1E51DA3F" w14:textId="77777777" w:rsidR="004D3CE9" w:rsidRDefault="00544D30" w:rsidP="009710BF">
      <w:pPr>
        <w:pStyle w:val="Lijstalinea"/>
        <w:numPr>
          <w:ilvl w:val="0"/>
          <w:numId w:val="20"/>
        </w:numPr>
      </w:pPr>
      <w:r>
        <w:lastRenderedPageBreak/>
        <w:t xml:space="preserve">Je </w:t>
      </w:r>
      <w:r w:rsidR="004D3CE9">
        <w:t>begin</w:t>
      </w:r>
      <w:r>
        <w:t>t</w:t>
      </w:r>
      <w:r w:rsidR="004D3CE9">
        <w:t xml:space="preserve"> met het onderzoeken van </w:t>
      </w:r>
      <w:r>
        <w:t xml:space="preserve">het effect </w:t>
      </w:r>
      <w:r w:rsidR="00FE665A">
        <w:t xml:space="preserve">van </w:t>
      </w:r>
      <w:r w:rsidR="004D3CE9">
        <w:t>de uitwijking</w:t>
      </w:r>
      <w:r>
        <w:t xml:space="preserve"> </w:t>
      </w:r>
      <w:r w:rsidR="00D83B60">
        <w:t xml:space="preserve">u, </w:t>
      </w:r>
      <w:r>
        <w:t>op de trillingstijd</w:t>
      </w:r>
      <w:r w:rsidR="004D3CE9">
        <w:t>. Zie plaatje.</w:t>
      </w:r>
    </w:p>
    <w:p w14:paraId="452E6E6B" w14:textId="77777777" w:rsidR="00DF0BA6" w:rsidRDefault="00544D30" w:rsidP="009710BF">
      <w:pPr>
        <w:pStyle w:val="Lijstalinea"/>
        <w:numPr>
          <w:ilvl w:val="0"/>
          <w:numId w:val="20"/>
        </w:numPr>
      </w:pPr>
      <w:r>
        <w:t>Maak de paperclip aan het touwtje vast en h</w:t>
      </w:r>
      <w:r w:rsidR="00DF0BA6">
        <w:t>ang een magneetje aan de paperclip</w:t>
      </w:r>
      <w:r>
        <w:t>.</w:t>
      </w:r>
    </w:p>
    <w:p w14:paraId="214ECCF3" w14:textId="77777777" w:rsidR="00544D30" w:rsidRDefault="00544D30" w:rsidP="009710BF">
      <w:pPr>
        <w:pStyle w:val="Lijstalinea"/>
        <w:numPr>
          <w:ilvl w:val="0"/>
          <w:numId w:val="20"/>
        </w:numPr>
      </w:pPr>
      <w:r>
        <w:t xml:space="preserve">Laat nu de slinger </w:t>
      </w:r>
      <w:r w:rsidR="00FE665A">
        <w:t>los</w:t>
      </w:r>
    </w:p>
    <w:p w14:paraId="67194417" w14:textId="77777777" w:rsidR="00E10709" w:rsidRDefault="004D3CE9" w:rsidP="009710BF">
      <w:pPr>
        <w:pStyle w:val="Lijstalinea"/>
        <w:numPr>
          <w:ilvl w:val="0"/>
          <w:numId w:val="20"/>
        </w:numPr>
      </w:pPr>
      <w:r>
        <w:t>Meet de slingertijd als je de uitwijkingen geeft die in de tabel staan. Vul de tabel verder in</w:t>
      </w:r>
      <w:r w:rsidR="00E10709">
        <w:t xml:space="preserve"> en vergeet de lengte van je slinger niet te noteren</w:t>
      </w:r>
      <w:r>
        <w:t>:</w:t>
      </w:r>
    </w:p>
    <w:p w14:paraId="4F5620F0" w14:textId="77777777" w:rsidR="004D3CE9" w:rsidRDefault="004D3CE9">
      <w:r>
        <w:t>Lengte van de slinger</w:t>
      </w:r>
      <w:r w:rsidR="00DF0BA6">
        <w:t xml:space="preserve"> =</w:t>
      </w:r>
      <w:r w:rsidR="00E10709">
        <w:t xml:space="preserve"> . . . . . . . . . . . . . . . . . . .</w:t>
      </w:r>
    </w:p>
    <w:tbl>
      <w:tblPr>
        <w:tblStyle w:val="Tabelraster"/>
        <w:tblpPr w:leftFromText="141" w:rightFromText="141" w:vertAnchor="text" w:horzAnchor="margin" w:tblpY="36"/>
        <w:tblW w:w="0" w:type="auto"/>
        <w:tblLook w:val="04A0" w:firstRow="1" w:lastRow="0" w:firstColumn="1" w:lastColumn="0" w:noHBand="0" w:noVBand="1"/>
      </w:tblPr>
      <w:tblGrid>
        <w:gridCol w:w="2264"/>
        <w:gridCol w:w="2255"/>
        <w:gridCol w:w="2280"/>
        <w:gridCol w:w="2263"/>
      </w:tblGrid>
      <w:tr w:rsidR="00DF0BA6" w14:paraId="1F6E39D9" w14:textId="77777777" w:rsidTr="00DF0BA6">
        <w:tc>
          <w:tcPr>
            <w:tcW w:w="2303" w:type="dxa"/>
          </w:tcPr>
          <w:p w14:paraId="363A7752" w14:textId="77777777" w:rsidR="00DF0BA6" w:rsidRDefault="00DF0BA6" w:rsidP="00DF0BA6">
            <w:r>
              <w:t>Uitwijking (cm)</w:t>
            </w:r>
          </w:p>
        </w:tc>
        <w:tc>
          <w:tcPr>
            <w:tcW w:w="4606" w:type="dxa"/>
            <w:gridSpan w:val="2"/>
          </w:tcPr>
          <w:p w14:paraId="7C006059" w14:textId="77777777" w:rsidR="00DF0BA6" w:rsidRDefault="00DF0BA6" w:rsidP="00DF0BA6">
            <w:r>
              <w:t>Tijd van 10 slingeringen (s)</w:t>
            </w:r>
          </w:p>
        </w:tc>
        <w:tc>
          <w:tcPr>
            <w:tcW w:w="2303" w:type="dxa"/>
          </w:tcPr>
          <w:p w14:paraId="357D3530" w14:textId="77777777" w:rsidR="00DF0BA6" w:rsidRDefault="00DF0BA6" w:rsidP="00DF0BA6">
            <w:r>
              <w:t>Tijd van 1 slingering</w:t>
            </w:r>
          </w:p>
        </w:tc>
      </w:tr>
      <w:tr w:rsidR="00DF0BA6" w14:paraId="437A6BC0" w14:textId="77777777" w:rsidTr="00DF0BA6">
        <w:tc>
          <w:tcPr>
            <w:tcW w:w="2303" w:type="dxa"/>
          </w:tcPr>
          <w:p w14:paraId="62ADF147" w14:textId="77777777" w:rsidR="00DF0BA6" w:rsidRDefault="00DF0BA6" w:rsidP="00DF0BA6"/>
        </w:tc>
        <w:tc>
          <w:tcPr>
            <w:tcW w:w="2303" w:type="dxa"/>
          </w:tcPr>
          <w:p w14:paraId="460E1A84" w14:textId="77777777" w:rsidR="00DF0BA6" w:rsidRDefault="00DF0BA6" w:rsidP="00DF0BA6">
            <w:r>
              <w:t xml:space="preserve">Meting </w:t>
            </w:r>
          </w:p>
        </w:tc>
        <w:tc>
          <w:tcPr>
            <w:tcW w:w="2303" w:type="dxa"/>
          </w:tcPr>
          <w:p w14:paraId="261C1F1C" w14:textId="77777777" w:rsidR="00DF0BA6" w:rsidRDefault="00DF0BA6" w:rsidP="00DF0BA6">
            <w:r>
              <w:t xml:space="preserve">Controlemeting </w:t>
            </w:r>
          </w:p>
        </w:tc>
        <w:tc>
          <w:tcPr>
            <w:tcW w:w="2303" w:type="dxa"/>
          </w:tcPr>
          <w:p w14:paraId="1FE230E4" w14:textId="77777777" w:rsidR="00DF0BA6" w:rsidRDefault="00DF0BA6" w:rsidP="00DF0BA6"/>
        </w:tc>
      </w:tr>
      <w:tr w:rsidR="00DF0BA6" w14:paraId="53187172" w14:textId="77777777" w:rsidTr="00DF0BA6">
        <w:tc>
          <w:tcPr>
            <w:tcW w:w="2303" w:type="dxa"/>
          </w:tcPr>
          <w:p w14:paraId="4A84852F" w14:textId="77777777" w:rsidR="00DF0BA6" w:rsidRDefault="00DF0BA6" w:rsidP="00DF0BA6">
            <w:pPr>
              <w:jc w:val="center"/>
            </w:pPr>
            <w:r>
              <w:t>2</w:t>
            </w:r>
          </w:p>
        </w:tc>
        <w:tc>
          <w:tcPr>
            <w:tcW w:w="2303" w:type="dxa"/>
          </w:tcPr>
          <w:p w14:paraId="58F62D25" w14:textId="77777777" w:rsidR="00DF0BA6" w:rsidRDefault="00DF0BA6" w:rsidP="00DF0BA6"/>
        </w:tc>
        <w:tc>
          <w:tcPr>
            <w:tcW w:w="2303" w:type="dxa"/>
          </w:tcPr>
          <w:p w14:paraId="772ED2CF" w14:textId="77777777" w:rsidR="00DF0BA6" w:rsidRDefault="00DF0BA6" w:rsidP="00DF0BA6"/>
        </w:tc>
        <w:tc>
          <w:tcPr>
            <w:tcW w:w="2303" w:type="dxa"/>
          </w:tcPr>
          <w:p w14:paraId="5A5A3E64" w14:textId="77777777" w:rsidR="00DF0BA6" w:rsidRDefault="00DF0BA6" w:rsidP="00DF0BA6"/>
        </w:tc>
      </w:tr>
      <w:tr w:rsidR="00DF0BA6" w14:paraId="7E8B8BA2" w14:textId="77777777" w:rsidTr="00DF0BA6">
        <w:tc>
          <w:tcPr>
            <w:tcW w:w="2303" w:type="dxa"/>
          </w:tcPr>
          <w:p w14:paraId="6BC50A90" w14:textId="77777777" w:rsidR="00DF0BA6" w:rsidRDefault="00DF0BA6" w:rsidP="00DF0BA6">
            <w:pPr>
              <w:jc w:val="center"/>
            </w:pPr>
            <w:r>
              <w:t>4</w:t>
            </w:r>
          </w:p>
        </w:tc>
        <w:tc>
          <w:tcPr>
            <w:tcW w:w="2303" w:type="dxa"/>
          </w:tcPr>
          <w:p w14:paraId="01332297" w14:textId="77777777" w:rsidR="00DF0BA6" w:rsidRDefault="00DF0BA6" w:rsidP="00DF0BA6"/>
        </w:tc>
        <w:tc>
          <w:tcPr>
            <w:tcW w:w="2303" w:type="dxa"/>
          </w:tcPr>
          <w:p w14:paraId="21C29A1A" w14:textId="77777777" w:rsidR="00DF0BA6" w:rsidRDefault="00DF0BA6" w:rsidP="00DF0BA6"/>
        </w:tc>
        <w:tc>
          <w:tcPr>
            <w:tcW w:w="2303" w:type="dxa"/>
          </w:tcPr>
          <w:p w14:paraId="419EA778" w14:textId="77777777" w:rsidR="00DF0BA6" w:rsidRDefault="00DF0BA6" w:rsidP="00DF0BA6"/>
        </w:tc>
      </w:tr>
      <w:tr w:rsidR="00DF0BA6" w14:paraId="42E67E5F" w14:textId="77777777" w:rsidTr="00DF0BA6">
        <w:tc>
          <w:tcPr>
            <w:tcW w:w="2303" w:type="dxa"/>
          </w:tcPr>
          <w:p w14:paraId="4A78B0B3" w14:textId="77777777" w:rsidR="00DF0BA6" w:rsidRDefault="00DF0BA6" w:rsidP="00DF0BA6">
            <w:pPr>
              <w:jc w:val="center"/>
            </w:pPr>
            <w:r>
              <w:t>6</w:t>
            </w:r>
          </w:p>
        </w:tc>
        <w:tc>
          <w:tcPr>
            <w:tcW w:w="2303" w:type="dxa"/>
          </w:tcPr>
          <w:p w14:paraId="131F9DC5" w14:textId="77777777" w:rsidR="00DF0BA6" w:rsidRDefault="00DF0BA6" w:rsidP="00DF0BA6"/>
        </w:tc>
        <w:tc>
          <w:tcPr>
            <w:tcW w:w="2303" w:type="dxa"/>
          </w:tcPr>
          <w:p w14:paraId="3EF440C5" w14:textId="77777777" w:rsidR="00DF0BA6" w:rsidRDefault="00DF0BA6" w:rsidP="00DF0BA6"/>
        </w:tc>
        <w:tc>
          <w:tcPr>
            <w:tcW w:w="2303" w:type="dxa"/>
          </w:tcPr>
          <w:p w14:paraId="3B6593DE" w14:textId="77777777" w:rsidR="00DF0BA6" w:rsidRDefault="00DF0BA6" w:rsidP="00DF0BA6"/>
        </w:tc>
      </w:tr>
      <w:tr w:rsidR="00DF0BA6" w14:paraId="30D0819E" w14:textId="77777777" w:rsidTr="00DF0BA6">
        <w:tc>
          <w:tcPr>
            <w:tcW w:w="2303" w:type="dxa"/>
          </w:tcPr>
          <w:p w14:paraId="1F8ACA5F" w14:textId="77777777" w:rsidR="00DF0BA6" w:rsidRDefault="00DF0BA6" w:rsidP="00DF0BA6">
            <w:pPr>
              <w:jc w:val="center"/>
            </w:pPr>
            <w:r>
              <w:t>8</w:t>
            </w:r>
          </w:p>
        </w:tc>
        <w:tc>
          <w:tcPr>
            <w:tcW w:w="2303" w:type="dxa"/>
          </w:tcPr>
          <w:p w14:paraId="2A825968" w14:textId="77777777" w:rsidR="00DF0BA6" w:rsidRDefault="00DF0BA6" w:rsidP="00DF0BA6"/>
        </w:tc>
        <w:tc>
          <w:tcPr>
            <w:tcW w:w="2303" w:type="dxa"/>
          </w:tcPr>
          <w:p w14:paraId="65ACBBC7" w14:textId="77777777" w:rsidR="00DF0BA6" w:rsidRDefault="00DF0BA6" w:rsidP="00DF0BA6"/>
        </w:tc>
        <w:tc>
          <w:tcPr>
            <w:tcW w:w="2303" w:type="dxa"/>
          </w:tcPr>
          <w:p w14:paraId="2EACA8B2" w14:textId="77777777" w:rsidR="00DF0BA6" w:rsidRDefault="00DF0BA6" w:rsidP="00DF0BA6"/>
        </w:tc>
      </w:tr>
      <w:tr w:rsidR="00DF0BA6" w14:paraId="2F0FAA87" w14:textId="77777777" w:rsidTr="00DF0BA6">
        <w:tc>
          <w:tcPr>
            <w:tcW w:w="2303" w:type="dxa"/>
          </w:tcPr>
          <w:p w14:paraId="4A0952C7" w14:textId="77777777" w:rsidR="00DF0BA6" w:rsidRDefault="00DF0BA6" w:rsidP="00DF0BA6">
            <w:pPr>
              <w:jc w:val="center"/>
            </w:pPr>
            <w:r>
              <w:t>10</w:t>
            </w:r>
          </w:p>
        </w:tc>
        <w:tc>
          <w:tcPr>
            <w:tcW w:w="2303" w:type="dxa"/>
          </w:tcPr>
          <w:p w14:paraId="62B987F7" w14:textId="77777777" w:rsidR="00DF0BA6" w:rsidRDefault="00DF0BA6" w:rsidP="00DF0BA6"/>
        </w:tc>
        <w:tc>
          <w:tcPr>
            <w:tcW w:w="2303" w:type="dxa"/>
          </w:tcPr>
          <w:p w14:paraId="02A1E93F" w14:textId="77777777" w:rsidR="00DF0BA6" w:rsidRDefault="00DF0BA6" w:rsidP="00DF0BA6"/>
        </w:tc>
        <w:tc>
          <w:tcPr>
            <w:tcW w:w="2303" w:type="dxa"/>
          </w:tcPr>
          <w:p w14:paraId="187DD98D" w14:textId="77777777" w:rsidR="00DF0BA6" w:rsidRDefault="00DF0BA6" w:rsidP="00DF0BA6"/>
        </w:tc>
      </w:tr>
    </w:tbl>
    <w:p w14:paraId="26787887" w14:textId="77777777" w:rsidR="006C2A22" w:rsidRDefault="006C2A22" w:rsidP="006C2A22">
      <w:pPr>
        <w:pStyle w:val="Lijstalinea"/>
      </w:pPr>
    </w:p>
    <w:p w14:paraId="070DBF49" w14:textId="12ECEE23" w:rsidR="00DF0BA6" w:rsidRDefault="00DF0BA6" w:rsidP="009710BF">
      <w:pPr>
        <w:pStyle w:val="Lijstalinea"/>
        <w:numPr>
          <w:ilvl w:val="0"/>
          <w:numId w:val="33"/>
        </w:numPr>
      </w:pPr>
      <w:r>
        <w:t>Conclusie:</w:t>
      </w:r>
    </w:p>
    <w:p w14:paraId="356FF683" w14:textId="77777777" w:rsidR="00E10709" w:rsidRDefault="00E10709" w:rsidP="00DF0BA6">
      <w:pPr>
        <w:pStyle w:val="Kop4"/>
      </w:pPr>
    </w:p>
    <w:p w14:paraId="2350D2C3" w14:textId="77777777" w:rsidR="00C3381F" w:rsidRDefault="00C3381F" w:rsidP="00C3381F">
      <w:pPr>
        <w:pBdr>
          <w:top w:val="single" w:sz="6" w:space="1" w:color="auto"/>
          <w:bottom w:val="single" w:sz="6" w:space="1" w:color="auto"/>
        </w:pBdr>
      </w:pPr>
    </w:p>
    <w:p w14:paraId="6EB24E24" w14:textId="77777777" w:rsidR="00C3381F" w:rsidRDefault="00C3381F" w:rsidP="00C3381F">
      <w:pPr>
        <w:pBdr>
          <w:top w:val="single" w:sz="6" w:space="1" w:color="auto"/>
          <w:bottom w:val="single" w:sz="6" w:space="1" w:color="auto"/>
        </w:pBdr>
      </w:pPr>
    </w:p>
    <w:p w14:paraId="496CA9F9" w14:textId="77777777" w:rsidR="00E10709" w:rsidRDefault="00E10709" w:rsidP="00E10709"/>
    <w:p w14:paraId="7A18C52A" w14:textId="77777777" w:rsidR="00DF0BA6" w:rsidRDefault="00B466B6" w:rsidP="00DF0BA6">
      <w:pPr>
        <w:pStyle w:val="Kop4"/>
      </w:pPr>
      <w:r>
        <w:t>Onderzoek2: Slingerl</w:t>
      </w:r>
      <w:r w:rsidR="00DF0BA6">
        <w:t>e</w:t>
      </w:r>
      <w:r>
        <w:t>ng</w:t>
      </w:r>
      <w:r w:rsidR="00DF0BA6">
        <w:t>t</w:t>
      </w:r>
      <w:r>
        <w:t>e variëren.</w:t>
      </w:r>
    </w:p>
    <w:p w14:paraId="2350D63E" w14:textId="77777777" w:rsidR="00DF0BA6" w:rsidRDefault="00DF0BA6" w:rsidP="00DF0BA6">
      <w:r>
        <w:t>Gebruik dezelfde materialen en onderzoek de invloed van de slingerlengte. Vul de tabel weer in om een overzichtelijke meetserie te krijgen.</w:t>
      </w:r>
    </w:p>
    <w:tbl>
      <w:tblPr>
        <w:tblStyle w:val="Tabelraster"/>
        <w:tblpPr w:leftFromText="141" w:rightFromText="141" w:vertAnchor="text" w:horzAnchor="margin" w:tblpY="36"/>
        <w:tblW w:w="0" w:type="auto"/>
        <w:tblLook w:val="04A0" w:firstRow="1" w:lastRow="0" w:firstColumn="1" w:lastColumn="0" w:noHBand="0" w:noVBand="1"/>
      </w:tblPr>
      <w:tblGrid>
        <w:gridCol w:w="1408"/>
        <w:gridCol w:w="2654"/>
        <w:gridCol w:w="1620"/>
        <w:gridCol w:w="1543"/>
        <w:gridCol w:w="1543"/>
      </w:tblGrid>
      <w:tr w:rsidR="00C3381F" w14:paraId="22B7D8CC" w14:textId="77777777" w:rsidTr="008B3149">
        <w:tc>
          <w:tcPr>
            <w:tcW w:w="1408" w:type="dxa"/>
          </w:tcPr>
          <w:p w14:paraId="6F37D745" w14:textId="77777777" w:rsidR="00C3381F" w:rsidRDefault="00C3381F" w:rsidP="00DF0BA6">
            <w:r>
              <w:t>Slingerlengte (cm)</w:t>
            </w:r>
          </w:p>
        </w:tc>
        <w:tc>
          <w:tcPr>
            <w:tcW w:w="4274" w:type="dxa"/>
            <w:gridSpan w:val="2"/>
          </w:tcPr>
          <w:p w14:paraId="4C4A6E99" w14:textId="77777777" w:rsidR="00C3381F" w:rsidRDefault="00C3381F" w:rsidP="00D83B60">
            <w:r>
              <w:t>Tijd van 10 slingeringen (s)</w:t>
            </w:r>
          </w:p>
        </w:tc>
        <w:tc>
          <w:tcPr>
            <w:tcW w:w="1543" w:type="dxa"/>
          </w:tcPr>
          <w:p w14:paraId="5E81B939" w14:textId="77777777" w:rsidR="00C3381F" w:rsidRDefault="00C3381F" w:rsidP="00D83B60">
            <w:r>
              <w:t>Tijd van 1 slingering</w:t>
            </w:r>
          </w:p>
        </w:tc>
        <w:tc>
          <w:tcPr>
            <w:tcW w:w="1543" w:type="dxa"/>
          </w:tcPr>
          <w:p w14:paraId="31ABB126" w14:textId="77777777" w:rsidR="00C3381F" w:rsidRDefault="00C3381F" w:rsidP="00D83B60">
            <w:r>
              <w:t>Kwadraat van de slingertijd</w:t>
            </w:r>
          </w:p>
        </w:tc>
      </w:tr>
      <w:tr w:rsidR="00C3381F" w14:paraId="205C9BA8" w14:textId="77777777" w:rsidTr="008B3149">
        <w:tc>
          <w:tcPr>
            <w:tcW w:w="1408" w:type="dxa"/>
          </w:tcPr>
          <w:p w14:paraId="0204C35C" w14:textId="77777777" w:rsidR="00C3381F" w:rsidRDefault="00C3381F" w:rsidP="00D83B60"/>
        </w:tc>
        <w:tc>
          <w:tcPr>
            <w:tcW w:w="2654" w:type="dxa"/>
          </w:tcPr>
          <w:p w14:paraId="0BC74B36" w14:textId="77777777" w:rsidR="00C3381F" w:rsidRDefault="00C3381F" w:rsidP="00D83B60">
            <w:r>
              <w:t xml:space="preserve">Meting </w:t>
            </w:r>
          </w:p>
        </w:tc>
        <w:tc>
          <w:tcPr>
            <w:tcW w:w="1620" w:type="dxa"/>
          </w:tcPr>
          <w:p w14:paraId="779CFF3A" w14:textId="77777777" w:rsidR="00C3381F" w:rsidRDefault="00C3381F" w:rsidP="00D83B60">
            <w:r>
              <w:t xml:space="preserve">Controlemeting </w:t>
            </w:r>
          </w:p>
        </w:tc>
        <w:tc>
          <w:tcPr>
            <w:tcW w:w="1543" w:type="dxa"/>
          </w:tcPr>
          <w:p w14:paraId="5CF85623" w14:textId="77777777" w:rsidR="00C3381F" w:rsidRDefault="00C3381F" w:rsidP="00D83B60"/>
        </w:tc>
        <w:tc>
          <w:tcPr>
            <w:tcW w:w="1543" w:type="dxa"/>
          </w:tcPr>
          <w:p w14:paraId="3E0D5402" w14:textId="77777777" w:rsidR="00C3381F" w:rsidRDefault="00C3381F" w:rsidP="00D83B60"/>
        </w:tc>
      </w:tr>
      <w:tr w:rsidR="00C3381F" w14:paraId="1BA921AC" w14:textId="77777777" w:rsidTr="008B3149">
        <w:tc>
          <w:tcPr>
            <w:tcW w:w="1408" w:type="dxa"/>
          </w:tcPr>
          <w:p w14:paraId="1BCC4816" w14:textId="77777777" w:rsidR="00C3381F" w:rsidRDefault="00C3381F" w:rsidP="00D83B60">
            <w:pPr>
              <w:jc w:val="center"/>
            </w:pPr>
            <w:r>
              <w:t>100</w:t>
            </w:r>
          </w:p>
        </w:tc>
        <w:tc>
          <w:tcPr>
            <w:tcW w:w="2654" w:type="dxa"/>
          </w:tcPr>
          <w:p w14:paraId="06F6357C" w14:textId="77777777" w:rsidR="00C3381F" w:rsidRDefault="00C3381F" w:rsidP="00D83B60"/>
        </w:tc>
        <w:tc>
          <w:tcPr>
            <w:tcW w:w="1620" w:type="dxa"/>
          </w:tcPr>
          <w:p w14:paraId="2E6E8015" w14:textId="77777777" w:rsidR="00C3381F" w:rsidRDefault="00C3381F" w:rsidP="00D83B60"/>
        </w:tc>
        <w:tc>
          <w:tcPr>
            <w:tcW w:w="1543" w:type="dxa"/>
          </w:tcPr>
          <w:p w14:paraId="60347BA5" w14:textId="77777777" w:rsidR="00C3381F" w:rsidRDefault="00C3381F" w:rsidP="00D83B60"/>
        </w:tc>
        <w:tc>
          <w:tcPr>
            <w:tcW w:w="1543" w:type="dxa"/>
          </w:tcPr>
          <w:p w14:paraId="587856DC" w14:textId="77777777" w:rsidR="00C3381F" w:rsidRDefault="00C3381F" w:rsidP="00D83B60"/>
        </w:tc>
      </w:tr>
      <w:tr w:rsidR="00C3381F" w14:paraId="38D26734" w14:textId="77777777" w:rsidTr="008B3149">
        <w:tc>
          <w:tcPr>
            <w:tcW w:w="1408" w:type="dxa"/>
          </w:tcPr>
          <w:p w14:paraId="427D7E9A" w14:textId="77777777" w:rsidR="00C3381F" w:rsidRDefault="00C3381F" w:rsidP="00D83B60">
            <w:pPr>
              <w:jc w:val="center"/>
            </w:pPr>
            <w:r>
              <w:t>80</w:t>
            </w:r>
          </w:p>
        </w:tc>
        <w:tc>
          <w:tcPr>
            <w:tcW w:w="2654" w:type="dxa"/>
          </w:tcPr>
          <w:p w14:paraId="636EBFD9" w14:textId="77777777" w:rsidR="00C3381F" w:rsidRDefault="00C3381F" w:rsidP="00D83B60"/>
        </w:tc>
        <w:tc>
          <w:tcPr>
            <w:tcW w:w="1620" w:type="dxa"/>
          </w:tcPr>
          <w:p w14:paraId="2AC2C2DF" w14:textId="77777777" w:rsidR="00C3381F" w:rsidRDefault="00C3381F" w:rsidP="00D83B60"/>
        </w:tc>
        <w:tc>
          <w:tcPr>
            <w:tcW w:w="1543" w:type="dxa"/>
          </w:tcPr>
          <w:p w14:paraId="0CBAB317" w14:textId="77777777" w:rsidR="00C3381F" w:rsidRDefault="00C3381F" w:rsidP="00D83B60"/>
        </w:tc>
        <w:tc>
          <w:tcPr>
            <w:tcW w:w="1543" w:type="dxa"/>
          </w:tcPr>
          <w:p w14:paraId="7175372B" w14:textId="77777777" w:rsidR="00C3381F" w:rsidRDefault="00C3381F" w:rsidP="00D83B60"/>
        </w:tc>
      </w:tr>
      <w:tr w:rsidR="00C3381F" w14:paraId="55F42D6A" w14:textId="77777777" w:rsidTr="008B3149">
        <w:tc>
          <w:tcPr>
            <w:tcW w:w="1408" w:type="dxa"/>
          </w:tcPr>
          <w:p w14:paraId="7ACE1605" w14:textId="77777777" w:rsidR="00C3381F" w:rsidRDefault="00C3381F" w:rsidP="00D83B60">
            <w:pPr>
              <w:jc w:val="center"/>
            </w:pPr>
            <w:r>
              <w:t>60</w:t>
            </w:r>
          </w:p>
        </w:tc>
        <w:tc>
          <w:tcPr>
            <w:tcW w:w="2654" w:type="dxa"/>
          </w:tcPr>
          <w:p w14:paraId="4F2FBFBE" w14:textId="77777777" w:rsidR="00C3381F" w:rsidRDefault="00C3381F" w:rsidP="00D83B60"/>
        </w:tc>
        <w:tc>
          <w:tcPr>
            <w:tcW w:w="1620" w:type="dxa"/>
          </w:tcPr>
          <w:p w14:paraId="75DBB4A9" w14:textId="77777777" w:rsidR="00C3381F" w:rsidRDefault="00C3381F" w:rsidP="00D83B60"/>
        </w:tc>
        <w:tc>
          <w:tcPr>
            <w:tcW w:w="1543" w:type="dxa"/>
          </w:tcPr>
          <w:p w14:paraId="08AEB308" w14:textId="77777777" w:rsidR="00C3381F" w:rsidRDefault="00C3381F" w:rsidP="00D83B60"/>
        </w:tc>
        <w:tc>
          <w:tcPr>
            <w:tcW w:w="1543" w:type="dxa"/>
          </w:tcPr>
          <w:p w14:paraId="3116E24B" w14:textId="77777777" w:rsidR="00C3381F" w:rsidRDefault="00C3381F" w:rsidP="00D83B60"/>
        </w:tc>
      </w:tr>
      <w:tr w:rsidR="00C3381F" w14:paraId="7202EBD3" w14:textId="77777777" w:rsidTr="008B3149">
        <w:tc>
          <w:tcPr>
            <w:tcW w:w="1408" w:type="dxa"/>
          </w:tcPr>
          <w:p w14:paraId="137F1101" w14:textId="77777777" w:rsidR="00C3381F" w:rsidRDefault="00C3381F" w:rsidP="00D83B60">
            <w:pPr>
              <w:jc w:val="center"/>
            </w:pPr>
            <w:r>
              <w:t>40</w:t>
            </w:r>
          </w:p>
        </w:tc>
        <w:tc>
          <w:tcPr>
            <w:tcW w:w="2654" w:type="dxa"/>
          </w:tcPr>
          <w:p w14:paraId="0CBC1082" w14:textId="77777777" w:rsidR="00C3381F" w:rsidRDefault="00C3381F" w:rsidP="00D83B60"/>
        </w:tc>
        <w:tc>
          <w:tcPr>
            <w:tcW w:w="1620" w:type="dxa"/>
          </w:tcPr>
          <w:p w14:paraId="25D20719" w14:textId="77777777" w:rsidR="00C3381F" w:rsidRDefault="00C3381F" w:rsidP="00D83B60"/>
        </w:tc>
        <w:tc>
          <w:tcPr>
            <w:tcW w:w="1543" w:type="dxa"/>
          </w:tcPr>
          <w:p w14:paraId="05670295" w14:textId="77777777" w:rsidR="00C3381F" w:rsidRDefault="00C3381F" w:rsidP="00D83B60"/>
        </w:tc>
        <w:tc>
          <w:tcPr>
            <w:tcW w:w="1543" w:type="dxa"/>
          </w:tcPr>
          <w:p w14:paraId="5BDABFF4" w14:textId="77777777" w:rsidR="00C3381F" w:rsidRDefault="00C3381F" w:rsidP="00D83B60"/>
        </w:tc>
      </w:tr>
      <w:tr w:rsidR="00C3381F" w14:paraId="1BB52F63" w14:textId="77777777" w:rsidTr="008B3149">
        <w:tc>
          <w:tcPr>
            <w:tcW w:w="1408" w:type="dxa"/>
          </w:tcPr>
          <w:p w14:paraId="751DE4FA" w14:textId="77777777" w:rsidR="00C3381F" w:rsidRDefault="00C3381F" w:rsidP="00D83B60">
            <w:pPr>
              <w:jc w:val="center"/>
            </w:pPr>
            <w:r>
              <w:t>20</w:t>
            </w:r>
          </w:p>
        </w:tc>
        <w:tc>
          <w:tcPr>
            <w:tcW w:w="2654" w:type="dxa"/>
          </w:tcPr>
          <w:p w14:paraId="16E6373F" w14:textId="77777777" w:rsidR="00C3381F" w:rsidRDefault="00C3381F" w:rsidP="00D83B60"/>
        </w:tc>
        <w:tc>
          <w:tcPr>
            <w:tcW w:w="1620" w:type="dxa"/>
          </w:tcPr>
          <w:p w14:paraId="18E21912" w14:textId="77777777" w:rsidR="00C3381F" w:rsidRDefault="00C3381F" w:rsidP="00D83B60"/>
        </w:tc>
        <w:tc>
          <w:tcPr>
            <w:tcW w:w="1543" w:type="dxa"/>
          </w:tcPr>
          <w:p w14:paraId="34E88F52" w14:textId="77777777" w:rsidR="00C3381F" w:rsidRDefault="00C3381F" w:rsidP="00D83B60"/>
        </w:tc>
        <w:tc>
          <w:tcPr>
            <w:tcW w:w="1543" w:type="dxa"/>
          </w:tcPr>
          <w:p w14:paraId="58CF1714" w14:textId="77777777" w:rsidR="00C3381F" w:rsidRDefault="00C3381F" w:rsidP="00D83B60"/>
        </w:tc>
      </w:tr>
    </w:tbl>
    <w:p w14:paraId="10E7A9A2" w14:textId="77777777" w:rsidR="00B466B6" w:rsidRDefault="00DF0BA6" w:rsidP="00C3381F">
      <w:pPr>
        <w:pStyle w:val="Lijstalinea"/>
        <w:numPr>
          <w:ilvl w:val="0"/>
          <w:numId w:val="33"/>
        </w:numPr>
      </w:pPr>
      <w:r>
        <w:t>Conclusie:</w:t>
      </w:r>
    </w:p>
    <w:p w14:paraId="226355F7" w14:textId="77777777" w:rsidR="00C3381F" w:rsidRDefault="00C3381F" w:rsidP="00C3381F">
      <w:pPr>
        <w:pStyle w:val="Kop4"/>
      </w:pPr>
    </w:p>
    <w:p w14:paraId="57E59B5A" w14:textId="497A868C" w:rsidR="00C3381F" w:rsidRDefault="00C3381F" w:rsidP="00C3381F">
      <w:pPr>
        <w:pBdr>
          <w:top w:val="single" w:sz="6" w:space="1" w:color="auto"/>
          <w:bottom w:val="single" w:sz="6" w:space="1" w:color="auto"/>
        </w:pBdr>
      </w:pPr>
    </w:p>
    <w:p w14:paraId="7C8872CF" w14:textId="77777777" w:rsidR="006C2A22" w:rsidRDefault="006C2A22" w:rsidP="00C3381F">
      <w:pPr>
        <w:pBdr>
          <w:top w:val="single" w:sz="6" w:space="1" w:color="auto"/>
          <w:bottom w:val="single" w:sz="6" w:space="1" w:color="auto"/>
        </w:pBdr>
      </w:pPr>
    </w:p>
    <w:p w14:paraId="1E85B57F" w14:textId="56275C03" w:rsidR="006C2A22" w:rsidRDefault="00DF0BA6" w:rsidP="00E10709">
      <w:r>
        <w:t>Het is duidelijk dat er nu wel iets verandert. Als het goed is levert de grafiek van de lengte tegen het kwadraat van de slingertijd een recht</w:t>
      </w:r>
      <w:r w:rsidR="00757D23">
        <w:t>e</w:t>
      </w:r>
      <w:r>
        <w:t xml:space="preserve"> lijn op.</w:t>
      </w:r>
    </w:p>
    <w:p w14:paraId="3F01C9DD" w14:textId="77777777" w:rsidR="006C2A22" w:rsidRDefault="006C2A22">
      <w:r>
        <w:br w:type="page"/>
      </w:r>
    </w:p>
    <w:p w14:paraId="234CD8D6" w14:textId="77777777" w:rsidR="00E10709" w:rsidRDefault="00E10709" w:rsidP="00E10709"/>
    <w:p w14:paraId="0A908EE6" w14:textId="77777777" w:rsidR="00DF0BA6" w:rsidRPr="00E10709" w:rsidRDefault="00C3381F" w:rsidP="009710BF">
      <w:pPr>
        <w:pStyle w:val="Lijstalinea"/>
        <w:numPr>
          <w:ilvl w:val="0"/>
          <w:numId w:val="33"/>
        </w:numPr>
      </w:pPr>
      <w:r>
        <w:t>Zet de punten uit de 1</w:t>
      </w:r>
      <w:r w:rsidRPr="00C3381F">
        <w:rPr>
          <w:vertAlign w:val="superscript"/>
        </w:rPr>
        <w:t>e</w:t>
      </w:r>
      <w:r>
        <w:t xml:space="preserve"> en de laatste kolom in de </w:t>
      </w:r>
      <w:r w:rsidR="00DF0BA6">
        <w:t>grafiek hieronder</w:t>
      </w:r>
      <w:r>
        <w:t>:</w:t>
      </w:r>
      <w:r w:rsidR="00DF0BA6">
        <w:t xml:space="preserve"> </w:t>
      </w:r>
    </w:p>
    <w:p w14:paraId="66C6C526" w14:textId="77777777" w:rsidR="00FE665A" w:rsidRDefault="00757D23">
      <w:r>
        <w:rPr>
          <w:rFonts w:cs="Calibri"/>
          <w:noProof/>
        </w:rPr>
        <w:drawing>
          <wp:inline distT="0" distB="0" distL="0" distR="0" wp14:anchorId="7B1D263D" wp14:editId="4ABB1D7F">
            <wp:extent cx="5239557" cy="3245871"/>
            <wp:effectExtent l="0" t="0" r="0" b="0"/>
            <wp:docPr id="10" name="Grafiek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5BEA1C0" w14:textId="77777777" w:rsidR="006C2A22" w:rsidRDefault="00FE665A" w:rsidP="00016B04">
      <w:r>
        <w:t xml:space="preserve">Als het goed is het experiment in overeenstemming met </w:t>
      </w:r>
      <w:r w:rsidR="00016B04">
        <w:t xml:space="preserve">éém van </w:t>
      </w:r>
      <w:r>
        <w:t xml:space="preserve">de </w:t>
      </w:r>
      <w:r w:rsidR="00016B04">
        <w:t xml:space="preserve">volgende </w:t>
      </w:r>
      <w:r>
        <w:t>form</w:t>
      </w:r>
      <w:r w:rsidRPr="00016B04">
        <w:t>ule</w:t>
      </w:r>
      <w:r w:rsidR="00016B04" w:rsidRPr="00016B04">
        <w:t>s:</w:t>
      </w:r>
      <w:r w:rsidR="00016B04" w:rsidRPr="00016B04">
        <w:br/>
      </w:r>
    </w:p>
    <w:p w14:paraId="72863A76" w14:textId="19A97A1E" w:rsidR="00FE665A" w:rsidRPr="00016B04" w:rsidRDefault="00016B04" w:rsidP="00016B04">
      <w:r w:rsidRPr="00016B04">
        <w:t xml:space="preserve">A: </w:t>
      </w:r>
      <w:r w:rsidR="00FE665A" w:rsidRPr="00016B04">
        <w:t xml:space="preserve"> T</w:t>
      </w:r>
      <w:r w:rsidR="00C3381F" w:rsidRPr="00016B04">
        <w:rPr>
          <w:vertAlign w:val="superscript"/>
        </w:rPr>
        <w:t>2</w:t>
      </w:r>
      <w:r w:rsidR="00FE665A" w:rsidRPr="00016B04">
        <w:t xml:space="preserve"> = </w:t>
      </w:r>
      <w:r w:rsidR="00C3381F" w:rsidRPr="00016B04">
        <w:rPr>
          <w:rFonts w:ascii="Calibri" w:hAnsi="Calibri" w:cs="Calibri"/>
        </w:rPr>
        <w:t>0,41*</w:t>
      </w:r>
      <w:r w:rsidR="00233E26" w:rsidRPr="00016B04">
        <w:rPr>
          <w:rFonts w:ascii="Calibri" w:hAnsi="Calibri" w:cs="Calibri"/>
        </w:rPr>
        <w:t xml:space="preserve"> </w:t>
      </w:r>
      <w:r w:rsidR="00233E26" w:rsidRPr="00016B04">
        <w:rPr>
          <w:rFonts w:ascii="Brush Script MT" w:hAnsi="Brush Script MT" w:cs="Calibri"/>
        </w:rPr>
        <w:t>l</w:t>
      </w:r>
      <w:r w:rsidR="00233E26" w:rsidRPr="00016B04">
        <w:rPr>
          <w:rFonts w:ascii="Calibri" w:hAnsi="Calibri" w:cs="Calibri"/>
        </w:rPr>
        <w:t xml:space="preserve"> </w:t>
      </w:r>
      <w:r w:rsidRPr="00016B04">
        <w:rPr>
          <w:rFonts w:ascii="Calibri" w:hAnsi="Calibri" w:cs="Calibri"/>
        </w:rPr>
        <w:tab/>
      </w:r>
      <w:r w:rsidRPr="00016B04">
        <w:rPr>
          <w:rFonts w:ascii="Calibri" w:hAnsi="Calibri" w:cs="Calibri"/>
        </w:rPr>
        <w:tab/>
        <w:t xml:space="preserve">B: </w:t>
      </w:r>
      <w:r w:rsidRPr="00016B04">
        <w:t>T</w:t>
      </w:r>
      <w:r w:rsidRPr="00016B04">
        <w:rPr>
          <w:vertAlign w:val="superscript"/>
        </w:rPr>
        <w:t>2</w:t>
      </w:r>
      <w:r w:rsidRPr="00016B04">
        <w:t xml:space="preserve"> = 1,3</w:t>
      </w:r>
      <w:r w:rsidRPr="00016B04">
        <w:rPr>
          <w:rFonts w:ascii="Calibri" w:hAnsi="Calibri" w:cs="Calibri"/>
        </w:rPr>
        <w:t xml:space="preserve">* </w:t>
      </w:r>
      <w:r w:rsidRPr="00016B04">
        <w:rPr>
          <w:rFonts w:ascii="Brush Script MT" w:hAnsi="Brush Script MT" w:cs="Calibri"/>
        </w:rPr>
        <w:t>l</w:t>
      </w:r>
      <w:r w:rsidRPr="00016B04">
        <w:rPr>
          <w:rFonts w:ascii="Calibri" w:hAnsi="Calibri" w:cs="Calibri"/>
        </w:rPr>
        <w:t xml:space="preserve"> </w:t>
      </w:r>
      <w:r w:rsidRPr="00016B04">
        <w:rPr>
          <w:rFonts w:ascii="Calibri" w:hAnsi="Calibri" w:cs="Calibri"/>
        </w:rPr>
        <w:tab/>
      </w:r>
      <w:r w:rsidRPr="00016B04">
        <w:rPr>
          <w:rFonts w:ascii="Calibri" w:hAnsi="Calibri" w:cs="Calibri"/>
        </w:rPr>
        <w:tab/>
        <w:t xml:space="preserve">C: </w:t>
      </w:r>
      <w:r w:rsidRPr="00016B04">
        <w:t>T</w:t>
      </w:r>
      <w:r w:rsidRPr="00016B04">
        <w:rPr>
          <w:vertAlign w:val="superscript"/>
        </w:rPr>
        <w:t>2</w:t>
      </w:r>
      <w:r w:rsidRPr="00016B04">
        <w:t xml:space="preserve"> = 4,1</w:t>
      </w:r>
      <w:r w:rsidRPr="00016B04">
        <w:rPr>
          <w:rFonts w:ascii="Calibri" w:hAnsi="Calibri" w:cs="Calibri"/>
        </w:rPr>
        <w:t xml:space="preserve">* </w:t>
      </w:r>
      <w:r w:rsidRPr="00016B04">
        <w:rPr>
          <w:rFonts w:ascii="Brush Script MT" w:hAnsi="Brush Script MT" w:cs="Calibri"/>
        </w:rPr>
        <w:t>l</w:t>
      </w:r>
      <w:r w:rsidRPr="00016B04">
        <w:rPr>
          <w:rFonts w:ascii="Calibri" w:hAnsi="Calibri" w:cs="Calibri"/>
        </w:rPr>
        <w:t xml:space="preserve">        </w:t>
      </w:r>
      <w:r w:rsidR="00FE665A" w:rsidRPr="00016B04">
        <w:t xml:space="preserve">(Met </w:t>
      </w:r>
      <w:r w:rsidR="00233E26" w:rsidRPr="00016B04">
        <w:rPr>
          <w:rFonts w:ascii="Brush Script MT" w:hAnsi="Brush Script MT" w:cs="Calibri"/>
        </w:rPr>
        <w:t>l</w:t>
      </w:r>
      <w:r w:rsidR="00233E26" w:rsidRPr="00016B04">
        <w:t xml:space="preserve"> </w:t>
      </w:r>
      <w:r w:rsidR="00FE665A" w:rsidRPr="00016B04">
        <w:t xml:space="preserve"> = slingerlengte).</w:t>
      </w:r>
    </w:p>
    <w:p w14:paraId="227DC425" w14:textId="4BDE037C" w:rsidR="00E10709" w:rsidRDefault="00016B04" w:rsidP="006C2A22">
      <w:pPr>
        <w:pStyle w:val="Lijstalinea"/>
        <w:numPr>
          <w:ilvl w:val="0"/>
          <w:numId w:val="33"/>
        </w:numPr>
      </w:pPr>
      <w:r w:rsidRPr="00016B04">
        <w:t xml:space="preserve">Laat met een berekening zien welke </w:t>
      </w:r>
      <w:r w:rsidR="00FE665A" w:rsidRPr="00016B04">
        <w:t xml:space="preserve">formule </w:t>
      </w:r>
      <w:r w:rsidRPr="00016B04">
        <w:t>de juiste is</w:t>
      </w:r>
      <w:r w:rsidR="00FE665A" w:rsidRPr="00016B04">
        <w:t>.</w:t>
      </w:r>
      <w:r w:rsidRPr="00016B04">
        <w:t xml:space="preserve">   . . . . . . . . . . . . . . . . . . . . </w:t>
      </w:r>
      <w:r w:rsidRPr="00016B04">
        <w:br/>
        <w:t xml:space="preserve">Ruimte voor berekening: </w:t>
      </w:r>
    </w:p>
    <w:p w14:paraId="1F38915A" w14:textId="2776630C" w:rsidR="006C2A22" w:rsidRDefault="006C2A22" w:rsidP="006C2A22"/>
    <w:p w14:paraId="2094B141" w14:textId="0360DFE3" w:rsidR="006C2A22" w:rsidRDefault="006C2A22" w:rsidP="006C2A22"/>
    <w:p w14:paraId="3679AFB4" w14:textId="77777777" w:rsidR="006C2A22" w:rsidRPr="00016B04" w:rsidRDefault="006C2A22" w:rsidP="006C2A22"/>
    <w:p w14:paraId="51D06386" w14:textId="2794C14E" w:rsidR="00DF0BA6" w:rsidRPr="00016B04" w:rsidRDefault="00757D23" w:rsidP="00016B04">
      <w:pPr>
        <w:rPr>
          <w:b/>
        </w:rPr>
      </w:pPr>
      <w:r w:rsidRPr="00016B04">
        <w:rPr>
          <w:b/>
        </w:rPr>
        <w:t>Onderzoek nu zelf of de massa invloed heeft</w:t>
      </w:r>
      <w:r w:rsidR="00016B04" w:rsidRPr="00016B04">
        <w:rPr>
          <w:b/>
        </w:rPr>
        <w:t xml:space="preserve"> je hoeft de proef niet te doen, maar</w:t>
      </w:r>
      <w:r w:rsidRPr="00016B04">
        <w:rPr>
          <w:b/>
        </w:rPr>
        <w:t>:</w:t>
      </w:r>
    </w:p>
    <w:p w14:paraId="4CAFAA86" w14:textId="6E3C2C9A" w:rsidR="00757D23" w:rsidRDefault="00757D23" w:rsidP="009710BF">
      <w:pPr>
        <w:pStyle w:val="Lijstalinea"/>
        <w:numPr>
          <w:ilvl w:val="0"/>
          <w:numId w:val="33"/>
        </w:numPr>
        <w:rPr>
          <w:rFonts w:eastAsiaTheme="majorEastAsia"/>
        </w:rPr>
      </w:pPr>
      <w:r w:rsidRPr="0059121A">
        <w:rPr>
          <w:rFonts w:eastAsiaTheme="majorEastAsia"/>
        </w:rPr>
        <w:t xml:space="preserve">Schrijf een onderzoeksopzet, </w:t>
      </w:r>
      <w:r w:rsidR="00016B04">
        <w:rPr>
          <w:rFonts w:eastAsiaTheme="majorEastAsia"/>
        </w:rPr>
        <w:t>met daarin de volgende dingen:</w:t>
      </w:r>
    </w:p>
    <w:tbl>
      <w:tblPr>
        <w:tblStyle w:val="Tabelraster"/>
        <w:tblW w:w="0" w:type="auto"/>
        <w:tblLook w:val="04A0" w:firstRow="1" w:lastRow="0" w:firstColumn="1" w:lastColumn="0" w:noHBand="0" w:noVBand="1"/>
      </w:tblPr>
      <w:tblGrid>
        <w:gridCol w:w="3020"/>
        <w:gridCol w:w="3021"/>
        <w:gridCol w:w="3021"/>
      </w:tblGrid>
      <w:tr w:rsidR="00016B04" w14:paraId="309F6863" w14:textId="77777777" w:rsidTr="00016B04">
        <w:tc>
          <w:tcPr>
            <w:tcW w:w="3020" w:type="dxa"/>
          </w:tcPr>
          <w:p w14:paraId="10B71016" w14:textId="0286E9DF" w:rsidR="00016B04" w:rsidRPr="00016B04" w:rsidRDefault="00016B04" w:rsidP="00016B04">
            <w:pPr>
              <w:rPr>
                <w:rFonts w:eastAsiaTheme="majorEastAsia"/>
                <w:b/>
              </w:rPr>
            </w:pPr>
            <w:r w:rsidRPr="00016B04">
              <w:rPr>
                <w:rFonts w:eastAsiaTheme="majorEastAsia"/>
                <w:b/>
              </w:rPr>
              <w:t>De vraag die je met de proef beantwoordt wilt hebben</w:t>
            </w:r>
          </w:p>
        </w:tc>
        <w:tc>
          <w:tcPr>
            <w:tcW w:w="3021" w:type="dxa"/>
          </w:tcPr>
          <w:p w14:paraId="59F0C44D" w14:textId="6522A0C9" w:rsidR="00016B04" w:rsidRPr="00016B04" w:rsidRDefault="00016B04" w:rsidP="00016B04">
            <w:pPr>
              <w:rPr>
                <w:rFonts w:asciiTheme="majorHAnsi" w:eastAsiaTheme="majorEastAsia" w:hAnsiTheme="majorHAnsi" w:cstheme="majorBidi"/>
                <w:b/>
                <w:bCs/>
                <w:color w:val="4F81BD" w:themeColor="accent1"/>
                <w:sz w:val="26"/>
                <w:szCs w:val="26"/>
              </w:rPr>
            </w:pPr>
            <w:r w:rsidRPr="00016B04">
              <w:rPr>
                <w:rFonts w:eastAsiaTheme="majorEastAsia"/>
                <w:b/>
              </w:rPr>
              <w:t>Werkwijze hoe je de proef moet doen</w:t>
            </w:r>
          </w:p>
        </w:tc>
        <w:tc>
          <w:tcPr>
            <w:tcW w:w="3021" w:type="dxa"/>
          </w:tcPr>
          <w:p w14:paraId="04A7B38A" w14:textId="3428933D" w:rsidR="00016B04" w:rsidRPr="00016B04" w:rsidRDefault="00016B04" w:rsidP="00016B04">
            <w:pPr>
              <w:rPr>
                <w:rFonts w:asciiTheme="majorHAnsi" w:eastAsiaTheme="majorEastAsia" w:hAnsiTheme="majorHAnsi" w:cstheme="majorBidi"/>
                <w:b/>
                <w:bCs/>
                <w:color w:val="4F81BD" w:themeColor="accent1"/>
                <w:sz w:val="26"/>
                <w:szCs w:val="26"/>
              </w:rPr>
            </w:pPr>
            <w:r w:rsidRPr="00016B04">
              <w:rPr>
                <w:rFonts w:eastAsiaTheme="majorEastAsia"/>
                <w:b/>
              </w:rPr>
              <w:t>Materialen die nodig zijn</w:t>
            </w:r>
          </w:p>
        </w:tc>
      </w:tr>
      <w:tr w:rsidR="00016B04" w14:paraId="6332B3B1" w14:textId="77777777" w:rsidTr="00016B04">
        <w:tc>
          <w:tcPr>
            <w:tcW w:w="3020" w:type="dxa"/>
          </w:tcPr>
          <w:p w14:paraId="3FFE8751" w14:textId="77777777" w:rsidR="00016B04" w:rsidRDefault="00016B04" w:rsidP="00016B04">
            <w:pPr>
              <w:rPr>
                <w:rFonts w:asciiTheme="majorHAnsi" w:eastAsiaTheme="majorEastAsia" w:hAnsiTheme="majorHAnsi" w:cstheme="majorBidi"/>
                <w:b/>
                <w:bCs/>
                <w:color w:val="4F81BD" w:themeColor="accent1"/>
                <w:sz w:val="26"/>
                <w:szCs w:val="26"/>
              </w:rPr>
            </w:pPr>
          </w:p>
          <w:p w14:paraId="0BCDFC43" w14:textId="77777777" w:rsidR="00016B04" w:rsidRDefault="00016B04" w:rsidP="00016B04">
            <w:pPr>
              <w:rPr>
                <w:rFonts w:asciiTheme="majorHAnsi" w:eastAsiaTheme="majorEastAsia" w:hAnsiTheme="majorHAnsi" w:cstheme="majorBidi"/>
                <w:b/>
                <w:bCs/>
                <w:color w:val="4F81BD" w:themeColor="accent1"/>
                <w:sz w:val="26"/>
                <w:szCs w:val="26"/>
              </w:rPr>
            </w:pPr>
          </w:p>
          <w:p w14:paraId="2DA86F95" w14:textId="77777777" w:rsidR="00016B04" w:rsidRDefault="00016B04" w:rsidP="00016B04">
            <w:pPr>
              <w:rPr>
                <w:rFonts w:asciiTheme="majorHAnsi" w:eastAsiaTheme="majorEastAsia" w:hAnsiTheme="majorHAnsi" w:cstheme="majorBidi"/>
                <w:b/>
                <w:bCs/>
                <w:color w:val="4F81BD" w:themeColor="accent1"/>
                <w:sz w:val="26"/>
                <w:szCs w:val="26"/>
              </w:rPr>
            </w:pPr>
          </w:p>
          <w:p w14:paraId="32A309BC" w14:textId="33B93B67" w:rsidR="00016B04" w:rsidRDefault="00016B04" w:rsidP="00016B04">
            <w:pPr>
              <w:rPr>
                <w:rFonts w:asciiTheme="majorHAnsi" w:eastAsiaTheme="majorEastAsia" w:hAnsiTheme="majorHAnsi" w:cstheme="majorBidi"/>
                <w:b/>
                <w:bCs/>
                <w:color w:val="4F81BD" w:themeColor="accent1"/>
                <w:sz w:val="26"/>
                <w:szCs w:val="26"/>
              </w:rPr>
            </w:pPr>
          </w:p>
          <w:p w14:paraId="6428AA8B" w14:textId="35C50FC9" w:rsidR="00016B04" w:rsidRDefault="00016B04" w:rsidP="00016B04">
            <w:pPr>
              <w:rPr>
                <w:rFonts w:asciiTheme="majorHAnsi" w:eastAsiaTheme="majorEastAsia" w:hAnsiTheme="majorHAnsi" w:cstheme="majorBidi"/>
                <w:b/>
                <w:bCs/>
                <w:color w:val="4F81BD" w:themeColor="accent1"/>
                <w:sz w:val="26"/>
                <w:szCs w:val="26"/>
              </w:rPr>
            </w:pPr>
          </w:p>
          <w:p w14:paraId="63FB5621" w14:textId="77777777" w:rsidR="00016B04" w:rsidRDefault="00016B04" w:rsidP="00016B04">
            <w:pPr>
              <w:rPr>
                <w:rFonts w:asciiTheme="majorHAnsi" w:eastAsiaTheme="majorEastAsia" w:hAnsiTheme="majorHAnsi" w:cstheme="majorBidi"/>
                <w:b/>
                <w:bCs/>
                <w:color w:val="4F81BD" w:themeColor="accent1"/>
                <w:sz w:val="26"/>
                <w:szCs w:val="26"/>
              </w:rPr>
            </w:pPr>
          </w:p>
          <w:p w14:paraId="6E745ABB" w14:textId="31CD78E0" w:rsidR="00016B04" w:rsidRDefault="00016B04" w:rsidP="00016B04">
            <w:pPr>
              <w:rPr>
                <w:rFonts w:asciiTheme="majorHAnsi" w:eastAsiaTheme="majorEastAsia" w:hAnsiTheme="majorHAnsi" w:cstheme="majorBidi"/>
                <w:b/>
                <w:bCs/>
                <w:color w:val="4F81BD" w:themeColor="accent1"/>
                <w:sz w:val="26"/>
                <w:szCs w:val="26"/>
              </w:rPr>
            </w:pPr>
          </w:p>
        </w:tc>
        <w:tc>
          <w:tcPr>
            <w:tcW w:w="3021" w:type="dxa"/>
          </w:tcPr>
          <w:p w14:paraId="00C99DB1" w14:textId="77777777" w:rsidR="00016B04" w:rsidRDefault="00016B04" w:rsidP="00016B04">
            <w:pPr>
              <w:rPr>
                <w:rFonts w:asciiTheme="majorHAnsi" w:eastAsiaTheme="majorEastAsia" w:hAnsiTheme="majorHAnsi" w:cstheme="majorBidi"/>
                <w:b/>
                <w:bCs/>
                <w:color w:val="4F81BD" w:themeColor="accent1"/>
                <w:sz w:val="26"/>
                <w:szCs w:val="26"/>
              </w:rPr>
            </w:pPr>
          </w:p>
        </w:tc>
        <w:tc>
          <w:tcPr>
            <w:tcW w:w="3021" w:type="dxa"/>
          </w:tcPr>
          <w:p w14:paraId="51B33630" w14:textId="77777777" w:rsidR="00016B04" w:rsidRDefault="00016B04" w:rsidP="00016B04">
            <w:pPr>
              <w:rPr>
                <w:rFonts w:asciiTheme="majorHAnsi" w:eastAsiaTheme="majorEastAsia" w:hAnsiTheme="majorHAnsi" w:cstheme="majorBidi"/>
                <w:b/>
                <w:bCs/>
                <w:color w:val="4F81BD" w:themeColor="accent1"/>
                <w:sz w:val="26"/>
                <w:szCs w:val="26"/>
              </w:rPr>
            </w:pPr>
          </w:p>
        </w:tc>
      </w:tr>
    </w:tbl>
    <w:p w14:paraId="2864D28C" w14:textId="72862BF7" w:rsidR="004D3CE9" w:rsidRDefault="00352828" w:rsidP="00F26660">
      <w:pPr>
        <w:pStyle w:val="Kop2"/>
      </w:pPr>
      <w:bookmarkStart w:id="9" w:name="_Toc535091443"/>
      <w:r>
        <w:lastRenderedPageBreak/>
        <w:t xml:space="preserve">Exp. </w:t>
      </w:r>
      <w:r w:rsidR="00E3191A">
        <w:t>3</w:t>
      </w:r>
      <w:r>
        <w:tab/>
      </w:r>
      <w:r>
        <w:tab/>
        <w:t>Trillen wat is dat?</w:t>
      </w:r>
      <w:bookmarkEnd w:id="9"/>
    </w:p>
    <w:p w14:paraId="3EEE16D5" w14:textId="77777777" w:rsidR="004D3CE9" w:rsidRDefault="00352828" w:rsidP="00B466B6">
      <w:pPr>
        <w:pStyle w:val="Kop3"/>
      </w:pPr>
      <w:r>
        <w:t>Vooraf</w:t>
      </w:r>
    </w:p>
    <w:p w14:paraId="4EEEB847" w14:textId="77777777" w:rsidR="007F3434" w:rsidRDefault="00352828">
      <w:r>
        <w:t xml:space="preserve">We gebruiken het woord trillen best vaak. Maar wat is nu </w:t>
      </w:r>
      <w:r w:rsidR="005E3D3E">
        <w:t>precies</w:t>
      </w:r>
      <w:r>
        <w:t xml:space="preserve"> </w:t>
      </w:r>
      <w:r w:rsidR="007F3434">
        <w:t xml:space="preserve">het verschil tussen </w:t>
      </w:r>
      <w:r w:rsidR="00E10709">
        <w:t xml:space="preserve">bijvoorbeeld </w:t>
      </w:r>
      <w:r w:rsidR="007F3434">
        <w:t xml:space="preserve">een valbeweging en </w:t>
      </w:r>
      <w:r>
        <w:t>een trilling</w:t>
      </w:r>
      <w:r w:rsidR="00070CEB">
        <w:t xml:space="preserve">?  </w:t>
      </w:r>
      <w:r w:rsidR="00E10709">
        <w:t>(Zie ook 15 en 16)</w:t>
      </w:r>
    </w:p>
    <w:p w14:paraId="37205FE6" w14:textId="7FDF319A" w:rsidR="007F3434" w:rsidRDefault="00E03BE3" w:rsidP="009710BF">
      <w:pPr>
        <w:pStyle w:val="Lijstalinea"/>
        <w:numPr>
          <w:ilvl w:val="0"/>
          <w:numId w:val="33"/>
        </w:numPr>
      </w:pPr>
      <w:r>
        <w:t>Hieronder zie je 3 grafieken van de verplaatsing tegen de tijd zet het goede onderschrift onder de grafiek. Kies uit:  Eenparig, eenparig versneld en trilling.</w:t>
      </w:r>
    </w:p>
    <w:p w14:paraId="7BC2352C" w14:textId="1AA649C1" w:rsidR="00E03BE3" w:rsidRDefault="00E03BE3" w:rsidP="00E03BE3">
      <w:pPr>
        <w:pStyle w:val="Lijstalinea"/>
      </w:pPr>
      <w:r>
        <w:rPr>
          <w:noProof/>
        </w:rPr>
        <mc:AlternateContent>
          <mc:Choice Requires="wps">
            <w:drawing>
              <wp:anchor distT="0" distB="0" distL="114300" distR="114300" simplePos="0" relativeHeight="251736064" behindDoc="0" locked="0" layoutInCell="1" allowOverlap="1" wp14:anchorId="78683AC4" wp14:editId="062F5931">
                <wp:simplePos x="0" y="0"/>
                <wp:positionH relativeFrom="column">
                  <wp:posOffset>4720948</wp:posOffset>
                </wp:positionH>
                <wp:positionV relativeFrom="paragraph">
                  <wp:posOffset>238751</wp:posOffset>
                </wp:positionV>
                <wp:extent cx="515704" cy="667382"/>
                <wp:effectExtent l="0" t="0" r="17780" b="19050"/>
                <wp:wrapNone/>
                <wp:docPr id="227" name="Vrije vorm: vorm 227"/>
                <wp:cNvGraphicFramePr/>
                <a:graphic xmlns:a="http://schemas.openxmlformats.org/drawingml/2006/main">
                  <a:graphicData uri="http://schemas.microsoft.com/office/word/2010/wordprocessingShape">
                    <wps:wsp>
                      <wps:cNvSpPr/>
                      <wps:spPr>
                        <a:xfrm>
                          <a:off x="0" y="0"/>
                          <a:ext cx="515704" cy="667382"/>
                        </a:xfrm>
                        <a:custGeom>
                          <a:avLst/>
                          <a:gdLst>
                            <a:gd name="connsiteX0" fmla="*/ 0 w 515704"/>
                            <a:gd name="connsiteY0" fmla="*/ 667382 h 668584"/>
                            <a:gd name="connsiteX1" fmla="*/ 121342 w 515704"/>
                            <a:gd name="connsiteY1" fmla="*/ 645714 h 668584"/>
                            <a:gd name="connsiteX2" fmla="*/ 260019 w 515704"/>
                            <a:gd name="connsiteY2" fmla="*/ 511371 h 668584"/>
                            <a:gd name="connsiteX3" fmla="*/ 515704 w 515704"/>
                            <a:gd name="connsiteY3" fmla="*/ 0 h 668584"/>
                            <a:gd name="connsiteX4" fmla="*/ 515704 w 515704"/>
                            <a:gd name="connsiteY4" fmla="*/ 0 h 668584"/>
                            <a:gd name="connsiteX0" fmla="*/ 0 w 515704"/>
                            <a:gd name="connsiteY0" fmla="*/ 667382 h 675224"/>
                            <a:gd name="connsiteX1" fmla="*/ 121342 w 515704"/>
                            <a:gd name="connsiteY1" fmla="*/ 645714 h 675224"/>
                            <a:gd name="connsiteX2" fmla="*/ 329029 w 515704"/>
                            <a:gd name="connsiteY2" fmla="*/ 381683 h 675224"/>
                            <a:gd name="connsiteX3" fmla="*/ 515704 w 515704"/>
                            <a:gd name="connsiteY3" fmla="*/ 0 h 675224"/>
                            <a:gd name="connsiteX4" fmla="*/ 515704 w 515704"/>
                            <a:gd name="connsiteY4" fmla="*/ 0 h 675224"/>
                            <a:gd name="connsiteX0" fmla="*/ 0 w 515704"/>
                            <a:gd name="connsiteY0" fmla="*/ 667382 h 675224"/>
                            <a:gd name="connsiteX1" fmla="*/ 121342 w 515704"/>
                            <a:gd name="connsiteY1" fmla="*/ 645714 h 675224"/>
                            <a:gd name="connsiteX2" fmla="*/ 329029 w 515704"/>
                            <a:gd name="connsiteY2" fmla="*/ 381683 h 675224"/>
                            <a:gd name="connsiteX3" fmla="*/ 515704 w 515704"/>
                            <a:gd name="connsiteY3" fmla="*/ 0 h 675224"/>
                            <a:gd name="connsiteX4" fmla="*/ 515704 w 515704"/>
                            <a:gd name="connsiteY4" fmla="*/ 0 h 675224"/>
                            <a:gd name="connsiteX0" fmla="*/ 0 w 515704"/>
                            <a:gd name="connsiteY0" fmla="*/ 667382 h 672821"/>
                            <a:gd name="connsiteX1" fmla="*/ 121342 w 515704"/>
                            <a:gd name="connsiteY1" fmla="*/ 645714 h 672821"/>
                            <a:gd name="connsiteX2" fmla="*/ 329029 w 515704"/>
                            <a:gd name="connsiteY2" fmla="*/ 420698 h 672821"/>
                            <a:gd name="connsiteX3" fmla="*/ 515704 w 515704"/>
                            <a:gd name="connsiteY3" fmla="*/ 0 h 672821"/>
                            <a:gd name="connsiteX4" fmla="*/ 515704 w 515704"/>
                            <a:gd name="connsiteY4" fmla="*/ 0 h 672821"/>
                            <a:gd name="connsiteX0" fmla="*/ 0 w 515704"/>
                            <a:gd name="connsiteY0" fmla="*/ 667382 h 672821"/>
                            <a:gd name="connsiteX1" fmla="*/ 121342 w 515704"/>
                            <a:gd name="connsiteY1" fmla="*/ 645714 h 672821"/>
                            <a:gd name="connsiteX2" fmla="*/ 329029 w 515704"/>
                            <a:gd name="connsiteY2" fmla="*/ 420698 h 672821"/>
                            <a:gd name="connsiteX3" fmla="*/ 515704 w 515704"/>
                            <a:gd name="connsiteY3" fmla="*/ 0 h 672821"/>
                            <a:gd name="connsiteX4" fmla="*/ 515704 w 515704"/>
                            <a:gd name="connsiteY4" fmla="*/ 0 h 672821"/>
                            <a:gd name="connsiteX0" fmla="*/ 0 w 515704"/>
                            <a:gd name="connsiteY0" fmla="*/ 667382 h 672821"/>
                            <a:gd name="connsiteX1" fmla="*/ 121342 w 515704"/>
                            <a:gd name="connsiteY1" fmla="*/ 645714 h 672821"/>
                            <a:gd name="connsiteX2" fmla="*/ 329029 w 515704"/>
                            <a:gd name="connsiteY2" fmla="*/ 420698 h 672821"/>
                            <a:gd name="connsiteX3" fmla="*/ 515704 w 515704"/>
                            <a:gd name="connsiteY3" fmla="*/ 0 h 672821"/>
                            <a:gd name="connsiteX4" fmla="*/ 515704 w 515704"/>
                            <a:gd name="connsiteY4" fmla="*/ 0 h 672821"/>
                            <a:gd name="connsiteX0" fmla="*/ 0 w 515704"/>
                            <a:gd name="connsiteY0" fmla="*/ 667382 h 672246"/>
                            <a:gd name="connsiteX1" fmla="*/ 143014 w 515704"/>
                            <a:gd name="connsiteY1" fmla="*/ 644431 h 672246"/>
                            <a:gd name="connsiteX2" fmla="*/ 329029 w 515704"/>
                            <a:gd name="connsiteY2" fmla="*/ 420698 h 672246"/>
                            <a:gd name="connsiteX3" fmla="*/ 515704 w 515704"/>
                            <a:gd name="connsiteY3" fmla="*/ 0 h 672246"/>
                            <a:gd name="connsiteX4" fmla="*/ 515704 w 515704"/>
                            <a:gd name="connsiteY4" fmla="*/ 0 h 672246"/>
                            <a:gd name="connsiteX0" fmla="*/ 0 w 515704"/>
                            <a:gd name="connsiteY0" fmla="*/ 667382 h 668892"/>
                            <a:gd name="connsiteX1" fmla="*/ 143014 w 515704"/>
                            <a:gd name="connsiteY1" fmla="*/ 644431 h 668892"/>
                            <a:gd name="connsiteX2" fmla="*/ 329029 w 515704"/>
                            <a:gd name="connsiteY2" fmla="*/ 420698 h 668892"/>
                            <a:gd name="connsiteX3" fmla="*/ 515704 w 515704"/>
                            <a:gd name="connsiteY3" fmla="*/ 0 h 668892"/>
                            <a:gd name="connsiteX4" fmla="*/ 515704 w 515704"/>
                            <a:gd name="connsiteY4" fmla="*/ 0 h 668892"/>
                            <a:gd name="connsiteX0" fmla="*/ 0 w 515704"/>
                            <a:gd name="connsiteY0" fmla="*/ 667382 h 667382"/>
                            <a:gd name="connsiteX1" fmla="*/ 182320 w 515704"/>
                            <a:gd name="connsiteY1" fmla="*/ 611221 h 667382"/>
                            <a:gd name="connsiteX2" fmla="*/ 329029 w 515704"/>
                            <a:gd name="connsiteY2" fmla="*/ 420698 h 667382"/>
                            <a:gd name="connsiteX3" fmla="*/ 515704 w 515704"/>
                            <a:gd name="connsiteY3" fmla="*/ 0 h 667382"/>
                            <a:gd name="connsiteX4" fmla="*/ 515704 w 515704"/>
                            <a:gd name="connsiteY4" fmla="*/ 0 h 6673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5704" h="667382">
                              <a:moveTo>
                                <a:pt x="0" y="667382"/>
                              </a:moveTo>
                              <a:cubicBezTo>
                                <a:pt x="104019" y="660877"/>
                                <a:pt x="127482" y="652335"/>
                                <a:pt x="182320" y="611221"/>
                              </a:cubicBezTo>
                              <a:cubicBezTo>
                                <a:pt x="237158" y="570107"/>
                                <a:pt x="273465" y="522568"/>
                                <a:pt x="329029" y="420698"/>
                              </a:cubicBezTo>
                              <a:cubicBezTo>
                                <a:pt x="384593" y="318828"/>
                                <a:pt x="484592" y="70116"/>
                                <a:pt x="515704" y="0"/>
                              </a:cubicBezTo>
                              <a:lnTo>
                                <a:pt x="515704"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FBEBAA" id="Vrije vorm: vorm 227" o:spid="_x0000_s1026" style="position:absolute;margin-left:371.75pt;margin-top:18.8pt;width:40.6pt;height:52.5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15704,667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" path="m,667382v104019,-6505,127482,-15047,182320,-56161c237158,570107,273465,522568,329029,420698,384593,318828,484592,70116,515704,r,e" filled="f" strokecolor="#243f60 [1604]" strokeweight="2pt">
                <v:path arrowok="t" o:connecttype="custom" o:connectlocs="0,667382;182320,611221;329029,420698;515704,0;515704,0" o:connectangles="0,0,0,0,0"/>
              </v:shape>
            </w:pict>
          </mc:Fallback>
        </mc:AlternateContent>
      </w:r>
      <w:r>
        <w:rPr>
          <w:noProof/>
        </w:rPr>
        <mc:AlternateContent>
          <mc:Choice Requires="wps">
            <w:drawing>
              <wp:anchor distT="0" distB="0" distL="114300" distR="114300" simplePos="0" relativeHeight="251734016" behindDoc="0" locked="0" layoutInCell="1" allowOverlap="1" wp14:anchorId="65FDD8B5" wp14:editId="40639309">
                <wp:simplePos x="0" y="0"/>
                <wp:positionH relativeFrom="column">
                  <wp:posOffset>2397298</wp:posOffset>
                </wp:positionH>
                <wp:positionV relativeFrom="paragraph">
                  <wp:posOffset>225860</wp:posOffset>
                </wp:positionV>
                <wp:extent cx="666421" cy="683093"/>
                <wp:effectExtent l="19050" t="19050" r="19685" b="22225"/>
                <wp:wrapNone/>
                <wp:docPr id="224" name="Rechte verbindingslijn 224"/>
                <wp:cNvGraphicFramePr/>
                <a:graphic xmlns:a="http://schemas.openxmlformats.org/drawingml/2006/main">
                  <a:graphicData uri="http://schemas.microsoft.com/office/word/2010/wordprocessingShape">
                    <wps:wsp>
                      <wps:cNvCnPr/>
                      <wps:spPr>
                        <a:xfrm flipV="1">
                          <a:off x="0" y="0"/>
                          <a:ext cx="666421" cy="683093"/>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9E71BC" id="Rechte verbindingslijn 224" o:spid="_x0000_s1026" style="position:absolute;flip:y;z-index:251734016;visibility:visible;mso-wrap-style:square;mso-wrap-distance-left:9pt;mso-wrap-distance-top:0;mso-wrap-distance-right:9pt;mso-wrap-distance-bottom:0;mso-position-horizontal:absolute;mso-position-horizontal-relative:text;mso-position-vertical:absolute;mso-position-vertical-relative:text" from="188.75pt,17.8pt" to="241.2pt,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" strokecolor="#4579b8 [3044]" strokeweight="2.25pt"/>
            </w:pict>
          </mc:Fallback>
        </mc:AlternateContent>
      </w:r>
      <w:r>
        <w:rPr>
          <w:noProof/>
        </w:rPr>
        <mc:AlternateContent>
          <mc:Choice Requires="wpg">
            <w:drawing>
              <wp:anchor distT="0" distB="0" distL="114300" distR="114300" simplePos="0" relativeHeight="251730944" behindDoc="0" locked="0" layoutInCell="1" allowOverlap="1" wp14:anchorId="47654900" wp14:editId="357618A4">
                <wp:simplePos x="0" y="0"/>
                <wp:positionH relativeFrom="column">
                  <wp:posOffset>2080152</wp:posOffset>
                </wp:positionH>
                <wp:positionV relativeFrom="paragraph">
                  <wp:posOffset>62879</wp:posOffset>
                </wp:positionV>
                <wp:extent cx="1013960" cy="1048440"/>
                <wp:effectExtent l="0" t="0" r="0" b="37465"/>
                <wp:wrapNone/>
                <wp:docPr id="54" name="Groep 54"/>
                <wp:cNvGraphicFramePr/>
                <a:graphic xmlns:a="http://schemas.openxmlformats.org/drawingml/2006/main">
                  <a:graphicData uri="http://schemas.microsoft.com/office/word/2010/wordprocessingGroup">
                    <wpg:wgp>
                      <wpg:cNvGrpSpPr/>
                      <wpg:grpSpPr>
                        <a:xfrm>
                          <a:off x="0" y="0"/>
                          <a:ext cx="1013960" cy="1048440"/>
                          <a:chOff x="0" y="0"/>
                          <a:chExt cx="1013960" cy="1048440"/>
                        </a:xfrm>
                      </wpg:grpSpPr>
                      <wpg:grpSp>
                        <wpg:cNvPr id="193" name="Groep 193"/>
                        <wpg:cNvGrpSpPr/>
                        <wpg:grpSpPr>
                          <a:xfrm>
                            <a:off x="316201" y="95336"/>
                            <a:ext cx="666906" cy="953049"/>
                            <a:chOff x="-156" y="-5"/>
                            <a:chExt cx="666906" cy="953049"/>
                          </a:xfrm>
                        </wpg:grpSpPr>
                        <wps:wsp>
                          <wps:cNvPr id="194" name="Rechte verbindingslijn 194"/>
                          <wps:cNvCnPr/>
                          <wps:spPr>
                            <a:xfrm>
                              <a:off x="-156" y="-5"/>
                              <a:ext cx="0" cy="95304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6" name="Rechte verbindingslijn 196"/>
                          <wps:cNvCnPr/>
                          <wps:spPr>
                            <a:xfrm>
                              <a:off x="0" y="752475"/>
                              <a:ext cx="66675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97" name="Tekstvak 2"/>
                        <wps:cNvSpPr txBox="1">
                          <a:spLocks noChangeArrowheads="1"/>
                        </wps:cNvSpPr>
                        <wps:spPr bwMode="auto">
                          <a:xfrm>
                            <a:off x="771390" y="788725"/>
                            <a:ext cx="242570" cy="259715"/>
                          </a:xfrm>
                          <a:prstGeom prst="rect">
                            <a:avLst/>
                          </a:prstGeom>
                          <a:noFill/>
                          <a:ln w="9525">
                            <a:noFill/>
                            <a:miter lim="800000"/>
                            <a:headEnd/>
                            <a:tailEnd/>
                          </a:ln>
                        </wps:spPr>
                        <wps:txbx>
                          <w:txbxContent>
                            <w:p w14:paraId="52E4A69D" w14:textId="77777777" w:rsidR="00E03BE3" w:rsidRDefault="00E03BE3" w:rsidP="00E03BE3">
                              <w:r>
                                <w:t>t</w:t>
                              </w:r>
                            </w:p>
                          </w:txbxContent>
                        </wps:txbx>
                        <wps:bodyPr rot="0" vert="horz" wrap="square" lIns="91440" tIns="45720" rIns="91440" bIns="45720" anchor="t" anchorCtr="0">
                          <a:noAutofit/>
                        </wps:bodyPr>
                      </wps:wsp>
                      <wps:wsp>
                        <wps:cNvPr id="198" name="Tekstvak 2"/>
                        <wps:cNvSpPr txBox="1">
                          <a:spLocks noChangeArrowheads="1"/>
                        </wps:cNvSpPr>
                        <wps:spPr bwMode="auto">
                          <a:xfrm>
                            <a:off x="0" y="0"/>
                            <a:ext cx="545465" cy="259715"/>
                          </a:xfrm>
                          <a:prstGeom prst="rect">
                            <a:avLst/>
                          </a:prstGeom>
                          <a:noFill/>
                          <a:ln w="9525">
                            <a:noFill/>
                            <a:miter lim="800000"/>
                            <a:headEnd/>
                            <a:tailEnd/>
                          </a:ln>
                        </wps:spPr>
                        <wps:txbx>
                          <w:txbxContent>
                            <w:p w14:paraId="1EE71473" w14:textId="77777777" w:rsidR="00E03BE3" w:rsidRDefault="00E03BE3" w:rsidP="00E03BE3">
                              <w:r>
                                <w:t>plaatst</w:t>
                              </w:r>
                            </w:p>
                          </w:txbxContent>
                        </wps:txbx>
                        <wps:bodyPr rot="0" vert="horz" wrap="square" lIns="91440" tIns="45720" rIns="91440" bIns="45720" anchor="t" anchorCtr="0">
                          <a:noAutofit/>
                        </wps:bodyPr>
                      </wps:wsp>
                    </wpg:wgp>
                  </a:graphicData>
                </a:graphic>
              </wp:anchor>
            </w:drawing>
          </mc:Choice>
          <mc:Fallback>
            <w:pict>
              <v:group w14:anchorId="47654900" id="Groep 54" o:spid="_x0000_s1031" style="position:absolute;left:0;text-align:left;margin-left:163.8pt;margin-top:4.95pt;width:79.85pt;height:82.55pt;z-index:251730944" coordsize="10139,10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">
                <v:group id="Groep 193" o:spid="_x0000_s1032" style="position:absolute;left:3162;top:953;width:6669;height:9530" coordorigin="-1" coordsize="6669,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line id="Rechte verbindingslijn 194" o:spid="_x0000_s1033" style="position:absolute;visibility:visible;mso-wrap-style:square" from="-1,0" to="-1,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" strokecolor="#4579b8 [3044]"/>
                  <v:line id="Rechte verbindingslijn 196" o:spid="_x0000_s1034" style="position:absolute;visibility:visible;mso-wrap-style:square" from="0,7524" to="6667,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" strokecolor="#4579b8 [3044]"/>
                </v:group>
                <v:shape id="_x0000_s1035" type="#_x0000_t202" style="position:absolute;left:7713;top:7887;width:2426;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52E4A69D" w14:textId="77777777" w:rsidR="00E03BE3" w:rsidRDefault="00E03BE3" w:rsidP="00E03BE3">
                        <w:r>
                          <w:t>t</w:t>
                        </w:r>
                      </w:p>
                    </w:txbxContent>
                  </v:textbox>
                </v:shape>
                <v:shape id="_x0000_s1036" type="#_x0000_t202" style="position:absolute;width:5454;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14:paraId="1EE71473" w14:textId="77777777" w:rsidR="00E03BE3" w:rsidRDefault="00E03BE3" w:rsidP="00E03BE3">
                        <w:r>
                          <w:t>plaatst</w:t>
                        </w:r>
                      </w:p>
                    </w:txbxContent>
                  </v:textbox>
                </v:shape>
              </v:group>
            </w:pict>
          </mc:Fallback>
        </mc:AlternateContent>
      </w:r>
      <w:r>
        <w:rPr>
          <w:noProof/>
        </w:rPr>
        <mc:AlternateContent>
          <mc:Choice Requires="wpg">
            <w:drawing>
              <wp:anchor distT="0" distB="0" distL="114300" distR="114300" simplePos="0" relativeHeight="251732992" behindDoc="0" locked="0" layoutInCell="1" allowOverlap="1" wp14:anchorId="3CF9DB65" wp14:editId="213B7E8A">
                <wp:simplePos x="0" y="0"/>
                <wp:positionH relativeFrom="column">
                  <wp:posOffset>4404980</wp:posOffset>
                </wp:positionH>
                <wp:positionV relativeFrom="paragraph">
                  <wp:posOffset>61696</wp:posOffset>
                </wp:positionV>
                <wp:extent cx="1013960" cy="1048440"/>
                <wp:effectExtent l="0" t="0" r="0" b="37465"/>
                <wp:wrapNone/>
                <wp:docPr id="199" name="Groep 199"/>
                <wp:cNvGraphicFramePr/>
                <a:graphic xmlns:a="http://schemas.openxmlformats.org/drawingml/2006/main">
                  <a:graphicData uri="http://schemas.microsoft.com/office/word/2010/wordprocessingGroup">
                    <wpg:wgp>
                      <wpg:cNvGrpSpPr/>
                      <wpg:grpSpPr>
                        <a:xfrm>
                          <a:off x="0" y="0"/>
                          <a:ext cx="1013960" cy="1048440"/>
                          <a:chOff x="0" y="0"/>
                          <a:chExt cx="1013960" cy="1048440"/>
                        </a:xfrm>
                      </wpg:grpSpPr>
                      <wpg:grpSp>
                        <wpg:cNvPr id="200" name="Groep 200"/>
                        <wpg:cNvGrpSpPr/>
                        <wpg:grpSpPr>
                          <a:xfrm>
                            <a:off x="316201" y="95336"/>
                            <a:ext cx="666906" cy="953049"/>
                            <a:chOff x="-156" y="-5"/>
                            <a:chExt cx="666906" cy="953049"/>
                          </a:xfrm>
                        </wpg:grpSpPr>
                        <wps:wsp>
                          <wps:cNvPr id="220" name="Rechte verbindingslijn 220"/>
                          <wps:cNvCnPr/>
                          <wps:spPr>
                            <a:xfrm>
                              <a:off x="-156" y="-5"/>
                              <a:ext cx="0" cy="95304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1" name="Rechte verbindingslijn 221"/>
                          <wps:cNvCnPr/>
                          <wps:spPr>
                            <a:xfrm>
                              <a:off x="0" y="752475"/>
                              <a:ext cx="66675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222" name="Tekstvak 2"/>
                        <wps:cNvSpPr txBox="1">
                          <a:spLocks noChangeArrowheads="1"/>
                        </wps:cNvSpPr>
                        <wps:spPr bwMode="auto">
                          <a:xfrm>
                            <a:off x="771390" y="788725"/>
                            <a:ext cx="242570" cy="259715"/>
                          </a:xfrm>
                          <a:prstGeom prst="rect">
                            <a:avLst/>
                          </a:prstGeom>
                          <a:noFill/>
                          <a:ln w="9525">
                            <a:noFill/>
                            <a:miter lim="800000"/>
                            <a:headEnd/>
                            <a:tailEnd/>
                          </a:ln>
                        </wps:spPr>
                        <wps:txbx>
                          <w:txbxContent>
                            <w:p w14:paraId="4C6FC816" w14:textId="77777777" w:rsidR="00E03BE3" w:rsidRDefault="00E03BE3" w:rsidP="00E03BE3">
                              <w:r>
                                <w:t>t</w:t>
                              </w:r>
                            </w:p>
                          </w:txbxContent>
                        </wps:txbx>
                        <wps:bodyPr rot="0" vert="horz" wrap="square" lIns="91440" tIns="45720" rIns="91440" bIns="45720" anchor="t" anchorCtr="0">
                          <a:noAutofit/>
                        </wps:bodyPr>
                      </wps:wsp>
                      <wps:wsp>
                        <wps:cNvPr id="223" name="Tekstvak 2"/>
                        <wps:cNvSpPr txBox="1">
                          <a:spLocks noChangeArrowheads="1"/>
                        </wps:cNvSpPr>
                        <wps:spPr bwMode="auto">
                          <a:xfrm>
                            <a:off x="0" y="0"/>
                            <a:ext cx="545465" cy="259715"/>
                          </a:xfrm>
                          <a:prstGeom prst="rect">
                            <a:avLst/>
                          </a:prstGeom>
                          <a:noFill/>
                          <a:ln w="9525">
                            <a:noFill/>
                            <a:miter lim="800000"/>
                            <a:headEnd/>
                            <a:tailEnd/>
                          </a:ln>
                        </wps:spPr>
                        <wps:txbx>
                          <w:txbxContent>
                            <w:p w14:paraId="16450974" w14:textId="77777777" w:rsidR="00E03BE3" w:rsidRDefault="00E03BE3" w:rsidP="00E03BE3">
                              <w:r>
                                <w:t>plaatst</w:t>
                              </w:r>
                            </w:p>
                          </w:txbxContent>
                        </wps:txbx>
                        <wps:bodyPr rot="0" vert="horz" wrap="square" lIns="91440" tIns="45720" rIns="91440" bIns="45720" anchor="t" anchorCtr="0">
                          <a:noAutofit/>
                        </wps:bodyPr>
                      </wps:wsp>
                    </wpg:wgp>
                  </a:graphicData>
                </a:graphic>
              </wp:anchor>
            </w:drawing>
          </mc:Choice>
          <mc:Fallback>
            <w:pict>
              <v:group w14:anchorId="3CF9DB65" id="Groep 199" o:spid="_x0000_s1037" style="position:absolute;left:0;text-align:left;margin-left:346.85pt;margin-top:4.85pt;width:79.85pt;height:82.55pt;z-index:251732992" coordsize="10139,10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">
                <v:group id="Groep 200" o:spid="_x0000_s1038" style="position:absolute;left:3162;top:953;width:6669;height:9530" coordorigin="-1" coordsize="6669,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line id="Rechte verbindingslijn 220" o:spid="_x0000_s1039" style="position:absolute;visibility:visible;mso-wrap-style:square" from="-1,0" to="-1,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" strokecolor="#4579b8 [3044]"/>
                  <v:line id="Rechte verbindingslijn 221" o:spid="_x0000_s1040" style="position:absolute;visibility:visible;mso-wrap-style:square" from="0,7524" to="6667,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" strokecolor="#4579b8 [3044]"/>
                </v:group>
                <v:shape id="_x0000_s1041" type="#_x0000_t202" style="position:absolute;left:7713;top:7887;width:2426;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" filled="f" stroked="f">
                  <v:textbox>
                    <w:txbxContent>
                      <w:p w14:paraId="4C6FC816" w14:textId="77777777" w:rsidR="00E03BE3" w:rsidRDefault="00E03BE3" w:rsidP="00E03BE3">
                        <w:r>
                          <w:t>t</w:t>
                        </w:r>
                      </w:p>
                    </w:txbxContent>
                  </v:textbox>
                </v:shape>
                <v:shape id="_x0000_s1042" type="#_x0000_t202" style="position:absolute;width:5454;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" filled="f" stroked="f">
                  <v:textbox>
                    <w:txbxContent>
                      <w:p w14:paraId="16450974" w14:textId="77777777" w:rsidR="00E03BE3" w:rsidRDefault="00E03BE3" w:rsidP="00E03BE3">
                        <w:r>
                          <w:t>plaatst</w:t>
                        </w:r>
                      </w:p>
                    </w:txbxContent>
                  </v:textbox>
                </v:shape>
              </v:group>
            </w:pict>
          </mc:Fallback>
        </mc:AlternateContent>
      </w:r>
      <w:r>
        <w:rPr>
          <w:noProof/>
        </w:rPr>
        <mc:AlternateContent>
          <mc:Choice Requires="wpg">
            <w:drawing>
              <wp:anchor distT="0" distB="0" distL="114300" distR="114300" simplePos="0" relativeHeight="251728896" behindDoc="0" locked="0" layoutInCell="1" allowOverlap="1" wp14:anchorId="26506D43" wp14:editId="19CF97E3">
                <wp:simplePos x="0" y="0"/>
                <wp:positionH relativeFrom="column">
                  <wp:posOffset>-197744</wp:posOffset>
                </wp:positionH>
                <wp:positionV relativeFrom="paragraph">
                  <wp:posOffset>35069</wp:posOffset>
                </wp:positionV>
                <wp:extent cx="1013960" cy="1048440"/>
                <wp:effectExtent l="0" t="0" r="0" b="37465"/>
                <wp:wrapNone/>
                <wp:docPr id="52" name="Groep 52"/>
                <wp:cNvGraphicFramePr/>
                <a:graphic xmlns:a="http://schemas.openxmlformats.org/drawingml/2006/main">
                  <a:graphicData uri="http://schemas.microsoft.com/office/word/2010/wordprocessingGroup">
                    <wpg:wgp>
                      <wpg:cNvGrpSpPr/>
                      <wpg:grpSpPr>
                        <a:xfrm>
                          <a:off x="0" y="0"/>
                          <a:ext cx="1013960" cy="1048440"/>
                          <a:chOff x="0" y="0"/>
                          <a:chExt cx="1013960" cy="1048440"/>
                        </a:xfrm>
                      </wpg:grpSpPr>
                      <wpg:grpSp>
                        <wpg:cNvPr id="16" name="Groep 16"/>
                        <wpg:cNvGrpSpPr/>
                        <wpg:grpSpPr>
                          <a:xfrm>
                            <a:off x="316201" y="95336"/>
                            <a:ext cx="666906" cy="953049"/>
                            <a:chOff x="-156" y="-5"/>
                            <a:chExt cx="666906" cy="953049"/>
                          </a:xfrm>
                        </wpg:grpSpPr>
                        <wps:wsp>
                          <wps:cNvPr id="8" name="Rechte verbindingslijn 8"/>
                          <wps:cNvCnPr/>
                          <wps:spPr>
                            <a:xfrm>
                              <a:off x="-156" y="-5"/>
                              <a:ext cx="0" cy="95304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Rechte verbindingslijn 15"/>
                          <wps:cNvCnPr/>
                          <wps:spPr>
                            <a:xfrm>
                              <a:off x="0" y="752475"/>
                              <a:ext cx="66675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217" name="Tekstvak 2"/>
                        <wps:cNvSpPr txBox="1">
                          <a:spLocks noChangeArrowheads="1"/>
                        </wps:cNvSpPr>
                        <wps:spPr bwMode="auto">
                          <a:xfrm>
                            <a:off x="771390" y="788725"/>
                            <a:ext cx="242570" cy="259715"/>
                          </a:xfrm>
                          <a:prstGeom prst="rect">
                            <a:avLst/>
                          </a:prstGeom>
                          <a:noFill/>
                          <a:ln w="9525">
                            <a:noFill/>
                            <a:miter lim="800000"/>
                            <a:headEnd/>
                            <a:tailEnd/>
                          </a:ln>
                        </wps:spPr>
                        <wps:txbx>
                          <w:txbxContent>
                            <w:p w14:paraId="44650F5A" w14:textId="6A20FC54" w:rsidR="00E03BE3" w:rsidRDefault="00E03BE3">
                              <w:r>
                                <w:t>t</w:t>
                              </w:r>
                            </w:p>
                          </w:txbxContent>
                        </wps:txbx>
                        <wps:bodyPr rot="0" vert="horz" wrap="square" lIns="91440" tIns="45720" rIns="91440" bIns="45720" anchor="t" anchorCtr="0">
                          <a:noAutofit/>
                        </wps:bodyPr>
                      </wps:wsp>
                      <wps:wsp>
                        <wps:cNvPr id="51" name="Tekstvak 2"/>
                        <wps:cNvSpPr txBox="1">
                          <a:spLocks noChangeArrowheads="1"/>
                        </wps:cNvSpPr>
                        <wps:spPr bwMode="auto">
                          <a:xfrm>
                            <a:off x="0" y="0"/>
                            <a:ext cx="545465" cy="259715"/>
                          </a:xfrm>
                          <a:prstGeom prst="rect">
                            <a:avLst/>
                          </a:prstGeom>
                          <a:noFill/>
                          <a:ln w="9525">
                            <a:noFill/>
                            <a:miter lim="800000"/>
                            <a:headEnd/>
                            <a:tailEnd/>
                          </a:ln>
                        </wps:spPr>
                        <wps:txbx>
                          <w:txbxContent>
                            <w:p w14:paraId="730A45D2" w14:textId="313699A7" w:rsidR="00E03BE3" w:rsidRDefault="00E03BE3">
                              <w:r>
                                <w:t>plaatst</w:t>
                              </w:r>
                            </w:p>
                          </w:txbxContent>
                        </wps:txbx>
                        <wps:bodyPr rot="0" vert="horz" wrap="square" lIns="91440" tIns="45720" rIns="91440" bIns="45720" anchor="t" anchorCtr="0">
                          <a:noAutofit/>
                        </wps:bodyPr>
                      </wps:wsp>
                    </wpg:wgp>
                  </a:graphicData>
                </a:graphic>
              </wp:anchor>
            </w:drawing>
          </mc:Choice>
          <mc:Fallback>
            <w:pict>
              <v:group w14:anchorId="26506D43" id="Groep 52" o:spid="_x0000_s1043" style="position:absolute;left:0;text-align:left;margin-left:-15.55pt;margin-top:2.75pt;width:79.85pt;height:82.55pt;z-index:251728896" coordsize="10139,10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">
                <v:group id="Groep 16" o:spid="_x0000_s1044" style="position:absolute;left:3162;top:953;width:6669;height:9530" coordorigin="-1" coordsize="6669,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Rechte verbindingslijn 8" o:spid="_x0000_s1045" style="position:absolute;visibility:visible;mso-wrap-style:square" from="-1,0" to="-1,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" strokecolor="#4579b8 [3044]"/>
                  <v:line id="Rechte verbindingslijn 15" o:spid="_x0000_s1046" style="position:absolute;visibility:visible;mso-wrap-style:square" from="0,7524" to="6667,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" strokecolor="#4579b8 [3044]"/>
                </v:group>
                <v:shape id="_x0000_s1047" type="#_x0000_t202" style="position:absolute;left:7713;top:7887;width:2426;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4650F5A" w14:textId="6A20FC54" w:rsidR="00E03BE3" w:rsidRDefault="00E03BE3">
                        <w:r>
                          <w:t>t</w:t>
                        </w:r>
                      </w:p>
                    </w:txbxContent>
                  </v:textbox>
                </v:shape>
                <v:shape id="_x0000_s1048" type="#_x0000_t202" style="position:absolute;width:5454;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730A45D2" w14:textId="313699A7" w:rsidR="00E03BE3" w:rsidRDefault="00E03BE3">
                        <w:r>
                          <w:t>plaatst</w:t>
                        </w:r>
                      </w:p>
                    </w:txbxContent>
                  </v:textbox>
                </v:shape>
              </v:group>
            </w:pict>
          </mc:Fallback>
        </mc:AlternateContent>
      </w:r>
    </w:p>
    <w:p w14:paraId="6587673F" w14:textId="37C43170" w:rsidR="00C3381F" w:rsidRDefault="00E03BE3">
      <w:r>
        <w:rPr>
          <w:noProof/>
        </w:rPr>
        <mc:AlternateContent>
          <mc:Choice Requires="wps">
            <w:drawing>
              <wp:anchor distT="0" distB="0" distL="114300" distR="114300" simplePos="0" relativeHeight="251735040" behindDoc="0" locked="0" layoutInCell="1" allowOverlap="1" wp14:anchorId="7CA96961" wp14:editId="0EFF6FB7">
                <wp:simplePos x="0" y="0"/>
                <wp:positionH relativeFrom="column">
                  <wp:posOffset>118613</wp:posOffset>
                </wp:positionH>
                <wp:positionV relativeFrom="paragraph">
                  <wp:posOffset>296897</wp:posOffset>
                </wp:positionV>
                <wp:extent cx="671715" cy="489855"/>
                <wp:effectExtent l="0" t="0" r="14605" b="24765"/>
                <wp:wrapNone/>
                <wp:docPr id="226" name="Vrije vorm: vorm 226"/>
                <wp:cNvGraphicFramePr/>
                <a:graphic xmlns:a="http://schemas.openxmlformats.org/drawingml/2006/main">
                  <a:graphicData uri="http://schemas.microsoft.com/office/word/2010/wordprocessingShape">
                    <wps:wsp>
                      <wps:cNvSpPr/>
                      <wps:spPr>
                        <a:xfrm>
                          <a:off x="0" y="0"/>
                          <a:ext cx="671715" cy="489855"/>
                        </a:xfrm>
                        <a:custGeom>
                          <a:avLst/>
                          <a:gdLst>
                            <a:gd name="connsiteX0" fmla="*/ 0 w 673565"/>
                            <a:gd name="connsiteY0" fmla="*/ 268697 h 476725"/>
                            <a:gd name="connsiteX1" fmla="*/ 99674 w 673565"/>
                            <a:gd name="connsiteY1" fmla="*/ 4345 h 476725"/>
                            <a:gd name="connsiteX2" fmla="*/ 242684 w 673565"/>
                            <a:gd name="connsiteY2" fmla="*/ 268697 h 476725"/>
                            <a:gd name="connsiteX3" fmla="*/ 303355 w 673565"/>
                            <a:gd name="connsiteY3" fmla="*/ 476713 h 476725"/>
                            <a:gd name="connsiteX4" fmla="*/ 450699 w 673565"/>
                            <a:gd name="connsiteY4" fmla="*/ 277365 h 476725"/>
                            <a:gd name="connsiteX5" fmla="*/ 641380 w 673565"/>
                            <a:gd name="connsiteY5" fmla="*/ 11 h 476725"/>
                            <a:gd name="connsiteX6" fmla="*/ 671715 w 673565"/>
                            <a:gd name="connsiteY6" fmla="*/ 268697 h 476725"/>
                            <a:gd name="connsiteX0" fmla="*/ 0 w 673565"/>
                            <a:gd name="connsiteY0" fmla="*/ 268697 h 489843"/>
                            <a:gd name="connsiteX1" fmla="*/ 99674 w 673565"/>
                            <a:gd name="connsiteY1" fmla="*/ 4345 h 489843"/>
                            <a:gd name="connsiteX2" fmla="*/ 242684 w 673565"/>
                            <a:gd name="connsiteY2" fmla="*/ 268697 h 489843"/>
                            <a:gd name="connsiteX3" fmla="*/ 351058 w 673565"/>
                            <a:gd name="connsiteY3" fmla="*/ 489832 h 489843"/>
                            <a:gd name="connsiteX4" fmla="*/ 450699 w 673565"/>
                            <a:gd name="connsiteY4" fmla="*/ 277365 h 489843"/>
                            <a:gd name="connsiteX5" fmla="*/ 641380 w 673565"/>
                            <a:gd name="connsiteY5" fmla="*/ 11 h 489843"/>
                            <a:gd name="connsiteX6" fmla="*/ 671715 w 673565"/>
                            <a:gd name="connsiteY6" fmla="*/ 268697 h 489843"/>
                            <a:gd name="connsiteX0" fmla="*/ 0 w 671812"/>
                            <a:gd name="connsiteY0" fmla="*/ 268708 h 489854"/>
                            <a:gd name="connsiteX1" fmla="*/ 99674 w 671812"/>
                            <a:gd name="connsiteY1" fmla="*/ 4356 h 489854"/>
                            <a:gd name="connsiteX2" fmla="*/ 242684 w 671812"/>
                            <a:gd name="connsiteY2" fmla="*/ 268708 h 489854"/>
                            <a:gd name="connsiteX3" fmla="*/ 351058 w 671812"/>
                            <a:gd name="connsiteY3" fmla="*/ 489843 h 489854"/>
                            <a:gd name="connsiteX4" fmla="*/ 450699 w 671812"/>
                            <a:gd name="connsiteY4" fmla="*/ 277376 h 489854"/>
                            <a:gd name="connsiteX5" fmla="*/ 558984 w 671812"/>
                            <a:gd name="connsiteY5" fmla="*/ 11 h 489854"/>
                            <a:gd name="connsiteX6" fmla="*/ 671715 w 671812"/>
                            <a:gd name="connsiteY6" fmla="*/ 268708 h 489854"/>
                            <a:gd name="connsiteX0" fmla="*/ 0 w 671715"/>
                            <a:gd name="connsiteY0" fmla="*/ 268709 h 489855"/>
                            <a:gd name="connsiteX1" fmla="*/ 99674 w 671715"/>
                            <a:gd name="connsiteY1" fmla="*/ 4357 h 489855"/>
                            <a:gd name="connsiteX2" fmla="*/ 242684 w 671715"/>
                            <a:gd name="connsiteY2" fmla="*/ 268709 h 489855"/>
                            <a:gd name="connsiteX3" fmla="*/ 351058 w 671715"/>
                            <a:gd name="connsiteY3" fmla="*/ 489844 h 489855"/>
                            <a:gd name="connsiteX4" fmla="*/ 450699 w 671715"/>
                            <a:gd name="connsiteY4" fmla="*/ 277377 h 489855"/>
                            <a:gd name="connsiteX5" fmla="*/ 558984 w 671715"/>
                            <a:gd name="connsiteY5" fmla="*/ 12 h 489855"/>
                            <a:gd name="connsiteX6" fmla="*/ 671715 w 671715"/>
                            <a:gd name="connsiteY6" fmla="*/ 268709 h 489855"/>
                            <a:gd name="connsiteX0" fmla="*/ 0 w 671715"/>
                            <a:gd name="connsiteY0" fmla="*/ 268709 h 489855"/>
                            <a:gd name="connsiteX1" fmla="*/ 125696 w 671715"/>
                            <a:gd name="connsiteY1" fmla="*/ 0 h 489855"/>
                            <a:gd name="connsiteX2" fmla="*/ 242684 w 671715"/>
                            <a:gd name="connsiteY2" fmla="*/ 268709 h 489855"/>
                            <a:gd name="connsiteX3" fmla="*/ 351058 w 671715"/>
                            <a:gd name="connsiteY3" fmla="*/ 489844 h 489855"/>
                            <a:gd name="connsiteX4" fmla="*/ 450699 w 671715"/>
                            <a:gd name="connsiteY4" fmla="*/ 277377 h 489855"/>
                            <a:gd name="connsiteX5" fmla="*/ 558984 w 671715"/>
                            <a:gd name="connsiteY5" fmla="*/ 12 h 489855"/>
                            <a:gd name="connsiteX6" fmla="*/ 671715 w 671715"/>
                            <a:gd name="connsiteY6" fmla="*/ 268709 h 489855"/>
                            <a:gd name="connsiteX0" fmla="*/ 0 w 671715"/>
                            <a:gd name="connsiteY0" fmla="*/ 268709 h 489855"/>
                            <a:gd name="connsiteX1" fmla="*/ 125696 w 671715"/>
                            <a:gd name="connsiteY1" fmla="*/ 0 h 489855"/>
                            <a:gd name="connsiteX2" fmla="*/ 242684 w 671715"/>
                            <a:gd name="connsiteY2" fmla="*/ 268709 h 489855"/>
                            <a:gd name="connsiteX3" fmla="*/ 351058 w 671715"/>
                            <a:gd name="connsiteY3" fmla="*/ 489844 h 489855"/>
                            <a:gd name="connsiteX4" fmla="*/ 450699 w 671715"/>
                            <a:gd name="connsiteY4" fmla="*/ 277377 h 489855"/>
                            <a:gd name="connsiteX5" fmla="*/ 558984 w 671715"/>
                            <a:gd name="connsiteY5" fmla="*/ 12 h 489855"/>
                            <a:gd name="connsiteX6" fmla="*/ 671715 w 671715"/>
                            <a:gd name="connsiteY6" fmla="*/ 268709 h 4898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71715" h="489855">
                              <a:moveTo>
                                <a:pt x="0" y="268709"/>
                              </a:moveTo>
                              <a:cubicBezTo>
                                <a:pt x="29613" y="136533"/>
                                <a:pt x="85249" y="0"/>
                                <a:pt x="125696" y="0"/>
                              </a:cubicBezTo>
                              <a:cubicBezTo>
                                <a:pt x="166143" y="0"/>
                                <a:pt x="226810" y="182733"/>
                                <a:pt x="242684" y="268709"/>
                              </a:cubicBezTo>
                              <a:cubicBezTo>
                                <a:pt x="258558" y="354685"/>
                                <a:pt x="316389" y="488399"/>
                                <a:pt x="351058" y="489844"/>
                              </a:cubicBezTo>
                              <a:cubicBezTo>
                                <a:pt x="385727" y="491289"/>
                                <a:pt x="416045" y="359016"/>
                                <a:pt x="450699" y="277377"/>
                              </a:cubicBezTo>
                              <a:cubicBezTo>
                                <a:pt x="485353" y="195738"/>
                                <a:pt x="522148" y="1457"/>
                                <a:pt x="558984" y="12"/>
                              </a:cubicBezTo>
                              <a:cubicBezTo>
                                <a:pt x="595820" y="-1433"/>
                                <a:pt x="648939" y="120635"/>
                                <a:pt x="671715" y="268709"/>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5999F1" id="Vrije vorm: vorm 226" o:spid="_x0000_s1026" style="position:absolute;margin-left:9.35pt;margin-top:23.4pt;width:52.9pt;height:38.5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71715,48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" path="m,268709c29613,136533,85249,,125696,v40447,,101114,182733,116988,268709c258558,354685,316389,488399,351058,489844v34669,1445,64987,-130828,99641,-212467c485353,195738,522148,1457,558984,12v36836,-1445,89955,120623,112731,268697e" filled="f" strokecolor="#243f60 [1604]" strokeweight="2pt">
                <v:path arrowok="t" o:connecttype="custom" o:connectlocs="0,268709;125696,0;242684,268709;351058,489844;450699,277377;558984,12;671715,268709" o:connectangles="0,0,0,0,0,0,0"/>
              </v:shape>
            </w:pict>
          </mc:Fallback>
        </mc:AlternateContent>
      </w:r>
    </w:p>
    <w:p w14:paraId="72CBE7D5" w14:textId="4D55FDD9" w:rsidR="00E03BE3" w:rsidRDefault="00E03BE3"/>
    <w:p w14:paraId="284D9739" w14:textId="470C8893" w:rsidR="00E03BE3" w:rsidRDefault="00E03BE3"/>
    <w:p w14:paraId="46E0541B" w14:textId="43C6C5B0" w:rsidR="00E03BE3" w:rsidRDefault="00E03BE3">
      <w:r>
        <w:t xml:space="preserve">. . . . . . . . . . . . . . . . . . . . </w:t>
      </w:r>
      <w:r>
        <w:tab/>
      </w:r>
      <w:r>
        <w:tab/>
      </w:r>
      <w:r>
        <w:tab/>
        <w:t xml:space="preserve">. . . . . . . . . . . . . . . . . . . . </w:t>
      </w:r>
      <w:r>
        <w:tab/>
      </w:r>
      <w:r>
        <w:tab/>
      </w:r>
      <w:r>
        <w:tab/>
        <w:t xml:space="preserve">. . . . . . . . . . . . . . . . . . . </w:t>
      </w:r>
    </w:p>
    <w:p w14:paraId="1690D5F3" w14:textId="77777777" w:rsidR="00070CEB" w:rsidRDefault="00352828">
      <w:r w:rsidRPr="00C53259">
        <w:t>En waar</w:t>
      </w:r>
      <w:r w:rsidR="00B466B6">
        <w:t>om trilt het ene voorwerp veel sneller dan het andere</w:t>
      </w:r>
      <w:r w:rsidRPr="00C53259">
        <w:t>?</w:t>
      </w:r>
    </w:p>
    <w:p w14:paraId="4D6C7AA2" w14:textId="77777777" w:rsidR="007F3434" w:rsidRDefault="007F3434" w:rsidP="009710BF">
      <w:pPr>
        <w:pStyle w:val="Lijstalinea"/>
        <w:numPr>
          <w:ilvl w:val="0"/>
          <w:numId w:val="33"/>
        </w:numPr>
      </w:pPr>
      <w:r>
        <w:t>Probeer 2 oorzaken te bedenken waarom het ene voorwerp sneller trilt dan het andere:</w:t>
      </w:r>
    </w:p>
    <w:p w14:paraId="5F76CF6C" w14:textId="77777777" w:rsidR="00C3381F" w:rsidRDefault="00C3381F" w:rsidP="00C3381F">
      <w:pPr>
        <w:pStyle w:val="Kop4"/>
      </w:pPr>
    </w:p>
    <w:p w14:paraId="6C004237" w14:textId="77777777" w:rsidR="00C3381F" w:rsidRDefault="00C3381F" w:rsidP="00C3381F">
      <w:pPr>
        <w:pBdr>
          <w:top w:val="single" w:sz="6" w:space="1" w:color="auto"/>
          <w:bottom w:val="single" w:sz="6" w:space="1" w:color="auto"/>
        </w:pBdr>
      </w:pPr>
    </w:p>
    <w:p w14:paraId="60F92BF8" w14:textId="77777777" w:rsidR="00C3381F" w:rsidRDefault="00C3381F" w:rsidP="00C3381F">
      <w:pPr>
        <w:pBdr>
          <w:top w:val="single" w:sz="6" w:space="1" w:color="auto"/>
          <w:bottom w:val="single" w:sz="6" w:space="1" w:color="auto"/>
        </w:pBdr>
      </w:pPr>
    </w:p>
    <w:p w14:paraId="1737F09A" w14:textId="77777777" w:rsidR="004D3CE9" w:rsidRDefault="00352828" w:rsidP="00520ED2">
      <w:pPr>
        <w:pStyle w:val="Kop3"/>
      </w:pPr>
      <w:r>
        <w:t>Nodig</w:t>
      </w:r>
    </w:p>
    <w:p w14:paraId="5815FB77" w14:textId="77777777" w:rsidR="004D3CE9" w:rsidRPr="00665CDC" w:rsidRDefault="00943F23" w:rsidP="0059121A">
      <w:pPr>
        <w:numPr>
          <w:ilvl w:val="0"/>
          <w:numId w:val="9"/>
        </w:numPr>
        <w:spacing w:after="0"/>
        <w:ind w:left="714" w:hanging="357"/>
      </w:pPr>
      <w:r>
        <w:rPr>
          <w:b/>
          <w:noProof/>
        </w:rPr>
        <mc:AlternateContent>
          <mc:Choice Requires="wpg">
            <w:drawing>
              <wp:anchor distT="0" distB="0" distL="114300" distR="114300" simplePos="0" relativeHeight="251638784" behindDoc="0" locked="0" layoutInCell="1" allowOverlap="1" wp14:anchorId="455A60ED" wp14:editId="1E429995">
                <wp:simplePos x="0" y="0"/>
                <wp:positionH relativeFrom="column">
                  <wp:posOffset>2943860</wp:posOffset>
                </wp:positionH>
                <wp:positionV relativeFrom="paragraph">
                  <wp:posOffset>133350</wp:posOffset>
                </wp:positionV>
                <wp:extent cx="2915920" cy="1060450"/>
                <wp:effectExtent l="5080" t="22225" r="12700" b="12700"/>
                <wp:wrapNone/>
                <wp:docPr id="2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5920" cy="1060450"/>
                          <a:chOff x="5909" y="6787"/>
                          <a:chExt cx="4592" cy="1670"/>
                        </a:xfrm>
                      </wpg:grpSpPr>
                      <wps:wsp>
                        <wps:cNvPr id="30" name="Oval 21"/>
                        <wps:cNvSpPr>
                          <a:spLocks noChangeArrowheads="1"/>
                        </wps:cNvSpPr>
                        <wps:spPr bwMode="auto">
                          <a:xfrm>
                            <a:off x="8616" y="6787"/>
                            <a:ext cx="432" cy="3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Rectangle 17"/>
                        <wps:cNvSpPr>
                          <a:spLocks noChangeArrowheads="1"/>
                        </wps:cNvSpPr>
                        <wps:spPr bwMode="auto">
                          <a:xfrm>
                            <a:off x="5909" y="7207"/>
                            <a:ext cx="3600" cy="299"/>
                          </a:xfrm>
                          <a:prstGeom prst="rect">
                            <a:avLst/>
                          </a:prstGeom>
                          <a:solidFill>
                            <a:schemeClr val="accent6">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wps:wsp>
                        <wps:cNvPr id="32" name="Rectangle 18"/>
                        <wps:cNvSpPr>
                          <a:spLocks noChangeArrowheads="1"/>
                        </wps:cNvSpPr>
                        <wps:spPr bwMode="auto">
                          <a:xfrm>
                            <a:off x="8993" y="7506"/>
                            <a:ext cx="231" cy="9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Rectangle 19"/>
                        <wps:cNvSpPr>
                          <a:spLocks noChangeArrowheads="1"/>
                        </wps:cNvSpPr>
                        <wps:spPr bwMode="auto">
                          <a:xfrm>
                            <a:off x="7825" y="7064"/>
                            <a:ext cx="2676" cy="143"/>
                          </a:xfrm>
                          <a:prstGeom prst="rect">
                            <a:avLst/>
                          </a:prstGeom>
                          <a:gradFill rotWithShape="0">
                            <a:gsLst>
                              <a:gs pos="0">
                                <a:schemeClr val="accent1">
                                  <a:lumMod val="100000"/>
                                  <a:lumOff val="0"/>
                                  <a:gamma/>
                                  <a:tint val="20000"/>
                                  <a:invGamma/>
                                </a:schemeClr>
                              </a:gs>
                              <a:gs pos="100000">
                                <a:schemeClr val="accent1">
                                  <a:lumMod val="100000"/>
                                  <a:lumOff val="0"/>
                                </a:schemeClr>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34" name="Arc 22"/>
                        <wps:cNvSpPr>
                          <a:spLocks/>
                        </wps:cNvSpPr>
                        <wps:spPr bwMode="auto">
                          <a:xfrm rot="-21758610">
                            <a:off x="8670" y="6787"/>
                            <a:ext cx="323" cy="143"/>
                          </a:xfrm>
                          <a:custGeom>
                            <a:avLst/>
                            <a:gdLst>
                              <a:gd name="G0" fmla="+- 11778 0 0"/>
                              <a:gd name="G1" fmla="+- 21600 0 0"/>
                              <a:gd name="G2" fmla="+- 21600 0 0"/>
                              <a:gd name="T0" fmla="*/ 0 w 27059"/>
                              <a:gd name="T1" fmla="*/ 3494 h 21600"/>
                              <a:gd name="T2" fmla="*/ 27059 w 27059"/>
                              <a:gd name="T3" fmla="*/ 6334 h 21600"/>
                              <a:gd name="T4" fmla="*/ 11778 w 27059"/>
                              <a:gd name="T5" fmla="*/ 21600 h 21600"/>
                            </a:gdLst>
                            <a:ahLst/>
                            <a:cxnLst>
                              <a:cxn ang="0">
                                <a:pos x="T0" y="T1"/>
                              </a:cxn>
                              <a:cxn ang="0">
                                <a:pos x="T2" y="T3"/>
                              </a:cxn>
                              <a:cxn ang="0">
                                <a:pos x="T4" y="T5"/>
                              </a:cxn>
                            </a:cxnLst>
                            <a:rect l="0" t="0" r="r" b="b"/>
                            <a:pathLst>
                              <a:path w="27059" h="21600" fill="none" extrusionOk="0">
                                <a:moveTo>
                                  <a:pt x="-1" y="3493"/>
                                </a:moveTo>
                                <a:cubicBezTo>
                                  <a:pt x="3504" y="1213"/>
                                  <a:pt x="7596" y="0"/>
                                  <a:pt x="11778" y="0"/>
                                </a:cubicBezTo>
                                <a:cubicBezTo>
                                  <a:pt x="17510" y="0"/>
                                  <a:pt x="23007" y="2278"/>
                                  <a:pt x="27059" y="6333"/>
                                </a:cubicBezTo>
                              </a:path>
                              <a:path w="27059" h="21600" stroke="0" extrusionOk="0">
                                <a:moveTo>
                                  <a:pt x="-1" y="3493"/>
                                </a:moveTo>
                                <a:cubicBezTo>
                                  <a:pt x="3504" y="1213"/>
                                  <a:pt x="7596" y="0"/>
                                  <a:pt x="11778" y="0"/>
                                </a:cubicBezTo>
                                <a:cubicBezTo>
                                  <a:pt x="17510" y="0"/>
                                  <a:pt x="23007" y="2278"/>
                                  <a:pt x="27059" y="6333"/>
                                </a:cubicBezTo>
                                <a:lnTo>
                                  <a:pt x="11778" y="21600"/>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23"/>
                        <wps:cNvSpPr>
                          <a:spLocks noChangeArrowheads="1"/>
                        </wps:cNvSpPr>
                        <wps:spPr bwMode="auto">
                          <a:xfrm>
                            <a:off x="9048" y="6840"/>
                            <a:ext cx="414" cy="224"/>
                          </a:xfrm>
                          <a:prstGeom prst="leftRightArrow">
                            <a:avLst>
                              <a:gd name="adj1" fmla="val 50000"/>
                              <a:gd name="adj2" fmla="val 3696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3979E" id="Group 24" o:spid="_x0000_s1026" style="position:absolute;margin-left:231.8pt;margin-top:10.5pt;width:229.6pt;height:83.5pt;z-index:251638784" coordorigin="5909,6787" coordsize="4592,1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">
                <v:oval id="Oval 21" o:spid="_x0000_s1027" style="position:absolute;left:8616;top:6787;width:432;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"/>
                <v:rect id="Rectangle 17" o:spid="_x0000_s1028" style="position:absolute;left:5909;top:7207;width:3600;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" fillcolor="#fabf8f [1945]"/>
                <v:rect id="Rectangle 18" o:spid="_x0000_s1029" style="position:absolute;left:8993;top:7506;width:231;height: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rect id="Rectangle 19" o:spid="_x0000_s1030" style="position:absolute;left:7825;top:7064;width:2676;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" fillcolor="#dbe5f1 [660]">
                  <v:fill color2="#4f81bd [3204]" focus="100%" type="gradient"/>
                </v:rect>
                <v:shape id="Arc 22" o:spid="_x0000_s1031" style="position:absolute;left:8670;top:6787;width:323;height:143;rotation:-173244fd;visibility:visible;mso-wrap-style:square;v-text-anchor:top" coordsize="2705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" path="m-1,3493nfc3504,1213,7596,,11778,v5732,,11229,2278,15281,6333em-1,3493nsc3504,1213,7596,,11778,v5732,,11229,2278,15281,6333l11778,21600,-1,3493xe" filled="f" strokeweight="2.25pt">
                  <v:path arrowok="t" o:extrusionok="f" o:connecttype="custom" o:connectlocs="0,23;323,42;141,143" o:connectangles="0,0,0"/>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3" o:spid="_x0000_s1032" type="#_x0000_t69" style="position:absolute;left:9048;top:6840;width:41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"/>
              </v:group>
            </w:pict>
          </mc:Fallback>
        </mc:AlternateContent>
      </w:r>
      <w:r w:rsidR="00352828" w:rsidRPr="00665CDC">
        <w:t>Rietje 2x</w:t>
      </w:r>
      <w:r w:rsidR="00352828">
        <w:tab/>
        <w:t xml:space="preserve"> </w:t>
      </w:r>
      <w:r w:rsidR="00352828">
        <w:tab/>
      </w:r>
      <w:r w:rsidR="00352828">
        <w:tab/>
      </w:r>
      <w:r w:rsidR="00352828">
        <w:tab/>
      </w:r>
      <w:r w:rsidR="00352828">
        <w:tab/>
      </w:r>
      <w:r w:rsidR="00352828">
        <w:tab/>
      </w:r>
      <w:r w:rsidR="00352828">
        <w:tab/>
      </w:r>
      <w:r w:rsidR="00352828">
        <w:tab/>
      </w:r>
      <w:r w:rsidR="00352828">
        <w:tab/>
        <w:t>1cm</w:t>
      </w:r>
    </w:p>
    <w:p w14:paraId="5E5CF4EC" w14:textId="77777777" w:rsidR="004D3CE9" w:rsidRPr="00665CDC" w:rsidRDefault="00352828" w:rsidP="0059121A">
      <w:pPr>
        <w:numPr>
          <w:ilvl w:val="0"/>
          <w:numId w:val="9"/>
        </w:numPr>
        <w:spacing w:after="0"/>
        <w:ind w:left="714" w:hanging="357"/>
      </w:pPr>
      <w:r w:rsidRPr="00665CDC">
        <w:t>Ru</w:t>
      </w:r>
      <w:r>
        <w:t>b</w:t>
      </w:r>
      <w:r w:rsidRPr="00665CDC">
        <w:t>ber stopje 2x</w:t>
      </w:r>
    </w:p>
    <w:p w14:paraId="2F2CE2C5" w14:textId="77777777" w:rsidR="004D3CE9" w:rsidRDefault="00352828" w:rsidP="0059121A">
      <w:pPr>
        <w:numPr>
          <w:ilvl w:val="0"/>
          <w:numId w:val="9"/>
        </w:numPr>
        <w:spacing w:after="0"/>
        <w:ind w:left="714" w:hanging="357"/>
      </w:pPr>
      <w:r>
        <w:t>Stopwatch  (Horloge of mobiel)</w:t>
      </w:r>
    </w:p>
    <w:p w14:paraId="0A3D2FCD" w14:textId="77777777" w:rsidR="004D3CE9" w:rsidRDefault="00352828" w:rsidP="00520ED2">
      <w:pPr>
        <w:pStyle w:val="Kop3"/>
      </w:pPr>
      <w:r>
        <w:t>Doen</w:t>
      </w:r>
    </w:p>
    <w:p w14:paraId="685F70EF" w14:textId="77777777" w:rsidR="004D3CE9" w:rsidRPr="00665CDC" w:rsidRDefault="00352828" w:rsidP="0059121A">
      <w:pPr>
        <w:numPr>
          <w:ilvl w:val="0"/>
          <w:numId w:val="10"/>
        </w:numPr>
      </w:pPr>
      <w:r w:rsidRPr="00665CDC">
        <w:t xml:space="preserve">We gaan weer een trilling maken op dezelfde manier als bij exp. 1. Namelijk door voorwerpen over de tafelrand te laten steken en in trilling te brengen. </w:t>
      </w:r>
      <w:r>
        <w:t xml:space="preserve">Je moet de </w:t>
      </w:r>
      <w:r w:rsidR="00B466B6">
        <w:t>rietjes</w:t>
      </w:r>
      <w:r>
        <w:t xml:space="preserve"> op ongeveer één cm van de tafelrand stevig op de tafel klemmen.</w:t>
      </w:r>
      <w:r w:rsidRPr="00E82FBB">
        <w:t xml:space="preserve"> </w:t>
      </w:r>
      <w:r w:rsidRPr="00665CDC">
        <w:t xml:space="preserve">(Zie figuur </w:t>
      </w:r>
      <w:r>
        <w:t>).</w:t>
      </w:r>
    </w:p>
    <w:p w14:paraId="307C7A22" w14:textId="77777777" w:rsidR="004D3CE9" w:rsidRDefault="00352828" w:rsidP="0059121A">
      <w:pPr>
        <w:numPr>
          <w:ilvl w:val="0"/>
          <w:numId w:val="10"/>
        </w:numPr>
      </w:pPr>
      <w:r w:rsidRPr="00665CDC">
        <w:t>Maak met de twee rubberen stopjes en de twee rietjes</w:t>
      </w:r>
      <w:r>
        <w:t xml:space="preserve"> een zo langzaam mogelijk trillend voorwerp.</w:t>
      </w:r>
    </w:p>
    <w:p w14:paraId="3266471D" w14:textId="77777777" w:rsidR="004D3CE9" w:rsidRDefault="00352828" w:rsidP="009710BF">
      <w:pPr>
        <w:numPr>
          <w:ilvl w:val="0"/>
          <w:numId w:val="34"/>
        </w:numPr>
      </w:pPr>
      <w:r w:rsidRPr="003E1EAE">
        <w:t xml:space="preserve">Maak hieronder een schets van hoe je dat gedaan hebt. </w:t>
      </w:r>
    </w:p>
    <w:p w14:paraId="18C2F86E" w14:textId="77777777" w:rsidR="004E3977" w:rsidRDefault="004E3977" w:rsidP="004E3977"/>
    <w:p w14:paraId="0AC16616" w14:textId="77777777" w:rsidR="004E3977" w:rsidRDefault="004E3977" w:rsidP="004E3977"/>
    <w:p w14:paraId="38761077" w14:textId="77777777" w:rsidR="004D3CE9" w:rsidRDefault="004D3CE9" w:rsidP="004D3CE9"/>
    <w:p w14:paraId="24628118" w14:textId="77777777" w:rsidR="004D3CE9" w:rsidRDefault="004D3CE9" w:rsidP="004D3CE9"/>
    <w:p w14:paraId="71FF43B7" w14:textId="77777777" w:rsidR="004D3CE9" w:rsidRPr="003E1EAE" w:rsidRDefault="004D3CE9" w:rsidP="004D3CE9"/>
    <w:p w14:paraId="68D5C70D" w14:textId="0E1D45BA" w:rsidR="004D3CE9" w:rsidRDefault="00FE665A" w:rsidP="009710BF">
      <w:pPr>
        <w:numPr>
          <w:ilvl w:val="0"/>
          <w:numId w:val="34"/>
        </w:numPr>
      </w:pPr>
      <w:r>
        <w:lastRenderedPageBreak/>
        <w:t xml:space="preserve">Voor trillende voorwerpen geldt een soortgelijke formule als de formule voor de slingertijd namelijk: </w:t>
      </w:r>
      <w:r w:rsidR="00352828" w:rsidRPr="003E1EAE">
        <w:t>T = 2</w:t>
      </w:r>
      <w:r w:rsidR="00BF179C">
        <w:t>.</w:t>
      </w:r>
      <w:r w:rsidR="00352828" w:rsidRPr="003E1EAE">
        <w:t>π</w:t>
      </w:r>
      <w:r w:rsidR="00BF179C">
        <w:t>.</w:t>
      </w:r>
      <w:r w:rsidR="00352828" w:rsidRPr="003E1EAE">
        <w:t>√</w:t>
      </w:r>
      <w:r w:rsidR="00BF179C">
        <w:t xml:space="preserve">(m/C) </w:t>
      </w:r>
      <w:r>
        <w:t xml:space="preserve">(Met m = massa van het trillende voorwerp en C = veerconstante) </w:t>
      </w:r>
      <w:r w:rsidRPr="003E1EAE">
        <w:t>Beredeneer met de</w:t>
      </w:r>
      <w:r>
        <w:t>ze</w:t>
      </w:r>
      <w:r w:rsidRPr="003E1EAE">
        <w:t xml:space="preserve"> formule</w:t>
      </w:r>
      <w:r w:rsidR="00352828" w:rsidRPr="003E1EAE">
        <w:t xml:space="preserve"> waarom </w:t>
      </w:r>
      <w:r>
        <w:t>de opstelling bij vraag 2</w:t>
      </w:r>
      <w:r w:rsidR="00E03BE3">
        <w:t>4</w:t>
      </w:r>
      <w:r>
        <w:t xml:space="preserve"> </w:t>
      </w:r>
      <w:r w:rsidR="00352828" w:rsidRPr="003E1EAE">
        <w:t>de langzaamste triller is.</w:t>
      </w:r>
    </w:p>
    <w:p w14:paraId="6C423C6D" w14:textId="77777777" w:rsidR="004D3CE9" w:rsidRDefault="004D3CE9" w:rsidP="004D3CE9"/>
    <w:p w14:paraId="4415015B" w14:textId="77777777" w:rsidR="00C3381F" w:rsidRDefault="00C3381F" w:rsidP="00C3381F">
      <w:pPr>
        <w:pStyle w:val="Kop4"/>
      </w:pPr>
    </w:p>
    <w:p w14:paraId="74E1DF4A" w14:textId="77777777" w:rsidR="00C3381F" w:rsidRDefault="00C3381F" w:rsidP="00C3381F">
      <w:pPr>
        <w:pBdr>
          <w:top w:val="single" w:sz="6" w:space="1" w:color="auto"/>
          <w:bottom w:val="single" w:sz="6" w:space="1" w:color="auto"/>
        </w:pBdr>
      </w:pPr>
    </w:p>
    <w:p w14:paraId="184014EB" w14:textId="77777777" w:rsidR="00C3381F" w:rsidRDefault="00C3381F" w:rsidP="00C3381F">
      <w:pPr>
        <w:pBdr>
          <w:top w:val="single" w:sz="6" w:space="1" w:color="auto"/>
          <w:bottom w:val="single" w:sz="6" w:space="1" w:color="auto"/>
        </w:pBdr>
      </w:pPr>
    </w:p>
    <w:p w14:paraId="6D6F38BC" w14:textId="77777777" w:rsidR="00C3381F" w:rsidRDefault="00C3381F" w:rsidP="00C3381F"/>
    <w:p w14:paraId="5EE07B6E" w14:textId="77777777" w:rsidR="004D3CE9" w:rsidRPr="003E1EAE" w:rsidRDefault="004D3CE9" w:rsidP="004D3CE9"/>
    <w:p w14:paraId="64EC23F8" w14:textId="77777777" w:rsidR="004D3CE9" w:rsidRDefault="00352828" w:rsidP="009710BF">
      <w:pPr>
        <w:numPr>
          <w:ilvl w:val="0"/>
          <w:numId w:val="34"/>
        </w:numPr>
      </w:pPr>
      <w:r w:rsidRPr="003E1EAE">
        <w:t xml:space="preserve">Meet de trillingstijd </w:t>
      </w:r>
      <w:r>
        <w:t xml:space="preserve">van je </w:t>
      </w:r>
      <w:r w:rsidR="00C3381F">
        <w:t xml:space="preserve">“langzaamst </w:t>
      </w:r>
      <w:r>
        <w:t>trillende systeem</w:t>
      </w:r>
      <w:r w:rsidR="00C3381F">
        <w:t>”</w:t>
      </w:r>
      <w:r>
        <w:t xml:space="preserve"> </w:t>
      </w:r>
      <w:r w:rsidRPr="003E1EAE">
        <w:t>en de bereken daarmee de frequentie van de trilling.</w:t>
      </w:r>
      <w:r w:rsidR="00C3381F">
        <w:t xml:space="preserve"> En vergelijk met je klasgenoten.</w:t>
      </w:r>
    </w:p>
    <w:p w14:paraId="522CC858" w14:textId="77777777" w:rsidR="004D3CE9" w:rsidRDefault="005E3D3E" w:rsidP="009710BF">
      <w:pPr>
        <w:pStyle w:val="Lijstalinea"/>
        <w:numPr>
          <w:ilvl w:val="0"/>
          <w:numId w:val="22"/>
        </w:numPr>
      </w:pPr>
      <w:r>
        <w:t>10 trilingen duren . . . . . . . . . . . . . . . . . . . seconden</w:t>
      </w:r>
    </w:p>
    <w:p w14:paraId="1B0EBD59" w14:textId="77777777" w:rsidR="005E3D3E" w:rsidRDefault="005E3D3E" w:rsidP="005E3D3E">
      <w:pPr>
        <w:pStyle w:val="Lijstalinea"/>
      </w:pPr>
    </w:p>
    <w:p w14:paraId="1F82CFF5" w14:textId="77777777" w:rsidR="005E3D3E" w:rsidRDefault="005E3D3E" w:rsidP="009710BF">
      <w:pPr>
        <w:pStyle w:val="Lijstalinea"/>
        <w:numPr>
          <w:ilvl w:val="0"/>
          <w:numId w:val="22"/>
        </w:numPr>
      </w:pPr>
      <w:r>
        <w:t>1 trillingtijds =  T = . . . . . . . . . . . . . . . . . . . s</w:t>
      </w:r>
    </w:p>
    <w:p w14:paraId="7870AE8F" w14:textId="77777777" w:rsidR="005E3D3E" w:rsidRDefault="005E3D3E" w:rsidP="005E3D3E">
      <w:pPr>
        <w:pStyle w:val="Lijstalinea"/>
      </w:pPr>
    </w:p>
    <w:p w14:paraId="15E5ABDF" w14:textId="77777777" w:rsidR="005E3D3E" w:rsidRDefault="005E3D3E" w:rsidP="005E3D3E">
      <w:pPr>
        <w:pStyle w:val="Lijstalinea"/>
      </w:pPr>
    </w:p>
    <w:p w14:paraId="26FF50AC" w14:textId="77777777" w:rsidR="005E3D3E" w:rsidRPr="00067EAC" w:rsidRDefault="005E3D3E" w:rsidP="009710BF">
      <w:pPr>
        <w:pStyle w:val="Lijstalinea"/>
        <w:numPr>
          <w:ilvl w:val="0"/>
          <w:numId w:val="22"/>
        </w:numPr>
        <w:rPr>
          <w:sz w:val="28"/>
        </w:rPr>
      </w:pPr>
      <w:r w:rsidRPr="00067EAC">
        <w:rPr>
          <w:sz w:val="28"/>
        </w:rPr>
        <w:t xml:space="preserve">Frequentie = 1/trillingstijd: </w:t>
      </w:r>
      <w:r w:rsidRPr="00067EAC">
        <w:rPr>
          <w:sz w:val="28"/>
        </w:rPr>
        <w:tab/>
      </w:r>
      <w:r w:rsidRPr="00067EAC">
        <w:rPr>
          <w:sz w:val="28"/>
        </w:rPr>
        <w:tab/>
        <w:t xml:space="preserve"> f= 1/T</w:t>
      </w:r>
      <w:r w:rsidR="00067EAC">
        <w:rPr>
          <w:sz w:val="28"/>
        </w:rPr>
        <w:t xml:space="preserve">     én </w:t>
      </w:r>
      <w:r w:rsidR="00067EAC">
        <w:rPr>
          <w:sz w:val="28"/>
        </w:rPr>
        <w:tab/>
      </w:r>
      <w:r w:rsidR="00067EAC">
        <w:rPr>
          <w:sz w:val="28"/>
        </w:rPr>
        <w:tab/>
        <w:t>T = 1/f</w:t>
      </w:r>
    </w:p>
    <w:p w14:paraId="2BC694FA" w14:textId="77777777" w:rsidR="005E3D3E" w:rsidRDefault="005E3D3E" w:rsidP="005E3D3E">
      <w:pPr>
        <w:pStyle w:val="Lijstalinea"/>
      </w:pPr>
    </w:p>
    <w:p w14:paraId="7C4E0106" w14:textId="77777777" w:rsidR="005E3D3E" w:rsidRPr="003E1EAE" w:rsidRDefault="005E3D3E" w:rsidP="009710BF">
      <w:pPr>
        <w:pStyle w:val="Lijstalinea"/>
        <w:numPr>
          <w:ilvl w:val="0"/>
          <w:numId w:val="22"/>
        </w:numPr>
      </w:pPr>
      <w:r>
        <w:t>f = 1/ . . . . . . . . . . . . . . . . . . .  = . . . . . . . . . . . . . . . . . . . Hz</w:t>
      </w:r>
    </w:p>
    <w:p w14:paraId="578A4AF3" w14:textId="77777777" w:rsidR="00E3191A" w:rsidRDefault="00E3191A" w:rsidP="00E3191A">
      <w:pPr>
        <w:pStyle w:val="Kop2"/>
      </w:pPr>
      <w:bookmarkStart w:id="10" w:name="_Toc535091444"/>
      <w:r>
        <w:t>Exp. 4</w:t>
      </w:r>
      <w:r>
        <w:tab/>
      </w:r>
      <w:r>
        <w:tab/>
        <w:t>Kunnen trillingen ook door een touwtje?</w:t>
      </w:r>
      <w:bookmarkEnd w:id="10"/>
    </w:p>
    <w:p w14:paraId="6F6A2B35" w14:textId="77777777" w:rsidR="00E3191A" w:rsidRDefault="00E3191A" w:rsidP="00E3191A">
      <w:pPr>
        <w:pStyle w:val="Kop3"/>
      </w:pPr>
      <w:r>
        <w:t>Vooraf</w:t>
      </w:r>
    </w:p>
    <w:p w14:paraId="570895C6" w14:textId="77777777" w:rsidR="007F3434" w:rsidRDefault="007F3434" w:rsidP="00E3191A">
      <w:r>
        <w:rPr>
          <w:noProof/>
        </w:rPr>
        <w:drawing>
          <wp:anchor distT="0" distB="0" distL="114300" distR="114300" simplePos="0" relativeHeight="251668480" behindDoc="0" locked="0" layoutInCell="1" allowOverlap="1" wp14:anchorId="7879B9EE" wp14:editId="7C0AACB6">
            <wp:simplePos x="0" y="0"/>
            <wp:positionH relativeFrom="column">
              <wp:posOffset>3259759</wp:posOffset>
            </wp:positionH>
            <wp:positionV relativeFrom="paragraph">
              <wp:posOffset>10574</wp:posOffset>
            </wp:positionV>
            <wp:extent cx="2590800" cy="1343660"/>
            <wp:effectExtent l="0" t="0" r="0" b="8890"/>
            <wp:wrapSquare wrapText="bothSides"/>
            <wp:docPr id="49" name="Afbeelding 49" descr="http://www.henkbosweb.nl/afbeeldingen/sociaal-kring-in-vij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nkbosweb.nl/afbeeldingen/sociaal-kring-in-vijver.jpg"/>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590800" cy="13436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Hiernaast zie je een foto van een wateroppervlak dat even daarvoor door wat steentjes is getroffen. </w:t>
      </w:r>
    </w:p>
    <w:p w14:paraId="7F66C124" w14:textId="77777777" w:rsidR="007F3434" w:rsidRDefault="007F3434" w:rsidP="009710BF">
      <w:pPr>
        <w:pStyle w:val="Lijstalinea"/>
        <w:numPr>
          <w:ilvl w:val="0"/>
          <w:numId w:val="34"/>
        </w:numPr>
      </w:pPr>
      <w:r>
        <w:t xml:space="preserve">Bepaal waar de steentjes in het water </w:t>
      </w:r>
      <w:r w:rsidR="00067EAC">
        <w:t>zijn gevallen</w:t>
      </w:r>
      <w:r>
        <w:t>.</w:t>
      </w:r>
      <w:r w:rsidR="001F608D">
        <w:t xml:space="preserve"> (Geef aan in de figuur)</w:t>
      </w:r>
    </w:p>
    <w:p w14:paraId="240C77B8" w14:textId="77777777" w:rsidR="00C3381F" w:rsidRDefault="00C3381F" w:rsidP="00C3381F"/>
    <w:p w14:paraId="0D598837" w14:textId="77777777" w:rsidR="007F3434" w:rsidRDefault="007F3434" w:rsidP="009710BF">
      <w:pPr>
        <w:pStyle w:val="Lijstalinea"/>
        <w:numPr>
          <w:ilvl w:val="0"/>
          <w:numId w:val="34"/>
        </w:numPr>
      </w:pPr>
      <w:r>
        <w:t>Maak een schatting hoe lang dat geleden is.</w:t>
      </w:r>
    </w:p>
    <w:p w14:paraId="3ECB6C90" w14:textId="77777777" w:rsidR="001F608D" w:rsidRDefault="001F608D" w:rsidP="001F608D"/>
    <w:p w14:paraId="1D10AE33" w14:textId="77777777" w:rsidR="00C3381F" w:rsidRDefault="00C3381F" w:rsidP="00C3381F">
      <w:pPr>
        <w:pStyle w:val="Kop4"/>
      </w:pPr>
    </w:p>
    <w:p w14:paraId="23F7A4DC" w14:textId="77777777" w:rsidR="00C3381F" w:rsidRDefault="00C3381F" w:rsidP="00C3381F">
      <w:pPr>
        <w:pBdr>
          <w:top w:val="single" w:sz="6" w:space="1" w:color="auto"/>
          <w:bottom w:val="single" w:sz="6" w:space="1" w:color="auto"/>
        </w:pBdr>
      </w:pPr>
    </w:p>
    <w:p w14:paraId="6E7C4697" w14:textId="77777777" w:rsidR="00C3381F" w:rsidRDefault="00C3381F" w:rsidP="00C3381F">
      <w:pPr>
        <w:pBdr>
          <w:top w:val="single" w:sz="6" w:space="1" w:color="auto"/>
          <w:bottom w:val="single" w:sz="6" w:space="1" w:color="auto"/>
        </w:pBdr>
      </w:pPr>
    </w:p>
    <w:p w14:paraId="30ACF150" w14:textId="77777777" w:rsidR="00C3381F" w:rsidRDefault="00C3381F" w:rsidP="001F608D"/>
    <w:p w14:paraId="75B2579C" w14:textId="77777777" w:rsidR="00E3191A" w:rsidRDefault="00E3191A" w:rsidP="00E3191A">
      <w:r>
        <w:lastRenderedPageBreak/>
        <w:t>In de voorgaande proef heb</w:t>
      </w:r>
      <w:r w:rsidR="00C3381F">
        <w:t xml:space="preserve"> je </w:t>
      </w:r>
      <w:r>
        <w:t xml:space="preserve">gezien dat trillingen van voorwerpen ook trillingen in de lucht </w:t>
      </w:r>
      <w:r w:rsidR="00C3381F">
        <w:t xml:space="preserve">kunnen </w:t>
      </w:r>
      <w:r>
        <w:t>veroorzaken. Deze trillingen verplaatsen zich in de lucht en komen onder andere ook in je oren terecht. Als je een steen in het water gooit zie je ook een trilling. Deze trilling plant zich voort langs het wateroppervlak</w:t>
      </w:r>
      <w:r w:rsidR="001F608D">
        <w:t xml:space="preserve"> in 2 dimensies</w:t>
      </w:r>
      <w:r w:rsidR="00C3381F">
        <w:t xml:space="preserve"> ( x en y – richting)</w:t>
      </w:r>
      <w:r>
        <w:t>.  Zo’n trilling die zich voortbeweegt noemen we een golf.</w:t>
      </w:r>
      <w:r w:rsidR="00067EAC">
        <w:t xml:space="preserve"> </w:t>
      </w:r>
      <w:r w:rsidR="00067EAC">
        <w:br/>
      </w:r>
      <w:r>
        <w:t>Geluid is ook een golf. Als  we op een voorwerp tikken komt de trilling van het voorwerp bij ons oor terecht. We zeggen dan dat er geluids</w:t>
      </w:r>
      <w:r w:rsidR="00FE665A">
        <w:t>-</w:t>
      </w:r>
      <w:r>
        <w:t>”golven” door de lucht gaan. Wat we nu gaan onderzoeken is de vraag of geluidstrillingen ook ergens anders doorheen gaan behalve lucht.</w:t>
      </w:r>
    </w:p>
    <w:p w14:paraId="55D7FBCC" w14:textId="77777777" w:rsidR="00E3191A" w:rsidRDefault="00E3191A" w:rsidP="00E3191A">
      <w:pPr>
        <w:pStyle w:val="Kop3"/>
      </w:pPr>
      <w:r>
        <w:t>Nodig</w:t>
      </w:r>
    </w:p>
    <w:p w14:paraId="59E3B253" w14:textId="77777777" w:rsidR="00E3191A" w:rsidRDefault="00E3191A" w:rsidP="009710BF">
      <w:pPr>
        <w:pStyle w:val="Lijstalinea"/>
        <w:numPr>
          <w:ilvl w:val="0"/>
          <w:numId w:val="11"/>
        </w:numPr>
      </w:pPr>
      <w:r>
        <w:t>2 koffiebekertjes (of innamebekertjes + plakband)</w:t>
      </w:r>
    </w:p>
    <w:p w14:paraId="0F3D059A" w14:textId="77777777" w:rsidR="00E3191A" w:rsidRDefault="00E3191A" w:rsidP="009710BF">
      <w:pPr>
        <w:pStyle w:val="Lijstalinea"/>
        <w:numPr>
          <w:ilvl w:val="0"/>
          <w:numId w:val="11"/>
        </w:numPr>
      </w:pPr>
      <w:r>
        <w:t>Touwtje (Vliegertouw) (+/-  4m)</w:t>
      </w:r>
    </w:p>
    <w:p w14:paraId="330CAA8E" w14:textId="77777777" w:rsidR="00E3191A" w:rsidRDefault="00E3191A" w:rsidP="009710BF">
      <w:pPr>
        <w:pStyle w:val="Lijstalinea"/>
        <w:numPr>
          <w:ilvl w:val="0"/>
          <w:numId w:val="11"/>
        </w:numPr>
      </w:pPr>
      <w:r>
        <w:t>Prikker</w:t>
      </w:r>
    </w:p>
    <w:p w14:paraId="07F7D99D" w14:textId="77777777" w:rsidR="00E3191A" w:rsidRDefault="00E3191A" w:rsidP="00E3191A">
      <w:pPr>
        <w:pStyle w:val="Kop3"/>
      </w:pPr>
      <w:r>
        <w:t>Doen</w:t>
      </w:r>
    </w:p>
    <w:p w14:paraId="4A640F36" w14:textId="77777777" w:rsidR="00BF178A" w:rsidRDefault="00E3191A" w:rsidP="009710BF">
      <w:pPr>
        <w:pStyle w:val="Lijstalinea"/>
        <w:numPr>
          <w:ilvl w:val="0"/>
          <w:numId w:val="12"/>
        </w:numPr>
      </w:pPr>
      <w:r>
        <w:t xml:space="preserve">Maak een draadtelefoon. Zie onderstaande tekening. Maak een klein gaatje in de bodem van het bekertje en zorg er door middel van knoop of iets dergelijks voor dat het niet terug door gaatje kan. </w:t>
      </w:r>
      <w:r w:rsidR="00BF178A">
        <w:t xml:space="preserve">Of </w:t>
      </w:r>
      <w:r>
        <w:t xml:space="preserve">plak het touwtje met goed klevend plakband aan de bodem vast. </w:t>
      </w:r>
    </w:p>
    <w:p w14:paraId="7BA866C7" w14:textId="77777777" w:rsidR="00E3191A" w:rsidRDefault="00762DA9" w:rsidP="009710BF">
      <w:pPr>
        <w:pStyle w:val="Lijstalinea"/>
        <w:numPr>
          <w:ilvl w:val="0"/>
          <w:numId w:val="12"/>
        </w:numPr>
      </w:pPr>
      <w:r>
        <w:rPr>
          <w:noProof/>
        </w:rPr>
        <mc:AlternateContent>
          <mc:Choice Requires="wpg">
            <w:drawing>
              <wp:anchor distT="0" distB="0" distL="114300" distR="114300" simplePos="0" relativeHeight="251666432" behindDoc="0" locked="0" layoutInCell="1" allowOverlap="1" wp14:anchorId="31E0E6F3" wp14:editId="4090BC2D">
                <wp:simplePos x="0" y="0"/>
                <wp:positionH relativeFrom="column">
                  <wp:posOffset>165680</wp:posOffset>
                </wp:positionH>
                <wp:positionV relativeFrom="paragraph">
                  <wp:posOffset>441739</wp:posOffset>
                </wp:positionV>
                <wp:extent cx="5624857" cy="1190625"/>
                <wp:effectExtent l="0" t="0" r="0" b="9525"/>
                <wp:wrapNone/>
                <wp:docPr id="53" name="Groep 53"/>
                <wp:cNvGraphicFramePr/>
                <a:graphic xmlns:a="http://schemas.openxmlformats.org/drawingml/2006/main">
                  <a:graphicData uri="http://schemas.microsoft.com/office/word/2010/wordprocessingGroup">
                    <wpg:wgp>
                      <wpg:cNvGrpSpPr/>
                      <wpg:grpSpPr>
                        <a:xfrm>
                          <a:off x="0" y="0"/>
                          <a:ext cx="5624857" cy="1190625"/>
                          <a:chOff x="0" y="0"/>
                          <a:chExt cx="5624857" cy="1190625"/>
                        </a:xfrm>
                      </wpg:grpSpPr>
                      <pic:pic xmlns:pic="http://schemas.openxmlformats.org/drawingml/2006/picture">
                        <pic:nvPicPr>
                          <pic:cNvPr id="6" name="Afbeelding 3" descr="http://pad3.whstatic.com/images/thumb/5/50/Speak-Elvish-Step-2.jpg/670px-Speak-Elvish-Step-2.jpg"/>
                          <pic:cNvPicPr>
                            <a:picLocks noChangeAspect="1"/>
                          </pic:cNvPicPr>
                        </pic:nvPicPr>
                        <pic:blipFill>
                          <a:blip r:embed="rId19" cstate="print">
                            <a:extLst>
                              <a:ext uri="{BEBA8EAE-BF5A-486C-A8C5-ECC9F3942E4B}">
                                <a14:imgProps xmlns:a14="http://schemas.microsoft.com/office/drawing/2010/main">
                                  <a14:imgLayer r:embed="rId20">
                                    <a14:imgEffect>
                                      <a14:brightnessContrast bright="-21000" contrast="65000"/>
                                    </a14:imgEffect>
                                  </a14:imgLayer>
                                </a14:imgProps>
                              </a:ext>
                              <a:ext uri="{28A0092B-C50C-407E-A947-70E740481C1C}">
                                <a14:useLocalDpi xmlns:a14="http://schemas.microsoft.com/office/drawing/2010/main" val="0"/>
                              </a:ext>
                            </a:extLst>
                          </a:blip>
                          <a:srcRect/>
                          <a:stretch>
                            <a:fillRect/>
                          </a:stretch>
                        </pic:blipFill>
                        <pic:spPr bwMode="auto">
                          <a:xfrm>
                            <a:off x="4039262" y="0"/>
                            <a:ext cx="1585595" cy="1190625"/>
                          </a:xfrm>
                          <a:prstGeom prst="rect">
                            <a:avLst/>
                          </a:prstGeom>
                          <a:noFill/>
                          <a:ln>
                            <a:noFill/>
                          </a:ln>
                        </pic:spPr>
                      </pic:pic>
                      <pic:pic xmlns:pic="http://schemas.openxmlformats.org/drawingml/2006/picture">
                        <pic:nvPicPr>
                          <pic:cNvPr id="7" name="Afbeelding 7" descr="http://www.thereluctantspeakersclub.com/wp-content/uploads/2012/04/Good-speakers-listen-to-their-audiences.jp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230588"/>
                            <a:ext cx="551180" cy="809625"/>
                          </a:xfrm>
                          <a:prstGeom prst="rect">
                            <a:avLst/>
                          </a:prstGeom>
                          <a:noFill/>
                          <a:ln>
                            <a:noFill/>
                          </a:ln>
                        </pic:spPr>
                      </pic:pic>
                      <wps:wsp>
                        <wps:cNvPr id="28" name="AutoShape 52"/>
                        <wps:cNvSpPr>
                          <a:spLocks noChangeArrowheads="1"/>
                        </wps:cNvSpPr>
                        <wps:spPr bwMode="auto">
                          <a:xfrm rot="5400000">
                            <a:off x="4190338" y="198782"/>
                            <a:ext cx="514350" cy="6096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AutoShape 53"/>
                        <wps:cNvSpPr>
                          <a:spLocks noChangeArrowheads="1"/>
                        </wps:cNvSpPr>
                        <wps:spPr bwMode="auto">
                          <a:xfrm rot="16200000">
                            <a:off x="548639" y="286248"/>
                            <a:ext cx="514350" cy="6096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AutoShape 54"/>
                        <wps:cNvCnPr>
                          <a:cxnSpLocks noChangeShapeType="1"/>
                        </wps:cNvCnPr>
                        <wps:spPr bwMode="auto">
                          <a:xfrm flipV="1">
                            <a:off x="1113182" y="524786"/>
                            <a:ext cx="302895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A2509D5" id="Groep 53" o:spid="_x0000_s1026" style="position:absolute;margin-left:13.05pt;margin-top:34.8pt;width:442.9pt;height:93.75pt;z-index:251666432" coordsize="56248,119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">
                <v:shape id="Afbeelding 3" o:spid="_x0000_s1027" type="#_x0000_t75" alt="http://pad3.whstatic.com/images/thumb/5/50/Speak-Elvish-Step-2.jpg/670px-Speak-Elvish-Step-2.jpg" style="position:absolute;left:40392;width:15856;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">
                  <v:imagedata r:id="rId22" o:title="670px-Speak-Elvish-Step-2"/>
                </v:shape>
                <v:shape id="Afbeelding 7" o:spid="_x0000_s1028" type="#_x0000_t75" alt="http://www.thereluctantspeakersclub.com/wp-content/uploads/2012/04/Good-speakers-listen-to-their-audiences.jpg" style="position:absolute;top:2305;width:5511;height:8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">
                  <v:imagedata r:id="rId23" o:title="Good-speakers-listen-to-their-audiences"/>
                </v:shape>
                <v:shape id="AutoShape 52" o:spid="_x0000_s1029" style="position:absolute;left:41903;top:1988;width:5143;height:609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" path="m,l5400,21600r10800,l21600,,,xe">
                  <v:stroke joinstyle="miter"/>
                  <v:path o:connecttype="custom" o:connectlocs="450056,304800;257175,609600;64294,304800;257175,0" o:connectangles="0,0,0,0" textboxrect="4500,4500,17100,17100"/>
                </v:shape>
                <v:shape id="AutoShape 53" o:spid="_x0000_s1030" style="position:absolute;left:5486;top:2862;width:5144;height:609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" path="m,l5400,21600r10800,l21600,,,xe">
                  <v:stroke joinstyle="miter"/>
                  <v:path o:connecttype="custom" o:connectlocs="450056,304800;257175,609600;64294,304800;257175,0" o:connectangles="0,0,0,0" textboxrect="4500,4500,17100,17100"/>
                </v:shape>
                <v:shape id="AutoShape 54" o:spid="_x0000_s1031" type="#_x0000_t32" style="position:absolute;left:11131;top:5247;width:30290;height:7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NzwwAAANsAAAAPAAAAZHJzL2Rvd25yZXYueG1sRI9Bi8Iw&#10;FITvC/6H8AQvy5pWWJ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JRZTc8MAAADbAAAADwAA&#10;AAAAAAAAAAAAAAAHAgAAZHJzL2Rvd25yZXYueG1sUEsFBgAAAAADAAMAtwAAAPcCAAAAAA==&#10;"/>
              </v:group>
            </w:pict>
          </mc:Fallback>
        </mc:AlternateContent>
      </w:r>
      <w:r w:rsidR="00E3191A">
        <w:t xml:space="preserve">Zorg dat het draadje strak staat en praat zo zacht dat de ander je niet kan horen </w:t>
      </w:r>
      <w:r w:rsidR="00BF178A">
        <w:t xml:space="preserve">door de lucht </w:t>
      </w:r>
      <w:r w:rsidR="00E3191A">
        <w:t>en doe het op dezelfde manier met je mond in het bekertje. Onderzoek het verschil.</w:t>
      </w:r>
    </w:p>
    <w:p w14:paraId="067BCA2C" w14:textId="77777777" w:rsidR="00E3191A" w:rsidRDefault="00E3191A" w:rsidP="00E3191A"/>
    <w:p w14:paraId="5607A06C" w14:textId="77777777" w:rsidR="00E3191A" w:rsidRDefault="00E3191A" w:rsidP="00E3191A"/>
    <w:p w14:paraId="7DA2300A" w14:textId="77777777" w:rsidR="00E3191A" w:rsidRDefault="00E3191A" w:rsidP="00E3191A"/>
    <w:p w14:paraId="5219E38C" w14:textId="77777777" w:rsidR="00E3191A" w:rsidRDefault="00E3191A" w:rsidP="00E3191A"/>
    <w:p w14:paraId="463B4BB3" w14:textId="77777777" w:rsidR="00E3191A" w:rsidRDefault="00E3191A" w:rsidP="009710BF">
      <w:pPr>
        <w:pStyle w:val="Lijstalinea"/>
        <w:numPr>
          <w:ilvl w:val="0"/>
          <w:numId w:val="35"/>
        </w:numPr>
      </w:pPr>
      <w:r>
        <w:t>Leg uit hoe de geluidstrillingen bij het oor komen</w:t>
      </w:r>
      <w:r w:rsidRPr="009E25A0">
        <w:t xml:space="preserve"> </w:t>
      </w:r>
      <w:r>
        <w:t>als je de draadtelefoon gebruikt</w:t>
      </w:r>
    </w:p>
    <w:p w14:paraId="6BD3E3B2" w14:textId="77777777" w:rsidR="00C3381F" w:rsidRDefault="00C3381F" w:rsidP="00C3381F">
      <w:pPr>
        <w:pStyle w:val="Kop4"/>
      </w:pPr>
    </w:p>
    <w:p w14:paraId="3AD3236B" w14:textId="77777777" w:rsidR="00C3381F" w:rsidRDefault="00C3381F" w:rsidP="00C3381F">
      <w:pPr>
        <w:pBdr>
          <w:top w:val="single" w:sz="6" w:space="1" w:color="auto"/>
          <w:bottom w:val="single" w:sz="6" w:space="1" w:color="auto"/>
        </w:pBdr>
      </w:pPr>
    </w:p>
    <w:p w14:paraId="51028E2C" w14:textId="77777777" w:rsidR="00C3381F" w:rsidRDefault="00C3381F" w:rsidP="00C3381F">
      <w:pPr>
        <w:pBdr>
          <w:top w:val="single" w:sz="6" w:space="1" w:color="auto"/>
          <w:bottom w:val="single" w:sz="6" w:space="1" w:color="auto"/>
        </w:pBdr>
      </w:pPr>
    </w:p>
    <w:p w14:paraId="6A1500B4" w14:textId="77777777" w:rsidR="00C3381F" w:rsidRDefault="00C3381F" w:rsidP="00C3381F"/>
    <w:p w14:paraId="42C8E79C" w14:textId="77777777" w:rsidR="00E3191A" w:rsidRDefault="00E3191A" w:rsidP="009710BF">
      <w:pPr>
        <w:pStyle w:val="Lijstalinea"/>
        <w:numPr>
          <w:ilvl w:val="0"/>
          <w:numId w:val="35"/>
        </w:numPr>
      </w:pPr>
      <w:r>
        <w:t>Verklaar het verschil met praten in de lucht alleen.</w:t>
      </w:r>
    </w:p>
    <w:p w14:paraId="306A2CEE" w14:textId="77777777" w:rsidR="00C3381F" w:rsidRDefault="00C3381F" w:rsidP="00C3381F">
      <w:pPr>
        <w:pStyle w:val="Kop4"/>
      </w:pPr>
    </w:p>
    <w:p w14:paraId="744A7775" w14:textId="77777777" w:rsidR="00C3381F" w:rsidRDefault="00C3381F" w:rsidP="00C3381F">
      <w:pPr>
        <w:pBdr>
          <w:top w:val="single" w:sz="6" w:space="1" w:color="auto"/>
          <w:bottom w:val="single" w:sz="6" w:space="1" w:color="auto"/>
        </w:pBdr>
      </w:pPr>
    </w:p>
    <w:p w14:paraId="67D5AAE7" w14:textId="77777777" w:rsidR="00C3381F" w:rsidRDefault="00C3381F" w:rsidP="00C3381F">
      <w:pPr>
        <w:pBdr>
          <w:top w:val="single" w:sz="6" w:space="1" w:color="auto"/>
          <w:bottom w:val="single" w:sz="6" w:space="1" w:color="auto"/>
        </w:pBdr>
      </w:pPr>
    </w:p>
    <w:p w14:paraId="0B0A533C" w14:textId="77777777" w:rsidR="00C3381F" w:rsidRDefault="00C3381F" w:rsidP="00E3191A"/>
    <w:p w14:paraId="2627ED2E" w14:textId="77777777" w:rsidR="00CD0739" w:rsidRDefault="00CD0739" w:rsidP="00E3191A">
      <w:r>
        <w:t>Een trilling die zich verplaatst noemen we een golf. Dat woord kennen we allemaal wel als we het over golven in de zee hebben. Maar ook geluidstrillingen kunnen als golf langs een touwtje lopen.</w:t>
      </w:r>
    </w:p>
    <w:p w14:paraId="64C2C305" w14:textId="77777777" w:rsidR="00CD0739" w:rsidRDefault="00CD0739" w:rsidP="00E3191A">
      <w:r>
        <w:lastRenderedPageBreak/>
        <w:t>Ze hebben dan ook een snelheid die kun je uitrekenen met v = s/t. En omdat je weet dat de golf in één trillingstijd (T) één golflengte (</w:t>
      </w:r>
      <w:r>
        <w:rPr>
          <w:rFonts w:ascii="Times New Roman" w:hAnsi="Times New Roman" w:cs="Times New Roman"/>
        </w:rPr>
        <w:t>λ</w:t>
      </w:r>
      <w:r>
        <w:t xml:space="preserve">) aflegt kun je in de formule s vervangen door </w:t>
      </w:r>
      <w:r>
        <w:rPr>
          <w:rFonts w:ascii="Times New Roman" w:hAnsi="Times New Roman" w:cs="Times New Roman"/>
        </w:rPr>
        <w:t>λ</w:t>
      </w:r>
      <w:r>
        <w:t xml:space="preserve"> en t door T. Je krijgt dan v = </w:t>
      </w:r>
      <w:r>
        <w:rPr>
          <w:rFonts w:ascii="Times New Roman" w:hAnsi="Times New Roman" w:cs="Times New Roman"/>
        </w:rPr>
        <w:t>λ</w:t>
      </w:r>
      <w:r>
        <w:t>/T.</w:t>
      </w:r>
    </w:p>
    <w:p w14:paraId="1EC07155" w14:textId="77777777" w:rsidR="00CD0739" w:rsidRDefault="00CD0739" w:rsidP="00CD0739">
      <w:r>
        <w:t xml:space="preserve">Met de volgende applet: </w:t>
      </w:r>
      <w:hyperlink r:id="rId24" w:history="1">
        <w:r w:rsidRPr="008C27D8">
          <w:rPr>
            <w:rStyle w:val="Hyperlink"/>
          </w:rPr>
          <w:t>https://phet.colorado.edu/nl/simulation/wave-on-a-string</w:t>
        </w:r>
      </w:hyperlink>
      <w:r>
        <w:t xml:space="preserve">  kun je heel mooi kijken hoe zo’n golf loopt.</w:t>
      </w:r>
    </w:p>
    <w:p w14:paraId="57C88D8A" w14:textId="77777777" w:rsidR="00CD0739" w:rsidRDefault="00CD0739" w:rsidP="009710BF">
      <w:pPr>
        <w:pStyle w:val="Lijstalinea"/>
        <w:numPr>
          <w:ilvl w:val="0"/>
          <w:numId w:val="32"/>
        </w:numPr>
      </w:pPr>
      <w:r>
        <w:t>Open de applet en haal de sleutel links even op en neer. En zet hem daarna op “puls” in het venster linksboven.</w:t>
      </w:r>
    </w:p>
    <w:p w14:paraId="43EAC1CC" w14:textId="77777777" w:rsidR="00CD0739" w:rsidRDefault="00CD0739" w:rsidP="009710BF">
      <w:pPr>
        <w:pStyle w:val="Lijstalinea"/>
        <w:numPr>
          <w:ilvl w:val="0"/>
          <w:numId w:val="36"/>
        </w:numPr>
      </w:pPr>
      <w:r>
        <w:t>Leg uit welk soort beweging de golf uitvoert: EENPARIG/EENPARIG VERSNELD want:</w:t>
      </w:r>
    </w:p>
    <w:p w14:paraId="201980B5" w14:textId="77777777" w:rsidR="00C3381F" w:rsidRDefault="00C3381F" w:rsidP="00C3381F">
      <w:pPr>
        <w:pStyle w:val="Kop4"/>
      </w:pPr>
    </w:p>
    <w:p w14:paraId="0D6B722E" w14:textId="77777777" w:rsidR="00C3381F" w:rsidRDefault="00C3381F" w:rsidP="00C3381F">
      <w:pPr>
        <w:pBdr>
          <w:top w:val="single" w:sz="6" w:space="1" w:color="auto"/>
          <w:bottom w:val="single" w:sz="6" w:space="1" w:color="auto"/>
        </w:pBdr>
      </w:pPr>
    </w:p>
    <w:p w14:paraId="6E07FAB1" w14:textId="77777777" w:rsidR="00C3381F" w:rsidRDefault="00C3381F" w:rsidP="00C3381F">
      <w:pPr>
        <w:pBdr>
          <w:top w:val="single" w:sz="6" w:space="1" w:color="auto"/>
          <w:bottom w:val="single" w:sz="6" w:space="1" w:color="auto"/>
        </w:pBdr>
      </w:pPr>
    </w:p>
    <w:p w14:paraId="43294A0B" w14:textId="77777777" w:rsidR="00C3381F" w:rsidRDefault="00C3381F" w:rsidP="00C3381F"/>
    <w:p w14:paraId="220A57A6" w14:textId="77777777" w:rsidR="00E276CC" w:rsidRDefault="00E276CC" w:rsidP="009710BF">
      <w:pPr>
        <w:pStyle w:val="Lijstalinea"/>
        <w:numPr>
          <w:ilvl w:val="0"/>
          <w:numId w:val="36"/>
        </w:numPr>
      </w:pPr>
      <w:r>
        <w:t xml:space="preserve">Onderzoek of het verband tussen golflengte en snelheid klopt. Dus v = </w:t>
      </w:r>
      <w:r>
        <w:rPr>
          <w:rFonts w:ascii="Times New Roman" w:hAnsi="Times New Roman" w:cs="Times New Roman"/>
        </w:rPr>
        <w:t>λ</w:t>
      </w:r>
      <w:r>
        <w:t xml:space="preserve"> / T  dwz onderzoek of </w:t>
      </w:r>
      <w:r>
        <w:rPr>
          <w:rFonts w:ascii="Times New Roman" w:hAnsi="Times New Roman" w:cs="Times New Roman"/>
        </w:rPr>
        <w:t>λ</w:t>
      </w:r>
      <w:r>
        <w:t xml:space="preserve"> evenredig is met v. (Tip: je kunt v veranderen door de spankracht aan te passen) en leg uit wat de uitkomst van je onderzoek is.</w:t>
      </w:r>
    </w:p>
    <w:p w14:paraId="01D13202" w14:textId="77777777" w:rsidR="00C3381F" w:rsidRDefault="00C3381F" w:rsidP="00CD0739">
      <w:pPr>
        <w:pBdr>
          <w:bottom w:val="single" w:sz="6" w:space="1" w:color="auto"/>
        </w:pBdr>
      </w:pPr>
    </w:p>
    <w:p w14:paraId="51781AC4" w14:textId="77777777" w:rsidR="00CA434E" w:rsidRDefault="00CA434E" w:rsidP="00CD0739"/>
    <w:p w14:paraId="07A7B936" w14:textId="77777777" w:rsidR="00C3381F" w:rsidRDefault="00C3381F" w:rsidP="00CD0739"/>
    <w:p w14:paraId="4878F53A" w14:textId="77777777" w:rsidR="00CD0739" w:rsidRDefault="00CD0739" w:rsidP="009710BF">
      <w:pPr>
        <w:pStyle w:val="Lijstalinea"/>
        <w:numPr>
          <w:ilvl w:val="0"/>
          <w:numId w:val="32"/>
        </w:numPr>
      </w:pPr>
      <w:r>
        <w:t>Onderzoek nu wat de invloed is van de demping,</w:t>
      </w:r>
      <w:r w:rsidR="00E276CC">
        <w:t xml:space="preserve"> amplitude en</w:t>
      </w:r>
      <w:r>
        <w:t xml:space="preserve"> de spankracht op de beweging</w:t>
      </w:r>
    </w:p>
    <w:p w14:paraId="63649D24" w14:textId="77777777" w:rsidR="00CD0739" w:rsidRDefault="00CD0739" w:rsidP="009710BF">
      <w:pPr>
        <w:pStyle w:val="Lijstalinea"/>
        <w:numPr>
          <w:ilvl w:val="0"/>
          <w:numId w:val="36"/>
        </w:numPr>
      </w:pPr>
      <w:r>
        <w:t>Schrijf een kort verslagje van je onderzoek:</w:t>
      </w:r>
    </w:p>
    <w:p w14:paraId="25ED5D93" w14:textId="77777777" w:rsidR="00CA434E" w:rsidRDefault="00CA434E" w:rsidP="00CD0739">
      <w:pPr>
        <w:pBdr>
          <w:bottom w:val="single" w:sz="6" w:space="1" w:color="auto"/>
        </w:pBdr>
      </w:pPr>
    </w:p>
    <w:p w14:paraId="1E2B8EAC" w14:textId="77777777" w:rsidR="00CA434E" w:rsidRDefault="00CA434E" w:rsidP="00CA434E">
      <w:pPr>
        <w:pStyle w:val="Kop4"/>
      </w:pPr>
    </w:p>
    <w:p w14:paraId="080D0DCA" w14:textId="77777777" w:rsidR="00CA434E" w:rsidRPr="00CA434E" w:rsidRDefault="00CA434E" w:rsidP="00CA434E"/>
    <w:p w14:paraId="77D6C5C9" w14:textId="77777777" w:rsidR="00CA434E" w:rsidRDefault="00CA434E" w:rsidP="00CA434E">
      <w:pPr>
        <w:pBdr>
          <w:top w:val="single" w:sz="6" w:space="1" w:color="auto"/>
          <w:bottom w:val="single" w:sz="6" w:space="1" w:color="auto"/>
        </w:pBdr>
      </w:pPr>
    </w:p>
    <w:p w14:paraId="056EB432" w14:textId="77777777" w:rsidR="00CA434E" w:rsidRDefault="00CA434E" w:rsidP="00CA434E">
      <w:pPr>
        <w:pBdr>
          <w:top w:val="single" w:sz="6" w:space="1" w:color="auto"/>
          <w:bottom w:val="single" w:sz="6" w:space="1" w:color="auto"/>
        </w:pBdr>
      </w:pPr>
    </w:p>
    <w:p w14:paraId="0303A587" w14:textId="77777777" w:rsidR="00CD0739" w:rsidRDefault="00CD0739" w:rsidP="00E3191A"/>
    <w:p w14:paraId="04CACF77" w14:textId="22F924C1" w:rsidR="00783282" w:rsidRDefault="00CA3CFB" w:rsidP="00783282">
      <w:pPr>
        <w:pStyle w:val="Kop2"/>
      </w:pPr>
      <w:bookmarkStart w:id="11" w:name="_Toc535091445"/>
      <w:r>
        <w:t>Exp. 5</w:t>
      </w:r>
      <w:r w:rsidR="00783282">
        <w:tab/>
      </w:r>
      <w:r w:rsidR="00783282">
        <w:tab/>
      </w:r>
      <w:r w:rsidR="000C5754">
        <w:t>Wanneer klinkt een toon hoger</w:t>
      </w:r>
      <w:r w:rsidR="00783282">
        <w:t>?</w:t>
      </w:r>
      <w:bookmarkEnd w:id="11"/>
    </w:p>
    <w:p w14:paraId="7385C9CA" w14:textId="77777777" w:rsidR="00783282" w:rsidRDefault="00CA3CFB" w:rsidP="00CA3CFB">
      <w:pPr>
        <w:pStyle w:val="Kop3"/>
      </w:pPr>
      <w:r>
        <w:t>Vooraf</w:t>
      </w:r>
    </w:p>
    <w:p w14:paraId="4A4B9A67" w14:textId="49A3D934" w:rsidR="000B1FEC" w:rsidRDefault="000B1FEC" w:rsidP="00783282">
      <w:r>
        <w:t xml:space="preserve">Je gaat werken met </w:t>
      </w:r>
      <w:r w:rsidR="00D578A1">
        <w:t>onderstaande applet:</w:t>
      </w:r>
    </w:p>
    <w:p w14:paraId="25256AC7" w14:textId="1780EC0C" w:rsidR="000B1FEC" w:rsidRDefault="00000000" w:rsidP="00783282">
      <w:hyperlink r:id="rId25" w:history="1">
        <w:r w:rsidR="000B1FEC" w:rsidRPr="003C37B9">
          <w:rPr>
            <w:rStyle w:val="Hyperlink"/>
          </w:rPr>
          <w:t>https://phet.colorado.edu/sims/html/waves-intro/latest/waves-intro_en.html</w:t>
        </w:r>
      </w:hyperlink>
    </w:p>
    <w:p w14:paraId="3485F609" w14:textId="7C3B110A" w:rsidR="000B1FEC" w:rsidRDefault="002C6203" w:rsidP="00783282">
      <w:r>
        <w:t>Open de applet door op de</w:t>
      </w:r>
      <w:r w:rsidR="00BB6C30">
        <w:t>”play knop te drukken en kies voor de middelste “Sound”</w:t>
      </w:r>
      <w:r w:rsidR="00A92170">
        <w:t>.</w:t>
      </w:r>
    </w:p>
    <w:p w14:paraId="6BE7B786" w14:textId="49975D22" w:rsidR="00A92170" w:rsidRDefault="00A92170" w:rsidP="00783282">
      <w:r>
        <w:lastRenderedPageBreak/>
        <w:t xml:space="preserve">Probeer het groene knopje en alle mogelijkheden. Als je er niet meer uitkomt kun je </w:t>
      </w:r>
      <w:r w:rsidR="00CB0B95">
        <w:t>op de oranje knop drukken (Rechtsonder) dan ga je terug naar de begin instellingen.</w:t>
      </w:r>
    </w:p>
    <w:p w14:paraId="725F2B4D" w14:textId="0BFEA7C0" w:rsidR="00BB6C30" w:rsidRDefault="00C16B40" w:rsidP="00BB6C30">
      <w:pPr>
        <w:pStyle w:val="Lijstalinea"/>
        <w:numPr>
          <w:ilvl w:val="0"/>
          <w:numId w:val="36"/>
        </w:numPr>
      </w:pPr>
      <w:r>
        <w:t>Wat klinkt hoger: een hoge of een lage frequentie? . . . . . . . . . . . . . . . . . . . . .</w:t>
      </w:r>
    </w:p>
    <w:p w14:paraId="3AD600C5" w14:textId="44260CE7" w:rsidR="00FC68AC" w:rsidRDefault="00FC68AC" w:rsidP="00FC68AC">
      <w:r>
        <w:t>ZET VANAF NU DE SPEAKER VAN JE COMPUTER UIT</w:t>
      </w:r>
      <w:r w:rsidR="00B37FD8">
        <w:t>!</w:t>
      </w:r>
    </w:p>
    <w:p w14:paraId="287ABE2C" w14:textId="4EF76706" w:rsidR="00C16B40" w:rsidRDefault="00D37458" w:rsidP="00BB6C30">
      <w:pPr>
        <w:pStyle w:val="Lijstalinea"/>
        <w:numPr>
          <w:ilvl w:val="0"/>
          <w:numId w:val="36"/>
        </w:numPr>
      </w:pPr>
      <w:r>
        <w:t>Zet de grafiek aan (Graph). Waarom is de amplitude vlak bij de luidspreker hoger dan verde</w:t>
      </w:r>
      <w:r w:rsidR="0061423B">
        <w:t xml:space="preserve">r </w:t>
      </w:r>
      <w:r>
        <w:t>weg?</w:t>
      </w:r>
    </w:p>
    <w:p w14:paraId="7D69475C" w14:textId="4AE38E08" w:rsidR="0061423B" w:rsidRDefault="0061423B" w:rsidP="0061423B">
      <w:r>
        <w:t>. . . . . . . . . . . . . . . . . . . . .</w:t>
      </w:r>
    </w:p>
    <w:p w14:paraId="426CD7FE" w14:textId="719955A7" w:rsidR="0061423B" w:rsidRDefault="0061423B" w:rsidP="0061423B">
      <w:r>
        <w:t>. . . . . . . . . . . . . . . . . . . . .</w:t>
      </w:r>
    </w:p>
    <w:p w14:paraId="69E52BC3" w14:textId="77777777" w:rsidR="0061423B" w:rsidRDefault="0061423B" w:rsidP="0061423B"/>
    <w:p w14:paraId="284C9263" w14:textId="2E269722" w:rsidR="0061423B" w:rsidRDefault="007227D5" w:rsidP="0061423B">
      <w:pPr>
        <w:pStyle w:val="Lijstalinea"/>
        <w:numPr>
          <w:ilvl w:val="0"/>
          <w:numId w:val="36"/>
        </w:numPr>
      </w:pPr>
      <w:r>
        <w:t>Als je “waves” aanzet “zie je” de geluidsgolven.</w:t>
      </w:r>
      <w:r w:rsidR="00336FF4">
        <w:t xml:space="preserve"> In hoeveel dimensies worden ze weergegeven en in hoeveel dimensies zijn ze er in het echt?</w:t>
      </w:r>
    </w:p>
    <w:p w14:paraId="7BC5B40F" w14:textId="48A01B67" w:rsidR="00336FF4" w:rsidRDefault="00336FF4" w:rsidP="00336FF4">
      <w:r>
        <w:t>. . . . . . . . . . . . . . . . . . . . .</w:t>
      </w:r>
    </w:p>
    <w:p w14:paraId="058F90E3" w14:textId="61ACE508" w:rsidR="00336FF4" w:rsidRDefault="00F06F40" w:rsidP="00F06F40">
      <w:pPr>
        <w:pStyle w:val="Lijstalinea"/>
        <w:numPr>
          <w:ilvl w:val="0"/>
          <w:numId w:val="36"/>
        </w:numPr>
      </w:pPr>
      <w:r>
        <w:t>Zet nu beide (both) aan</w:t>
      </w:r>
      <w:r w:rsidR="00FC68AC">
        <w:t xml:space="preserve"> en leg uit hoe geluidgolven zich voortplanten in de lucht.</w:t>
      </w:r>
    </w:p>
    <w:p w14:paraId="12E7957F" w14:textId="4DD3A6C1" w:rsidR="00B37FD8" w:rsidRDefault="00B37FD8" w:rsidP="00B37FD8">
      <w:r>
        <w:t>. . . . . . . . . . . . . . . . . . . . .</w:t>
      </w:r>
    </w:p>
    <w:p w14:paraId="626E73C9" w14:textId="77777777" w:rsidR="00B37FD8" w:rsidRDefault="00B37FD8" w:rsidP="00B37FD8"/>
    <w:p w14:paraId="7F2FDEF0" w14:textId="6A88A003" w:rsidR="00B37FD8" w:rsidRDefault="00B37FD8" w:rsidP="00B37FD8">
      <w:r>
        <w:t>. . . . . . . . . . . . . . . . . . . . .</w:t>
      </w:r>
    </w:p>
    <w:p w14:paraId="4C8D2E4E" w14:textId="77777777" w:rsidR="00B37FD8" w:rsidRDefault="00B37FD8" w:rsidP="00B37FD8"/>
    <w:p w14:paraId="3E461BA9" w14:textId="77777777" w:rsidR="00B37FD8" w:rsidRDefault="00B37FD8" w:rsidP="00B37FD8"/>
    <w:p w14:paraId="2BFC5FB6" w14:textId="77777777" w:rsidR="000B1FEC" w:rsidRDefault="000B1FEC" w:rsidP="00783282"/>
    <w:p w14:paraId="56659140" w14:textId="77777777" w:rsidR="00CA3CFB" w:rsidRDefault="00CA3CFB" w:rsidP="00CA3CFB">
      <w:pPr>
        <w:pStyle w:val="Kop2"/>
      </w:pPr>
      <w:bookmarkStart w:id="12" w:name="_Toc535091446"/>
      <w:r>
        <w:t>Exp. 6</w:t>
      </w:r>
      <w:r>
        <w:tab/>
      </w:r>
      <w:r>
        <w:tab/>
        <w:t>Hoe zit een luidspreker in elkaar?</w:t>
      </w:r>
      <w:bookmarkEnd w:id="12"/>
    </w:p>
    <w:p w14:paraId="1182286F" w14:textId="77777777" w:rsidR="00CA3CFB" w:rsidRDefault="00CA3CFB" w:rsidP="00CA3CFB">
      <w:pPr>
        <w:pStyle w:val="Kop3"/>
      </w:pPr>
      <w:r>
        <w:t>Vooraf</w:t>
      </w:r>
    </w:p>
    <w:p w14:paraId="4955D82E" w14:textId="77777777" w:rsidR="00CA3CFB" w:rsidRDefault="00CA3CFB" w:rsidP="00CA3CFB">
      <w:r>
        <w:t xml:space="preserve">Om geluid te maken gebruiken we vaak een luidspreker. </w:t>
      </w:r>
      <w:r w:rsidRPr="00E53F22">
        <w:t xml:space="preserve"> Hieronder zie er</w:t>
      </w:r>
      <w:r>
        <w:t xml:space="preserve"> </w:t>
      </w:r>
      <w:r w:rsidRPr="00E53F22">
        <w:t xml:space="preserve">een voorbeeld van. </w:t>
      </w:r>
      <w:r>
        <w:t xml:space="preserve">(Van: </w:t>
      </w:r>
      <w:hyperlink r:id="rId26" w:history="1">
        <w:r w:rsidRPr="000C2530">
          <w:t>http://mehtadhaval.blogspot.nl/2010/01/something-you-should-know-about-audio.html</w:t>
        </w:r>
      </w:hyperlink>
      <w:r w:rsidR="00015062">
        <w:t xml:space="preserve"> </w:t>
      </w:r>
      <w:r>
        <w:t xml:space="preserve">  )</w:t>
      </w:r>
    </w:p>
    <w:p w14:paraId="7D533CD7" w14:textId="77777777" w:rsidR="00CA3CFB" w:rsidRDefault="00CA3CFB" w:rsidP="009710BF">
      <w:pPr>
        <w:numPr>
          <w:ilvl w:val="0"/>
          <w:numId w:val="37"/>
        </w:numPr>
      </w:pPr>
      <w:r>
        <w:t xml:space="preserve">Vertaal de Engelse woorden en zet de Nederlandse woorden er bij. (in de figuur onder vraag 13) </w:t>
      </w:r>
    </w:p>
    <w:p w14:paraId="7D520607" w14:textId="77777777" w:rsidR="00CA3CFB" w:rsidRDefault="00015062" w:rsidP="009710BF">
      <w:pPr>
        <w:numPr>
          <w:ilvl w:val="0"/>
          <w:numId w:val="37"/>
        </w:numPr>
      </w:pPr>
      <w:r>
        <w:rPr>
          <w:noProof/>
        </w:rPr>
        <w:lastRenderedPageBreak/>
        <w:drawing>
          <wp:anchor distT="0" distB="0" distL="114300" distR="114300" simplePos="0" relativeHeight="251653120" behindDoc="1" locked="0" layoutInCell="1" allowOverlap="1" wp14:anchorId="7165C22F" wp14:editId="123BD078">
            <wp:simplePos x="0" y="0"/>
            <wp:positionH relativeFrom="column">
              <wp:posOffset>554714</wp:posOffset>
            </wp:positionH>
            <wp:positionV relativeFrom="paragraph">
              <wp:posOffset>599191</wp:posOffset>
            </wp:positionV>
            <wp:extent cx="3884295" cy="2089785"/>
            <wp:effectExtent l="0" t="0" r="1905" b="5715"/>
            <wp:wrapTight wrapText="bothSides">
              <wp:wrapPolygon edited="0">
                <wp:start x="0" y="0"/>
                <wp:lineTo x="0" y="21462"/>
                <wp:lineTo x="21505" y="21462"/>
                <wp:lineTo x="21505" y="0"/>
                <wp:lineTo x="0" y="0"/>
              </wp:wrapPolygon>
            </wp:wrapTight>
            <wp:docPr id="20" name="Afbeelding 20" descr="http://4.bp.blogspot.com/_LbXntwi2vPQ/S1bmH6HM9RI/AAAAAAAAAKk/vwcQHcV4GmI/s400/Speaker_cross_s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4.bp.blogspot.com/_LbXntwi2vPQ/S1bmH6HM9RI/AAAAAAAAAKk/vwcQHcV4GmI/s400/Speaker_cross_section.jpg"/>
                    <pic:cNvPicPr>
                      <a:picLocks noChangeAspect="1" noChangeArrowheads="1"/>
                    </pic:cNvPicPr>
                  </pic:nvPicPr>
                  <pic:blipFill>
                    <a:blip r:embed="rId27" cstate="print"/>
                    <a:srcRect/>
                    <a:stretch>
                      <a:fillRect/>
                    </a:stretch>
                  </pic:blipFill>
                  <pic:spPr bwMode="auto">
                    <a:xfrm>
                      <a:off x="0" y="0"/>
                      <a:ext cx="3884295" cy="20897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A3CFB">
        <w:t>Geef met een pijl van de onderste naar de bovenste speaker aan waar de verschillende onderdelen zich bevinden in de echte speaker. (Als voorbeeld is dat voor de “surround “ gedaan)</w:t>
      </w:r>
      <w:r w:rsidR="00CA3CFB">
        <w:rPr>
          <w:noProof/>
        </w:rPr>
        <w:drawing>
          <wp:anchor distT="0" distB="0" distL="114300" distR="114300" simplePos="0" relativeHeight="251652096" behindDoc="1" locked="0" layoutInCell="1" allowOverlap="1" wp14:anchorId="52F57CF8" wp14:editId="1BB94597">
            <wp:simplePos x="0" y="0"/>
            <wp:positionH relativeFrom="column">
              <wp:posOffset>214810</wp:posOffset>
            </wp:positionH>
            <wp:positionV relativeFrom="paragraph">
              <wp:posOffset>2795534</wp:posOffset>
            </wp:positionV>
            <wp:extent cx="5527735" cy="2984739"/>
            <wp:effectExtent l="19050" t="0" r="0" b="0"/>
            <wp:wrapNone/>
            <wp:docPr id="1" name="Afbeelding 1" descr="File:Speaker-cross-sectio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Speaker-cross-section.svg"/>
                    <pic:cNvPicPr>
                      <a:picLocks noChangeAspect="1" noChangeArrowheads="1"/>
                    </pic:cNvPicPr>
                  </pic:nvPicPr>
                  <pic:blipFill>
                    <a:blip r:embed="rId28" cstate="print"/>
                    <a:srcRect/>
                    <a:stretch>
                      <a:fillRect/>
                    </a:stretch>
                  </pic:blipFill>
                  <pic:spPr bwMode="auto">
                    <a:xfrm>
                      <a:off x="0" y="0"/>
                      <a:ext cx="5527735" cy="2984739"/>
                    </a:xfrm>
                    <a:prstGeom prst="rect">
                      <a:avLst/>
                    </a:prstGeom>
                    <a:noFill/>
                    <a:ln w="9525">
                      <a:noFill/>
                      <a:miter lim="800000"/>
                      <a:headEnd/>
                      <a:tailEnd/>
                    </a:ln>
                  </pic:spPr>
                </pic:pic>
              </a:graphicData>
            </a:graphic>
          </wp:anchor>
        </w:drawing>
      </w:r>
      <w:r w:rsidR="00CA3CFB">
        <w:t xml:space="preserve"> </w:t>
      </w:r>
    </w:p>
    <w:p w14:paraId="4EBE398C" w14:textId="77777777" w:rsidR="00CA3CFB" w:rsidRDefault="00CA3CFB" w:rsidP="00CA3CFB"/>
    <w:p w14:paraId="72B28533" w14:textId="77777777" w:rsidR="00CA3CFB" w:rsidRDefault="00943F23" w:rsidP="00CA3CFB">
      <w:r>
        <w:rPr>
          <w:noProof/>
        </w:rPr>
        <mc:AlternateContent>
          <mc:Choice Requires="wps">
            <w:drawing>
              <wp:anchor distT="0" distB="0" distL="114300" distR="114300" simplePos="0" relativeHeight="251667456" behindDoc="0" locked="0" layoutInCell="1" allowOverlap="1" wp14:anchorId="4D5CE6E2" wp14:editId="2DAF7BF6">
                <wp:simplePos x="0" y="0"/>
                <wp:positionH relativeFrom="column">
                  <wp:posOffset>527353</wp:posOffset>
                </wp:positionH>
                <wp:positionV relativeFrom="paragraph">
                  <wp:posOffset>79494</wp:posOffset>
                </wp:positionV>
                <wp:extent cx="566604" cy="1888620"/>
                <wp:effectExtent l="19050" t="38100" r="43180" b="16510"/>
                <wp:wrapNone/>
                <wp:docPr id="2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6604" cy="188862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62D7E9" id="AutoShape 55" o:spid="_x0000_s1026" type="#_x0000_t32" style="position:absolute;margin-left:41.5pt;margin-top:6.25pt;width:44.6pt;height:148.7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" strokeweight="3pt">
                <v:stroke endarrow="block"/>
              </v:shape>
            </w:pict>
          </mc:Fallback>
        </mc:AlternateContent>
      </w:r>
    </w:p>
    <w:p w14:paraId="45ACF175" w14:textId="77777777" w:rsidR="00CA3CFB" w:rsidRDefault="00CA3CFB" w:rsidP="00CA3CFB"/>
    <w:p w14:paraId="16B80021" w14:textId="77777777" w:rsidR="00CA3CFB" w:rsidRDefault="00CA3CFB" w:rsidP="00CA3CFB"/>
    <w:p w14:paraId="2BE9B7AC" w14:textId="77777777" w:rsidR="00CA3CFB" w:rsidRDefault="00CA3CFB" w:rsidP="00CA3CFB"/>
    <w:p w14:paraId="4038187A" w14:textId="77777777" w:rsidR="00CA3CFB" w:rsidRDefault="00CA3CFB" w:rsidP="00CA3CFB"/>
    <w:p w14:paraId="430FD5BD" w14:textId="77777777" w:rsidR="00CA3CFB" w:rsidRDefault="00CA3CFB" w:rsidP="00CA3CFB"/>
    <w:p w14:paraId="51879032" w14:textId="77777777" w:rsidR="00CA3CFB" w:rsidRDefault="00CA3CFB" w:rsidP="00CA3CFB">
      <w:pPr>
        <w:spacing w:after="120" w:line="240" w:lineRule="auto"/>
      </w:pPr>
      <w:r>
        <w:tab/>
      </w:r>
      <w:r>
        <w:tab/>
        <w:t>. . . . . . . . . . . . . . . . . . . . .</w:t>
      </w:r>
    </w:p>
    <w:p w14:paraId="58B3B484" w14:textId="77777777" w:rsidR="00CA3CFB" w:rsidRDefault="00CA3CFB" w:rsidP="00CA3CFB">
      <w:pPr>
        <w:spacing w:after="120" w:line="240" w:lineRule="auto"/>
        <w:ind w:left="4956" w:firstLine="708"/>
      </w:pPr>
      <w:r>
        <w:t xml:space="preserve">. . . . . . . . . . . . . . . . . . . . . </w:t>
      </w:r>
    </w:p>
    <w:p w14:paraId="01210A71" w14:textId="77777777" w:rsidR="00CA3CFB" w:rsidRDefault="00CA3CFB" w:rsidP="00CA3CFB">
      <w:pPr>
        <w:spacing w:after="120" w:line="240" w:lineRule="auto"/>
      </w:pPr>
    </w:p>
    <w:p w14:paraId="6B9A4666" w14:textId="77777777" w:rsidR="00CA3CFB" w:rsidRDefault="00CA3CFB" w:rsidP="00CA3CFB">
      <w:pPr>
        <w:tabs>
          <w:tab w:val="left" w:pos="2977"/>
        </w:tabs>
        <w:spacing w:after="120" w:line="240" w:lineRule="auto"/>
      </w:pPr>
      <w:r>
        <w:tab/>
      </w:r>
    </w:p>
    <w:p w14:paraId="188B9D7C" w14:textId="77777777" w:rsidR="00CA3CFB" w:rsidRDefault="00CA3CFB" w:rsidP="00CA3CFB">
      <w:pPr>
        <w:tabs>
          <w:tab w:val="left" w:pos="2977"/>
        </w:tabs>
        <w:spacing w:after="120" w:line="240" w:lineRule="auto"/>
      </w:pPr>
      <w:r>
        <w:tab/>
      </w:r>
      <w:r>
        <w:tab/>
      </w:r>
      <w:r>
        <w:tab/>
        <w:t xml:space="preserve">. . . . . . . . . . . . . . . . . . . . . </w:t>
      </w:r>
    </w:p>
    <w:p w14:paraId="3F2568C0" w14:textId="77777777" w:rsidR="00CA3CFB" w:rsidRDefault="00CA3CFB" w:rsidP="00CA3CFB">
      <w:pPr>
        <w:tabs>
          <w:tab w:val="left" w:pos="2977"/>
          <w:tab w:val="left" w:pos="4253"/>
        </w:tabs>
        <w:spacing w:after="120" w:line="240" w:lineRule="auto"/>
      </w:pPr>
      <w:r>
        <w:tab/>
      </w:r>
      <w:r>
        <w:tab/>
        <w:t>. . . . . . . . . . . . . . . . . . . . .</w:t>
      </w:r>
      <w:r>
        <w:tab/>
      </w:r>
      <w:r>
        <w:tab/>
      </w:r>
    </w:p>
    <w:p w14:paraId="19306B43" w14:textId="77777777" w:rsidR="00CA3CFB" w:rsidRDefault="00CA3CFB" w:rsidP="00CA3CFB">
      <w:pPr>
        <w:tabs>
          <w:tab w:val="left" w:pos="2977"/>
          <w:tab w:val="left" w:pos="4253"/>
        </w:tabs>
        <w:spacing w:after="120" w:line="240" w:lineRule="auto"/>
      </w:pPr>
      <w:r>
        <w:t xml:space="preserve">. . . . . . . . . . . . . . . . . . . . </w:t>
      </w:r>
      <w:r>
        <w:tab/>
      </w:r>
      <w:r>
        <w:tab/>
      </w:r>
      <w:r>
        <w:tab/>
      </w:r>
      <w:r>
        <w:tab/>
      </w:r>
      <w:r>
        <w:tab/>
      </w:r>
    </w:p>
    <w:p w14:paraId="718FB730" w14:textId="77777777" w:rsidR="00CA3CFB" w:rsidRDefault="00CA3CFB" w:rsidP="00CA3CFB">
      <w:pPr>
        <w:tabs>
          <w:tab w:val="left" w:pos="2977"/>
          <w:tab w:val="left" w:pos="4253"/>
        </w:tabs>
        <w:spacing w:after="120" w:line="240" w:lineRule="auto"/>
      </w:pPr>
      <w:r>
        <w:tab/>
      </w:r>
      <w:r>
        <w:tab/>
      </w:r>
      <w:r>
        <w:tab/>
      </w:r>
      <w:r>
        <w:tab/>
      </w:r>
      <w:r>
        <w:tab/>
      </w:r>
      <w:r>
        <w:tab/>
        <w:t xml:space="preserve"> . . . . . . . . . . . . . . . . . . </w:t>
      </w:r>
    </w:p>
    <w:p w14:paraId="3173A213" w14:textId="77777777" w:rsidR="00CA3CFB" w:rsidRDefault="00CA3CFB" w:rsidP="00CA3CFB">
      <w:pPr>
        <w:tabs>
          <w:tab w:val="left" w:pos="2977"/>
          <w:tab w:val="left" w:pos="4253"/>
        </w:tabs>
        <w:spacing w:after="120" w:line="240" w:lineRule="auto"/>
      </w:pPr>
    </w:p>
    <w:p w14:paraId="3C1D93A3" w14:textId="77777777" w:rsidR="00CA3CFB" w:rsidRDefault="00CA3CFB" w:rsidP="00CA3CFB">
      <w:pPr>
        <w:tabs>
          <w:tab w:val="left" w:pos="2977"/>
          <w:tab w:val="left" w:pos="4253"/>
        </w:tabs>
        <w:spacing w:after="120" w:line="240" w:lineRule="auto"/>
      </w:pPr>
      <w:r>
        <w:t>. . . . . . . . . . . . . . . . . . . . .</w:t>
      </w:r>
      <w:r>
        <w:tab/>
      </w:r>
      <w:r>
        <w:tab/>
      </w:r>
      <w:r>
        <w:tab/>
      </w:r>
      <w:r>
        <w:tab/>
      </w:r>
      <w:r>
        <w:tab/>
      </w:r>
      <w:r>
        <w:tab/>
        <w:t xml:space="preserve">. . . . . . . . . . . . . . . . . . . </w:t>
      </w:r>
    </w:p>
    <w:p w14:paraId="55B59ACC" w14:textId="77777777" w:rsidR="00015062" w:rsidRDefault="00015062" w:rsidP="00CA3CFB">
      <w:pPr>
        <w:tabs>
          <w:tab w:val="left" w:pos="2977"/>
          <w:tab w:val="left" w:pos="4253"/>
        </w:tabs>
        <w:spacing w:after="120" w:line="240" w:lineRule="auto"/>
      </w:pPr>
    </w:p>
    <w:p w14:paraId="330061FF" w14:textId="77777777" w:rsidR="00015062" w:rsidRDefault="00015062" w:rsidP="00015062">
      <w:pPr>
        <w:tabs>
          <w:tab w:val="left" w:pos="2977"/>
          <w:tab w:val="left" w:pos="4253"/>
        </w:tabs>
        <w:spacing w:after="120" w:line="240" w:lineRule="auto"/>
      </w:pPr>
      <w:r>
        <w:tab/>
      </w:r>
      <w:r w:rsidR="00CA3CFB">
        <w:t xml:space="preserve">. . . . . . . . . . . . . . . . . . . . . </w:t>
      </w:r>
      <w:r w:rsidR="00CA3CFB">
        <w:tab/>
        <w:t xml:space="preserve">. . . . . . . . . . . . . . . . . . . . .  </w:t>
      </w:r>
    </w:p>
    <w:p w14:paraId="30BC3DF8" w14:textId="77777777" w:rsidR="00015062" w:rsidRDefault="00015062" w:rsidP="00015062">
      <w:pPr>
        <w:tabs>
          <w:tab w:val="left" w:pos="2977"/>
          <w:tab w:val="left" w:pos="4253"/>
        </w:tabs>
        <w:spacing w:after="120" w:line="240" w:lineRule="auto"/>
      </w:pPr>
    </w:p>
    <w:p w14:paraId="40A20DC3" w14:textId="77777777" w:rsidR="00783282" w:rsidRDefault="00783282" w:rsidP="00015062">
      <w:pPr>
        <w:tabs>
          <w:tab w:val="left" w:pos="2977"/>
          <w:tab w:val="left" w:pos="4253"/>
        </w:tabs>
        <w:spacing w:after="120" w:line="240" w:lineRule="auto"/>
      </w:pPr>
      <w:r>
        <w:t>Wat trilt er in deze proef en wanneer wordt het een toon?</w:t>
      </w:r>
      <w:r w:rsidRPr="00783282">
        <w:rPr>
          <w:b/>
          <w:bCs/>
          <w:noProof/>
          <w:color w:val="4F81BD" w:themeColor="accent1"/>
        </w:rPr>
        <w:t xml:space="preserve"> </w:t>
      </w:r>
      <w:r>
        <w:rPr>
          <w:b/>
          <w:bCs/>
          <w:noProof/>
          <w:color w:val="4F81BD" w:themeColor="accent1"/>
        </w:rPr>
        <w:drawing>
          <wp:anchor distT="0" distB="0" distL="114300" distR="114300" simplePos="0" relativeHeight="251634688" behindDoc="1" locked="0" layoutInCell="1" allowOverlap="1" wp14:anchorId="5734AA2E" wp14:editId="4033587F">
            <wp:simplePos x="0" y="0"/>
            <wp:positionH relativeFrom="column">
              <wp:posOffset>2748280</wp:posOffset>
            </wp:positionH>
            <wp:positionV relativeFrom="paragraph">
              <wp:posOffset>669290</wp:posOffset>
            </wp:positionV>
            <wp:extent cx="3295650" cy="2474595"/>
            <wp:effectExtent l="0" t="0" r="0" b="0"/>
            <wp:wrapTight wrapText="bothSides">
              <wp:wrapPolygon edited="0">
                <wp:start x="0" y="0"/>
                <wp:lineTo x="0" y="21450"/>
                <wp:lineTo x="21475" y="21450"/>
                <wp:lineTo x="21475" y="0"/>
                <wp:lineTo x="0" y="0"/>
              </wp:wrapPolygon>
            </wp:wrapTight>
            <wp:docPr id="2" name="Afbeelding 1" descr="model spea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 speaker.jpg"/>
                    <pic:cNvPicPr/>
                  </pic:nvPicPr>
                  <pic:blipFill>
                    <a:blip r:embed="rId29" cstate="print">
                      <a:lum bright="20000" contrast="31000"/>
                    </a:blip>
                    <a:stretch>
                      <a:fillRect/>
                    </a:stretch>
                  </pic:blipFill>
                  <pic:spPr>
                    <a:xfrm>
                      <a:off x="0" y="0"/>
                      <a:ext cx="3295650" cy="2474595"/>
                    </a:xfrm>
                    <a:prstGeom prst="rect">
                      <a:avLst/>
                    </a:prstGeom>
                  </pic:spPr>
                </pic:pic>
              </a:graphicData>
            </a:graphic>
            <wp14:sizeRelH relativeFrom="margin">
              <wp14:pctWidth>0</wp14:pctWidth>
            </wp14:sizeRelH>
            <wp14:sizeRelV relativeFrom="margin">
              <wp14:pctHeight>0</wp14:pctHeight>
            </wp14:sizeRelV>
          </wp:anchor>
        </w:drawing>
      </w:r>
      <w:r>
        <w:t>De belangrijkste onderdelen in de speaker zijn de “magnets” = magneten en de “Voice coil” = de spoel. Door spoel loopt de stroom. Als er een stroom door een spoel loopt wordt de spoel zelf ook magnetisch. Hoe dat gaat gaan we nu onderzoeken:</w:t>
      </w:r>
    </w:p>
    <w:p w14:paraId="23F6D44C" w14:textId="77777777" w:rsidR="00783282" w:rsidRDefault="00783282" w:rsidP="00783282">
      <w:r w:rsidRPr="00015062">
        <w:rPr>
          <w:rStyle w:val="Kop3Char"/>
        </w:rPr>
        <w:t xml:space="preserve">Nodig </w:t>
      </w:r>
      <w:r>
        <w:t>(zie foto)</w:t>
      </w:r>
    </w:p>
    <w:p w14:paraId="4F3B3502" w14:textId="77777777" w:rsidR="00783282" w:rsidRPr="007A3A9B" w:rsidRDefault="00783282" w:rsidP="00B466B6">
      <w:pPr>
        <w:numPr>
          <w:ilvl w:val="0"/>
          <w:numId w:val="6"/>
        </w:numPr>
        <w:spacing w:after="0"/>
        <w:ind w:left="714" w:hanging="357"/>
      </w:pPr>
      <w:r w:rsidRPr="007A3A9B">
        <w:t>Twee magneetjes</w:t>
      </w:r>
    </w:p>
    <w:p w14:paraId="2D6D7FEB" w14:textId="77777777" w:rsidR="00783282" w:rsidRPr="007A3A9B" w:rsidRDefault="00783282" w:rsidP="00B466B6">
      <w:pPr>
        <w:numPr>
          <w:ilvl w:val="0"/>
          <w:numId w:val="6"/>
        </w:numPr>
        <w:spacing w:after="0"/>
        <w:ind w:left="714" w:hanging="357"/>
      </w:pPr>
      <w:r w:rsidRPr="007A3A9B">
        <w:t>Touwtje</w:t>
      </w:r>
    </w:p>
    <w:p w14:paraId="5CD12D51" w14:textId="77777777" w:rsidR="00783282" w:rsidRPr="007A3A9B" w:rsidRDefault="00783282" w:rsidP="00B466B6">
      <w:pPr>
        <w:numPr>
          <w:ilvl w:val="0"/>
          <w:numId w:val="6"/>
        </w:numPr>
        <w:spacing w:after="0"/>
        <w:ind w:left="714" w:hanging="357"/>
      </w:pPr>
      <w:r w:rsidRPr="007A3A9B">
        <w:t>Deksel en knijper</w:t>
      </w:r>
    </w:p>
    <w:p w14:paraId="5FC4592F" w14:textId="77777777" w:rsidR="00783282" w:rsidRPr="007A3A9B" w:rsidRDefault="00783282" w:rsidP="00B466B6">
      <w:pPr>
        <w:numPr>
          <w:ilvl w:val="0"/>
          <w:numId w:val="6"/>
        </w:numPr>
        <w:spacing w:after="0"/>
        <w:ind w:left="714" w:hanging="357"/>
      </w:pPr>
      <w:r w:rsidRPr="007A3A9B">
        <w:t>Voeding met 4 batterijen</w:t>
      </w:r>
    </w:p>
    <w:p w14:paraId="0A9E5B56" w14:textId="77777777" w:rsidR="00783282" w:rsidRPr="007A3A9B" w:rsidRDefault="00783282" w:rsidP="00B466B6">
      <w:pPr>
        <w:numPr>
          <w:ilvl w:val="0"/>
          <w:numId w:val="6"/>
        </w:numPr>
        <w:spacing w:after="0"/>
        <w:ind w:left="714" w:hanging="357"/>
      </w:pPr>
      <w:r w:rsidRPr="007A3A9B">
        <w:t>Dun koperdraadje van ongeveer 20 cm lengte</w:t>
      </w:r>
    </w:p>
    <w:p w14:paraId="78229DFF" w14:textId="77777777" w:rsidR="00783282" w:rsidRPr="007A3A9B" w:rsidRDefault="00783282" w:rsidP="00B466B6">
      <w:pPr>
        <w:numPr>
          <w:ilvl w:val="0"/>
          <w:numId w:val="6"/>
        </w:numPr>
        <w:spacing w:after="0"/>
        <w:ind w:left="714" w:hanging="357"/>
      </w:pPr>
      <w:r w:rsidRPr="007A3A9B">
        <w:t>Glazen staafje</w:t>
      </w:r>
    </w:p>
    <w:p w14:paraId="631442D6" w14:textId="77777777" w:rsidR="00783282" w:rsidRDefault="00783282" w:rsidP="00B466B6">
      <w:pPr>
        <w:numPr>
          <w:ilvl w:val="0"/>
          <w:numId w:val="6"/>
        </w:numPr>
        <w:spacing w:after="0"/>
        <w:ind w:left="714" w:hanging="357"/>
      </w:pPr>
      <w:r w:rsidRPr="007A3A9B">
        <w:lastRenderedPageBreak/>
        <w:t>Lampje</w:t>
      </w:r>
    </w:p>
    <w:p w14:paraId="1B54E7AF" w14:textId="77777777" w:rsidR="00783282" w:rsidRDefault="00783282" w:rsidP="00B466B6">
      <w:pPr>
        <w:numPr>
          <w:ilvl w:val="0"/>
          <w:numId w:val="6"/>
        </w:numPr>
        <w:spacing w:after="0"/>
        <w:ind w:left="714" w:hanging="357"/>
      </w:pPr>
      <w:r>
        <w:t>Extra krokodillendraadje</w:t>
      </w:r>
    </w:p>
    <w:p w14:paraId="2348D32F" w14:textId="77777777" w:rsidR="00783282" w:rsidRDefault="00783282" w:rsidP="00783282">
      <w:pPr>
        <w:pStyle w:val="Kop3"/>
      </w:pPr>
      <w:r>
        <w:t>Doen</w:t>
      </w:r>
    </w:p>
    <w:p w14:paraId="3BDA64CD" w14:textId="77777777" w:rsidR="00783282" w:rsidRDefault="00783282" w:rsidP="00B466B6">
      <w:pPr>
        <w:numPr>
          <w:ilvl w:val="0"/>
          <w:numId w:val="7"/>
        </w:numPr>
      </w:pPr>
      <w:r>
        <w:rPr>
          <w:noProof/>
        </w:rPr>
        <w:drawing>
          <wp:anchor distT="0" distB="0" distL="114300" distR="114300" simplePos="0" relativeHeight="251637760" behindDoc="1" locked="0" layoutInCell="1" allowOverlap="1" wp14:anchorId="10DBCF56" wp14:editId="0CD6C899">
            <wp:simplePos x="0" y="0"/>
            <wp:positionH relativeFrom="column">
              <wp:posOffset>3205480</wp:posOffset>
            </wp:positionH>
            <wp:positionV relativeFrom="paragraph">
              <wp:posOffset>374650</wp:posOffset>
            </wp:positionV>
            <wp:extent cx="2583180" cy="1932305"/>
            <wp:effectExtent l="0" t="0" r="0" b="0"/>
            <wp:wrapTight wrapText="bothSides">
              <wp:wrapPolygon edited="0">
                <wp:start x="0" y="0"/>
                <wp:lineTo x="0" y="21295"/>
                <wp:lineTo x="21504" y="21295"/>
                <wp:lineTo x="21504" y="0"/>
                <wp:lineTo x="0" y="0"/>
              </wp:wrapPolygon>
            </wp:wrapTight>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eltje bij magneet.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583180" cy="1932305"/>
                    </a:xfrm>
                    <a:prstGeom prst="rect">
                      <a:avLst/>
                    </a:prstGeom>
                  </pic:spPr>
                </pic:pic>
              </a:graphicData>
            </a:graphic>
            <wp14:sizeRelH relativeFrom="page">
              <wp14:pctWidth>0</wp14:pctWidth>
            </wp14:sizeRelH>
            <wp14:sizeRelV relativeFrom="page">
              <wp14:pctHeight>0</wp14:pctHeight>
            </wp14:sizeRelV>
          </wp:anchor>
        </w:drawing>
      </w:r>
      <w:r w:rsidRPr="00264CA9">
        <w:t>Klem het touwtje tussen de twee magneetjes en zorg ervoor dat ze v</w:t>
      </w:r>
      <w:r>
        <w:t>l</w:t>
      </w:r>
      <w:r w:rsidRPr="00264CA9">
        <w:t>ak boven de tafel hangen. Zo dat ze de tafel net niet raken.</w:t>
      </w:r>
    </w:p>
    <w:p w14:paraId="4459E530" w14:textId="77777777" w:rsidR="00783282" w:rsidRDefault="00783282" w:rsidP="00B466B6">
      <w:pPr>
        <w:numPr>
          <w:ilvl w:val="0"/>
          <w:numId w:val="7"/>
        </w:numPr>
      </w:pPr>
      <w:r w:rsidRPr="00264CA9">
        <w:t>Wikkel nu het koperdraadje en keer of 10 om het glazen buisje zodat het een spoeltje wordt. Zorg ervoor dat de uiteinden nog enkele cm uitsteken zodat het magneetje niet wordt beïnvloed door de metalen krokodillenklemmen.</w:t>
      </w:r>
    </w:p>
    <w:p w14:paraId="47BA3EAD" w14:textId="77777777" w:rsidR="00783282" w:rsidRDefault="00783282" w:rsidP="00B466B6">
      <w:pPr>
        <w:numPr>
          <w:ilvl w:val="0"/>
          <w:numId w:val="7"/>
        </w:numPr>
      </w:pPr>
      <w:r>
        <w:t>Sluit het lampje in serie aan met het spoeltje. Als alles aangesloten is en het lampje brandt niet controleer dan de uiteinden van het koperdraadje of daar het plastic wel af is. Als dat niet zo is houdt er dan even een lucifer bij en probeer het opnieuw.</w:t>
      </w:r>
    </w:p>
    <w:p w14:paraId="4F033D53" w14:textId="77777777" w:rsidR="00783282" w:rsidRDefault="00783282" w:rsidP="00B466B6">
      <w:pPr>
        <w:numPr>
          <w:ilvl w:val="0"/>
          <w:numId w:val="7"/>
        </w:numPr>
      </w:pPr>
      <w:r w:rsidRPr="00E82FBB">
        <w:t>Controleer of de magneetjes worden aangetrokken of afgestoten.</w:t>
      </w:r>
      <w:r w:rsidR="00464743">
        <w:t xml:space="preserve"> (In het volgende experiment gebruik je vrijwel dezelfde opstelling dus breek hem nog niet af)</w:t>
      </w:r>
    </w:p>
    <w:p w14:paraId="4A54881F" w14:textId="13D3BD6B" w:rsidR="00783282" w:rsidRDefault="00D943AD" w:rsidP="009710BF">
      <w:pPr>
        <w:numPr>
          <w:ilvl w:val="0"/>
          <w:numId w:val="38"/>
        </w:numPr>
        <w:pBdr>
          <w:bottom w:val="single" w:sz="6" w:space="1" w:color="auto"/>
        </w:pBdr>
      </w:pPr>
      <w:r>
        <w:t xml:space="preserve">Leg nu uit hoe je </w:t>
      </w:r>
      <w:r w:rsidR="00783282">
        <w:t xml:space="preserve">de magneetjes in de omgekeerde richting </w:t>
      </w:r>
      <w:r>
        <w:t>kan</w:t>
      </w:r>
      <w:r w:rsidR="00783282">
        <w:t xml:space="preserve"> laten bewegen.</w:t>
      </w:r>
    </w:p>
    <w:p w14:paraId="3D167C6D" w14:textId="77777777" w:rsidR="006C2A22" w:rsidRDefault="006C2A22" w:rsidP="006C2A22">
      <w:pPr>
        <w:pBdr>
          <w:bottom w:val="single" w:sz="6" w:space="1" w:color="auto"/>
        </w:pBdr>
        <w:ind w:left="360"/>
      </w:pPr>
    </w:p>
    <w:p w14:paraId="0316EAA5" w14:textId="77777777" w:rsidR="006C2A22" w:rsidRDefault="006C2A22" w:rsidP="00783282">
      <w:pPr>
        <w:ind w:left="360"/>
      </w:pPr>
    </w:p>
    <w:p w14:paraId="461B0178" w14:textId="77777777" w:rsidR="00783282" w:rsidRDefault="00783282" w:rsidP="009710BF">
      <w:pPr>
        <w:numPr>
          <w:ilvl w:val="0"/>
          <w:numId w:val="38"/>
        </w:numPr>
      </w:pPr>
      <w:r>
        <w:t>Verklaar nu de werking van een</w:t>
      </w:r>
      <w:r w:rsidR="00D943AD">
        <w:t xml:space="preserve"> luidspreker</w:t>
      </w:r>
      <w:r>
        <w:t>:</w:t>
      </w:r>
    </w:p>
    <w:p w14:paraId="151443BF" w14:textId="77777777" w:rsidR="00D943AD" w:rsidRDefault="00D943AD" w:rsidP="00783282">
      <w:pPr>
        <w:pBdr>
          <w:top w:val="single" w:sz="6" w:space="1" w:color="auto"/>
          <w:bottom w:val="single" w:sz="6" w:space="1" w:color="auto"/>
        </w:pBdr>
        <w:ind w:left="360"/>
      </w:pPr>
    </w:p>
    <w:p w14:paraId="4577A01F" w14:textId="77777777" w:rsidR="00D943AD" w:rsidRDefault="00D943AD" w:rsidP="00783282">
      <w:pPr>
        <w:pBdr>
          <w:top w:val="single" w:sz="6" w:space="1" w:color="auto"/>
          <w:bottom w:val="single" w:sz="6" w:space="1" w:color="auto"/>
        </w:pBdr>
        <w:ind w:left="360"/>
      </w:pPr>
    </w:p>
    <w:sectPr w:rsidR="00D943AD" w:rsidSect="006D58E0">
      <w:headerReference w:type="default" r:id="rId31"/>
      <w:footerReference w:type="default" r:id="rId32"/>
      <w:pgSz w:w="11906" w:h="16838"/>
      <w:pgMar w:top="515"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14A09" w14:textId="77777777" w:rsidR="008756E9" w:rsidRDefault="008756E9" w:rsidP="0071541A">
      <w:pPr>
        <w:spacing w:after="0" w:line="240" w:lineRule="auto"/>
      </w:pPr>
      <w:r>
        <w:separator/>
      </w:r>
    </w:p>
  </w:endnote>
  <w:endnote w:type="continuationSeparator" w:id="0">
    <w:p w14:paraId="31FFE3E6" w14:textId="77777777" w:rsidR="008756E9" w:rsidRDefault="008756E9" w:rsidP="00715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53156"/>
      <w:docPartObj>
        <w:docPartGallery w:val="Page Numbers (Bottom of Page)"/>
        <w:docPartUnique/>
      </w:docPartObj>
    </w:sdtPr>
    <w:sdtContent>
      <w:p w14:paraId="6231A457" w14:textId="66884270" w:rsidR="00D6668D" w:rsidRDefault="00D6668D">
        <w:pPr>
          <w:pStyle w:val="Voettekst"/>
          <w:jc w:val="right"/>
        </w:pPr>
        <w:r>
          <w:fldChar w:fldCharType="begin"/>
        </w:r>
        <w:r>
          <w:instrText>PAGE   \* MERGEFORMAT</w:instrText>
        </w:r>
        <w:r>
          <w:fldChar w:fldCharType="separate"/>
        </w:r>
        <w:r w:rsidR="006345C0">
          <w:rPr>
            <w:noProof/>
          </w:rPr>
          <w:t>17</w:t>
        </w:r>
        <w:r>
          <w:fldChar w:fldCharType="end"/>
        </w:r>
      </w:p>
    </w:sdtContent>
  </w:sdt>
  <w:p w14:paraId="0FE3734B" w14:textId="77777777" w:rsidR="00D6668D" w:rsidRDefault="00D666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DF5F" w14:textId="77777777" w:rsidR="008756E9" w:rsidRDefault="008756E9" w:rsidP="0071541A">
      <w:pPr>
        <w:spacing w:after="0" w:line="240" w:lineRule="auto"/>
      </w:pPr>
      <w:r>
        <w:separator/>
      </w:r>
    </w:p>
  </w:footnote>
  <w:footnote w:type="continuationSeparator" w:id="0">
    <w:p w14:paraId="3CF4B480" w14:textId="77777777" w:rsidR="008756E9" w:rsidRDefault="008756E9" w:rsidP="00715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10C0" w14:textId="697189F8" w:rsidR="007D3945" w:rsidRPr="006C2A22" w:rsidRDefault="006C2A22" w:rsidP="006C2A22">
    <w:r>
      <w:rPr>
        <w:noProof/>
      </w:rPr>
      <w:drawing>
        <wp:anchor distT="0" distB="0" distL="114300" distR="114300" simplePos="0" relativeHeight="251661312" behindDoc="1" locked="0" layoutInCell="1" allowOverlap="1" wp14:anchorId="604916B6" wp14:editId="6EF934F5">
          <wp:simplePos x="0" y="0"/>
          <wp:positionH relativeFrom="column">
            <wp:posOffset>4307840</wp:posOffset>
          </wp:positionH>
          <wp:positionV relativeFrom="paragraph">
            <wp:posOffset>-252730</wp:posOffset>
          </wp:positionV>
          <wp:extent cx="1409700" cy="561975"/>
          <wp:effectExtent l="0" t="0" r="0" b="0"/>
          <wp:wrapTight wrapText="bothSides">
            <wp:wrapPolygon edited="0">
              <wp:start x="0" y="0"/>
              <wp:lineTo x="0" y="21234"/>
              <wp:lineTo x="21308" y="21234"/>
              <wp:lineTo x="21308" y="0"/>
              <wp:lineTo x="0" y="0"/>
            </wp:wrapPolygon>
          </wp:wrapTight>
          <wp:docPr id="59" name="Afbeelding 59"/>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6"/>
      </w:rPr>
      <w:t>Trillingen en Geluid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79EBC8C"/>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435085B"/>
    <w:multiLevelType w:val="hybridMultilevel"/>
    <w:tmpl w:val="90D274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0E1770"/>
    <w:multiLevelType w:val="hybridMultilevel"/>
    <w:tmpl w:val="3F285624"/>
    <w:lvl w:ilvl="0" w:tplc="68363FDA">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8874E5D"/>
    <w:multiLevelType w:val="hybridMultilevel"/>
    <w:tmpl w:val="27CE7CE8"/>
    <w:lvl w:ilvl="0" w:tplc="04130013">
      <w:start w:val="1"/>
      <w:numFmt w:val="upperRoman"/>
      <w:lvlText w:val="%1."/>
      <w:lvlJc w:val="right"/>
      <w:pPr>
        <w:ind w:left="1776" w:hanging="360"/>
      </w:p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4" w15:restartNumberingAfterBreak="0">
    <w:nsid w:val="0A453A96"/>
    <w:multiLevelType w:val="hybridMultilevel"/>
    <w:tmpl w:val="200AA0C0"/>
    <w:lvl w:ilvl="0" w:tplc="3476EA7C">
      <w:start w:val="4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BA03129"/>
    <w:multiLevelType w:val="hybridMultilevel"/>
    <w:tmpl w:val="8196EA0E"/>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BF86C47"/>
    <w:multiLevelType w:val="hybridMultilevel"/>
    <w:tmpl w:val="5B74C37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E336FAF"/>
    <w:multiLevelType w:val="hybridMultilevel"/>
    <w:tmpl w:val="C0D68CA0"/>
    <w:lvl w:ilvl="0" w:tplc="363052AC">
      <w:start w:val="42"/>
      <w:numFmt w:val="decimal"/>
      <w:lvlText w:val="%1."/>
      <w:lvlJc w:val="left"/>
      <w:pPr>
        <w:ind w:left="720" w:hanging="360"/>
      </w:pPr>
      <w:rPr>
        <w:rFonts w:ascii="Calibri" w:hAnsi="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3CD409C"/>
    <w:multiLevelType w:val="hybridMultilevel"/>
    <w:tmpl w:val="B1B872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3F95B08"/>
    <w:multiLevelType w:val="hybridMultilevel"/>
    <w:tmpl w:val="9160AB1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5870408"/>
    <w:multiLevelType w:val="hybridMultilevel"/>
    <w:tmpl w:val="D16496E6"/>
    <w:lvl w:ilvl="0" w:tplc="129C361A">
      <w:start w:val="24"/>
      <w:numFmt w:val="decimal"/>
      <w:lvlText w:val="%1."/>
      <w:lvlJc w:val="left"/>
      <w:pPr>
        <w:ind w:left="720" w:hanging="360"/>
      </w:pPr>
      <w:rPr>
        <w:rFonts w:ascii="Calibri" w:hAnsi="Calibri" w:hint="default"/>
        <w:sz w:val="22"/>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9C127BC"/>
    <w:multiLevelType w:val="hybridMultilevel"/>
    <w:tmpl w:val="2D1AA1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A9F0069"/>
    <w:multiLevelType w:val="hybridMultilevel"/>
    <w:tmpl w:val="843A4DBA"/>
    <w:lvl w:ilvl="0" w:tplc="5A20FEA2">
      <w:start w:val="17"/>
      <w:numFmt w:val="decimal"/>
      <w:lvlText w:val="%1."/>
      <w:lvlJc w:val="left"/>
      <w:pPr>
        <w:ind w:left="720" w:hanging="360"/>
      </w:pPr>
      <w:rPr>
        <w:rFonts w:hint="default"/>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CBD2B4D"/>
    <w:multiLevelType w:val="hybridMultilevel"/>
    <w:tmpl w:val="E8886A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2C21A0B"/>
    <w:multiLevelType w:val="hybridMultilevel"/>
    <w:tmpl w:val="975630BE"/>
    <w:lvl w:ilvl="0" w:tplc="0413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7BF005C"/>
    <w:multiLevelType w:val="hybridMultilevel"/>
    <w:tmpl w:val="D3726120"/>
    <w:lvl w:ilvl="0" w:tplc="FEBC323A">
      <w:start w:val="2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0137869"/>
    <w:multiLevelType w:val="hybridMultilevel"/>
    <w:tmpl w:val="533C828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1BD6C88"/>
    <w:multiLevelType w:val="hybridMultilevel"/>
    <w:tmpl w:val="7FB83888"/>
    <w:lvl w:ilvl="0" w:tplc="B678C66A">
      <w:start w:val="3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42476C6"/>
    <w:multiLevelType w:val="hybridMultilevel"/>
    <w:tmpl w:val="B0D08B1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3B0874C2"/>
    <w:multiLevelType w:val="hybridMultilevel"/>
    <w:tmpl w:val="19EE2C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BC70EF6"/>
    <w:multiLevelType w:val="hybridMultilevel"/>
    <w:tmpl w:val="84F64C4E"/>
    <w:lvl w:ilvl="0" w:tplc="703E72F4">
      <w:start w:val="3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F6C4088"/>
    <w:multiLevelType w:val="hybridMultilevel"/>
    <w:tmpl w:val="95FC7066"/>
    <w:lvl w:ilvl="0" w:tplc="52785CEE">
      <w:start w:val="4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F932B78"/>
    <w:multiLevelType w:val="hybridMultilevel"/>
    <w:tmpl w:val="DFA8E18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1CD101D"/>
    <w:multiLevelType w:val="hybridMultilevel"/>
    <w:tmpl w:val="DCFC4A0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2D63DE6"/>
    <w:multiLevelType w:val="hybridMultilevel"/>
    <w:tmpl w:val="BE9AD5E0"/>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DE330AE"/>
    <w:multiLevelType w:val="hybridMultilevel"/>
    <w:tmpl w:val="5338DE92"/>
    <w:lvl w:ilvl="0" w:tplc="A6A24368">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E9C7714"/>
    <w:multiLevelType w:val="hybridMultilevel"/>
    <w:tmpl w:val="11FC71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0BB5AC1"/>
    <w:multiLevelType w:val="hybridMultilevel"/>
    <w:tmpl w:val="AC8868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6FF3C57"/>
    <w:multiLevelType w:val="hybridMultilevel"/>
    <w:tmpl w:val="12B85E5E"/>
    <w:lvl w:ilvl="0" w:tplc="24E60792">
      <w:start w:val="3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83B0619"/>
    <w:multiLevelType w:val="hybridMultilevel"/>
    <w:tmpl w:val="AE0CB7FA"/>
    <w:lvl w:ilvl="0" w:tplc="4A90E138">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FE3589E"/>
    <w:multiLevelType w:val="hybridMultilevel"/>
    <w:tmpl w:val="D3644A5A"/>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3C41973"/>
    <w:multiLevelType w:val="hybridMultilevel"/>
    <w:tmpl w:val="0C7402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51937B4"/>
    <w:multiLevelType w:val="hybridMultilevel"/>
    <w:tmpl w:val="47B2F7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A423843"/>
    <w:multiLevelType w:val="hybridMultilevel"/>
    <w:tmpl w:val="64FECC38"/>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ADC3E6C"/>
    <w:multiLevelType w:val="hybridMultilevel"/>
    <w:tmpl w:val="F44EEC96"/>
    <w:lvl w:ilvl="0" w:tplc="6F360DE4">
      <w:start w:val="4"/>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D0E6F45"/>
    <w:multiLevelType w:val="hybridMultilevel"/>
    <w:tmpl w:val="FA482F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D651139"/>
    <w:multiLevelType w:val="hybridMultilevel"/>
    <w:tmpl w:val="DDD284F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2172823"/>
    <w:multiLevelType w:val="hybridMultilevel"/>
    <w:tmpl w:val="1186C9A2"/>
    <w:lvl w:ilvl="0" w:tplc="D49033CE">
      <w:start w:val="4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3DB6BF0"/>
    <w:multiLevelType w:val="hybridMultilevel"/>
    <w:tmpl w:val="5FE2E8E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6155F11"/>
    <w:multiLevelType w:val="hybridMultilevel"/>
    <w:tmpl w:val="B914B88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B750C72"/>
    <w:multiLevelType w:val="hybridMultilevel"/>
    <w:tmpl w:val="3558DE8E"/>
    <w:lvl w:ilvl="0" w:tplc="04130001">
      <w:start w:val="1"/>
      <w:numFmt w:val="bullet"/>
      <w:lvlText w:val=""/>
      <w:lvlJc w:val="left"/>
      <w:pPr>
        <w:ind w:left="1353" w:hanging="360"/>
      </w:pPr>
      <w:rPr>
        <w:rFonts w:ascii="Symbol" w:hAnsi="Symbol"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41" w15:restartNumberingAfterBreak="0">
    <w:nsid w:val="7DCC5F6A"/>
    <w:multiLevelType w:val="hybridMultilevel"/>
    <w:tmpl w:val="B9A0CA34"/>
    <w:lvl w:ilvl="0" w:tplc="129C361A">
      <w:start w:val="24"/>
      <w:numFmt w:val="decimal"/>
      <w:lvlText w:val="%1."/>
      <w:lvlJc w:val="left"/>
      <w:pPr>
        <w:ind w:left="720" w:hanging="360"/>
      </w:pPr>
      <w:rPr>
        <w:rFonts w:ascii="Calibri" w:hAnsi="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ED912F8"/>
    <w:multiLevelType w:val="hybridMultilevel"/>
    <w:tmpl w:val="C232AA5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61045003">
    <w:abstractNumId w:val="42"/>
  </w:num>
  <w:num w:numId="2" w16cid:durableId="945774236">
    <w:abstractNumId w:val="2"/>
  </w:num>
  <w:num w:numId="3" w16cid:durableId="501049481">
    <w:abstractNumId w:val="33"/>
  </w:num>
  <w:num w:numId="4" w16cid:durableId="2120878462">
    <w:abstractNumId w:val="34"/>
  </w:num>
  <w:num w:numId="5" w16cid:durableId="1058095557">
    <w:abstractNumId w:val="22"/>
  </w:num>
  <w:num w:numId="6" w16cid:durableId="530143500">
    <w:abstractNumId w:val="26"/>
  </w:num>
  <w:num w:numId="7" w16cid:durableId="54819382">
    <w:abstractNumId w:val="16"/>
  </w:num>
  <w:num w:numId="8" w16cid:durableId="1424302800">
    <w:abstractNumId w:val="5"/>
  </w:num>
  <w:num w:numId="9" w16cid:durableId="2007827358">
    <w:abstractNumId w:val="31"/>
  </w:num>
  <w:num w:numId="10" w16cid:durableId="1652051697">
    <w:abstractNumId w:val="14"/>
  </w:num>
  <w:num w:numId="11" w16cid:durableId="862591619">
    <w:abstractNumId w:val="27"/>
  </w:num>
  <w:num w:numId="12" w16cid:durableId="881331422">
    <w:abstractNumId w:val="39"/>
  </w:num>
  <w:num w:numId="13" w16cid:durableId="1286619505">
    <w:abstractNumId w:val="8"/>
  </w:num>
  <w:num w:numId="14" w16cid:durableId="519508761">
    <w:abstractNumId w:val="10"/>
  </w:num>
  <w:num w:numId="15" w16cid:durableId="217516941">
    <w:abstractNumId w:val="3"/>
  </w:num>
  <w:num w:numId="16" w16cid:durableId="1212809899">
    <w:abstractNumId w:val="29"/>
  </w:num>
  <w:num w:numId="17" w16cid:durableId="73210948">
    <w:abstractNumId w:val="24"/>
  </w:num>
  <w:num w:numId="18" w16cid:durableId="1666056744">
    <w:abstractNumId w:val="30"/>
  </w:num>
  <w:num w:numId="19" w16cid:durableId="831683049">
    <w:abstractNumId w:val="35"/>
  </w:num>
  <w:num w:numId="20" w16cid:durableId="9839808">
    <w:abstractNumId w:val="23"/>
  </w:num>
  <w:num w:numId="21" w16cid:durableId="1483893051">
    <w:abstractNumId w:val="18"/>
  </w:num>
  <w:num w:numId="22" w16cid:durableId="1040128968">
    <w:abstractNumId w:val="19"/>
  </w:num>
  <w:num w:numId="23" w16cid:durableId="1613508668">
    <w:abstractNumId w:val="1"/>
  </w:num>
  <w:num w:numId="24" w16cid:durableId="1579826985">
    <w:abstractNumId w:val="40"/>
  </w:num>
  <w:num w:numId="25" w16cid:durableId="1634367417">
    <w:abstractNumId w:val="0"/>
  </w:num>
  <w:num w:numId="26" w16cid:durableId="189923766">
    <w:abstractNumId w:val="11"/>
  </w:num>
  <w:num w:numId="27" w16cid:durableId="1081174702">
    <w:abstractNumId w:val="13"/>
  </w:num>
  <w:num w:numId="28" w16cid:durableId="1082218802">
    <w:abstractNumId w:val="32"/>
  </w:num>
  <w:num w:numId="29" w16cid:durableId="1851139848">
    <w:abstractNumId w:val="36"/>
  </w:num>
  <w:num w:numId="30" w16cid:durableId="990602373">
    <w:abstractNumId w:val="38"/>
  </w:num>
  <w:num w:numId="31" w16cid:durableId="642851308">
    <w:abstractNumId w:val="25"/>
  </w:num>
  <w:num w:numId="32" w16cid:durableId="1039163114">
    <w:abstractNumId w:val="9"/>
  </w:num>
  <w:num w:numId="33" w16cid:durableId="1807384447">
    <w:abstractNumId w:val="12"/>
  </w:num>
  <w:num w:numId="34" w16cid:durableId="1447387090">
    <w:abstractNumId w:val="41"/>
  </w:num>
  <w:num w:numId="35" w16cid:durableId="76439083">
    <w:abstractNumId w:val="15"/>
  </w:num>
  <w:num w:numId="36" w16cid:durableId="703404285">
    <w:abstractNumId w:val="28"/>
  </w:num>
  <w:num w:numId="37" w16cid:durableId="632098617">
    <w:abstractNumId w:val="17"/>
  </w:num>
  <w:num w:numId="38" w16cid:durableId="1586917390">
    <w:abstractNumId w:val="20"/>
  </w:num>
  <w:num w:numId="39" w16cid:durableId="422454128">
    <w:abstractNumId w:val="7"/>
  </w:num>
  <w:num w:numId="40" w16cid:durableId="1221404451">
    <w:abstractNumId w:val="37"/>
  </w:num>
  <w:num w:numId="41" w16cid:durableId="2052999525">
    <w:abstractNumId w:val="21"/>
  </w:num>
  <w:num w:numId="42" w16cid:durableId="459691945">
    <w:abstractNumId w:val="4"/>
  </w:num>
  <w:num w:numId="43" w16cid:durableId="1638559839">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41A"/>
    <w:rsid w:val="00015062"/>
    <w:rsid w:val="00016B04"/>
    <w:rsid w:val="0002334F"/>
    <w:rsid w:val="0002688A"/>
    <w:rsid w:val="0003171D"/>
    <w:rsid w:val="000604A0"/>
    <w:rsid w:val="00064DCC"/>
    <w:rsid w:val="00067EAC"/>
    <w:rsid w:val="00070CEB"/>
    <w:rsid w:val="000A4053"/>
    <w:rsid w:val="000B1FEC"/>
    <w:rsid w:val="000C5754"/>
    <w:rsid w:val="000C7862"/>
    <w:rsid w:val="001312B6"/>
    <w:rsid w:val="00134CF6"/>
    <w:rsid w:val="001503C2"/>
    <w:rsid w:val="00151BF7"/>
    <w:rsid w:val="00155AF6"/>
    <w:rsid w:val="001F608D"/>
    <w:rsid w:val="002062C9"/>
    <w:rsid w:val="0021173F"/>
    <w:rsid w:val="00233E26"/>
    <w:rsid w:val="002431FE"/>
    <w:rsid w:val="00262A52"/>
    <w:rsid w:val="002C6203"/>
    <w:rsid w:val="002E0C4B"/>
    <w:rsid w:val="003011BB"/>
    <w:rsid w:val="00336FF4"/>
    <w:rsid w:val="00352828"/>
    <w:rsid w:val="0036647E"/>
    <w:rsid w:val="00367790"/>
    <w:rsid w:val="00407259"/>
    <w:rsid w:val="00445EBE"/>
    <w:rsid w:val="00461663"/>
    <w:rsid w:val="004620E2"/>
    <w:rsid w:val="00464743"/>
    <w:rsid w:val="00473220"/>
    <w:rsid w:val="004D3CE9"/>
    <w:rsid w:val="004E3977"/>
    <w:rsid w:val="00502453"/>
    <w:rsid w:val="005112C6"/>
    <w:rsid w:val="00520ED2"/>
    <w:rsid w:val="00544D30"/>
    <w:rsid w:val="005561A5"/>
    <w:rsid w:val="0059121A"/>
    <w:rsid w:val="005D7813"/>
    <w:rsid w:val="005E3D3E"/>
    <w:rsid w:val="005F4EB2"/>
    <w:rsid w:val="006128C7"/>
    <w:rsid w:val="0061423B"/>
    <w:rsid w:val="006345C0"/>
    <w:rsid w:val="006409CC"/>
    <w:rsid w:val="006646F5"/>
    <w:rsid w:val="006764D5"/>
    <w:rsid w:val="006C2A22"/>
    <w:rsid w:val="006D58E0"/>
    <w:rsid w:val="0071541A"/>
    <w:rsid w:val="007227D5"/>
    <w:rsid w:val="00757D23"/>
    <w:rsid w:val="00762DA9"/>
    <w:rsid w:val="00783282"/>
    <w:rsid w:val="00795D85"/>
    <w:rsid w:val="007B5B81"/>
    <w:rsid w:val="007D3945"/>
    <w:rsid w:val="007D536F"/>
    <w:rsid w:val="007F3434"/>
    <w:rsid w:val="008013DF"/>
    <w:rsid w:val="00840031"/>
    <w:rsid w:val="008579EA"/>
    <w:rsid w:val="008756E9"/>
    <w:rsid w:val="0089644F"/>
    <w:rsid w:val="008F3095"/>
    <w:rsid w:val="008F3B77"/>
    <w:rsid w:val="00916B53"/>
    <w:rsid w:val="00943F23"/>
    <w:rsid w:val="009710BF"/>
    <w:rsid w:val="009C23A6"/>
    <w:rsid w:val="009E25A0"/>
    <w:rsid w:val="00A92170"/>
    <w:rsid w:val="00AA2AFE"/>
    <w:rsid w:val="00AF246D"/>
    <w:rsid w:val="00B37FD8"/>
    <w:rsid w:val="00B466B6"/>
    <w:rsid w:val="00BB6C30"/>
    <w:rsid w:val="00BE31F4"/>
    <w:rsid w:val="00BF178A"/>
    <w:rsid w:val="00BF179C"/>
    <w:rsid w:val="00C16B40"/>
    <w:rsid w:val="00C30EF1"/>
    <w:rsid w:val="00C3381F"/>
    <w:rsid w:val="00C810C8"/>
    <w:rsid w:val="00C826C8"/>
    <w:rsid w:val="00CA3CFB"/>
    <w:rsid w:val="00CA434E"/>
    <w:rsid w:val="00CB0B95"/>
    <w:rsid w:val="00CC1960"/>
    <w:rsid w:val="00CD0739"/>
    <w:rsid w:val="00CD0D65"/>
    <w:rsid w:val="00D047D5"/>
    <w:rsid w:val="00D06FBD"/>
    <w:rsid w:val="00D37458"/>
    <w:rsid w:val="00D578A1"/>
    <w:rsid w:val="00D61152"/>
    <w:rsid w:val="00D6668D"/>
    <w:rsid w:val="00D83B60"/>
    <w:rsid w:val="00D943AD"/>
    <w:rsid w:val="00DF0BA6"/>
    <w:rsid w:val="00E03BE3"/>
    <w:rsid w:val="00E10709"/>
    <w:rsid w:val="00E276CC"/>
    <w:rsid w:val="00E3191A"/>
    <w:rsid w:val="00E55616"/>
    <w:rsid w:val="00E73BC6"/>
    <w:rsid w:val="00EE2A79"/>
    <w:rsid w:val="00F06F40"/>
    <w:rsid w:val="00F23E1C"/>
    <w:rsid w:val="00F25FD1"/>
    <w:rsid w:val="00F26660"/>
    <w:rsid w:val="00F32C01"/>
    <w:rsid w:val="00F85D4A"/>
    <w:rsid w:val="00FC68AC"/>
    <w:rsid w:val="00FD239E"/>
    <w:rsid w:val="00FE665A"/>
    <w:rsid w:val="00FF1B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BFAD1"/>
  <w15:docId w15:val="{9A85C546-D046-4922-A3D7-770BE930F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F266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520ED2"/>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4D3CE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2666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26660"/>
    <w:rPr>
      <w:rFonts w:ascii="Tahoma" w:hAnsi="Tahoma" w:cs="Tahoma"/>
      <w:sz w:val="16"/>
      <w:szCs w:val="16"/>
    </w:rPr>
  </w:style>
  <w:style w:type="paragraph" w:styleId="Inhopg1">
    <w:name w:val="toc 1"/>
    <w:basedOn w:val="Standaard"/>
    <w:next w:val="Standaard"/>
    <w:autoRedefine/>
    <w:uiPriority w:val="39"/>
    <w:unhideWhenUsed/>
    <w:rsid w:val="00F26660"/>
    <w:pPr>
      <w:spacing w:after="100"/>
    </w:pPr>
  </w:style>
  <w:style w:type="character" w:styleId="Hyperlink">
    <w:name w:val="Hyperlink"/>
    <w:basedOn w:val="Standaardalinea-lettertype"/>
    <w:uiPriority w:val="99"/>
    <w:unhideWhenUsed/>
    <w:rsid w:val="00F26660"/>
    <w:rPr>
      <w:color w:val="0000FF" w:themeColor="hyperlink"/>
      <w:u w:val="single"/>
    </w:rPr>
  </w:style>
  <w:style w:type="character" w:customStyle="1" w:styleId="Kop2Char">
    <w:name w:val="Kop 2 Char"/>
    <w:basedOn w:val="Standaardalinea-lettertype"/>
    <w:link w:val="Kop2"/>
    <w:uiPriority w:val="9"/>
    <w:rsid w:val="00F26660"/>
    <w:rPr>
      <w:rFonts w:asciiTheme="majorHAnsi" w:eastAsiaTheme="majorEastAsia" w:hAnsiTheme="majorHAnsi" w:cstheme="majorBidi"/>
      <w:b/>
      <w:bCs/>
      <w:color w:val="4F81BD" w:themeColor="accent1"/>
      <w:sz w:val="26"/>
      <w:szCs w:val="26"/>
    </w:rPr>
  </w:style>
  <w:style w:type="paragraph" w:styleId="Inhopg2">
    <w:name w:val="toc 2"/>
    <w:basedOn w:val="Standaard"/>
    <w:next w:val="Standaard"/>
    <w:autoRedefine/>
    <w:uiPriority w:val="39"/>
    <w:unhideWhenUsed/>
    <w:rsid w:val="00F26660"/>
    <w:pPr>
      <w:spacing w:after="100"/>
      <w:ind w:left="220"/>
    </w:pPr>
  </w:style>
  <w:style w:type="paragraph" w:styleId="Koptekst">
    <w:name w:val="header"/>
    <w:basedOn w:val="Standaard"/>
    <w:link w:val="KoptekstChar"/>
    <w:uiPriority w:val="99"/>
    <w:unhideWhenUsed/>
    <w:rsid w:val="00520ED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20ED2"/>
  </w:style>
  <w:style w:type="paragraph" w:styleId="Voettekst">
    <w:name w:val="footer"/>
    <w:basedOn w:val="Standaard"/>
    <w:link w:val="VoettekstChar"/>
    <w:uiPriority w:val="99"/>
    <w:unhideWhenUsed/>
    <w:rsid w:val="00520ED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20ED2"/>
  </w:style>
  <w:style w:type="character" w:customStyle="1" w:styleId="Kop3Char">
    <w:name w:val="Kop 3 Char"/>
    <w:basedOn w:val="Standaardalinea-lettertype"/>
    <w:link w:val="Kop3"/>
    <w:uiPriority w:val="9"/>
    <w:rsid w:val="00520ED2"/>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3011BB"/>
    <w:pPr>
      <w:ind w:left="720"/>
      <w:contextualSpacing/>
    </w:pPr>
  </w:style>
  <w:style w:type="table" w:styleId="Tabelraster">
    <w:name w:val="Table Grid"/>
    <w:basedOn w:val="Standaardtabel"/>
    <w:uiPriority w:val="59"/>
    <w:rsid w:val="004D3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rsid w:val="004D3CE9"/>
    <w:rPr>
      <w:rFonts w:asciiTheme="majorHAnsi" w:eastAsiaTheme="majorEastAsia" w:hAnsiTheme="majorHAnsi" w:cstheme="majorBidi"/>
      <w:i/>
      <w:iCs/>
      <w:color w:val="365F91" w:themeColor="accent1" w:themeShade="BF"/>
    </w:rPr>
  </w:style>
  <w:style w:type="character" w:styleId="GevolgdeHyperlink">
    <w:name w:val="FollowedHyperlink"/>
    <w:basedOn w:val="Standaardalinea-lettertype"/>
    <w:uiPriority w:val="99"/>
    <w:semiHidden/>
    <w:unhideWhenUsed/>
    <w:rsid w:val="00CA3CFB"/>
    <w:rPr>
      <w:color w:val="800080" w:themeColor="followedHyperlink"/>
      <w:u w:val="single"/>
    </w:rPr>
  </w:style>
  <w:style w:type="paragraph" w:styleId="Lijstopsomteken">
    <w:name w:val="List Bullet"/>
    <w:basedOn w:val="Standaard"/>
    <w:uiPriority w:val="99"/>
    <w:unhideWhenUsed/>
    <w:rsid w:val="005F4EB2"/>
    <w:pPr>
      <w:numPr>
        <w:numId w:val="25"/>
      </w:numPr>
      <w:contextualSpacing/>
    </w:pPr>
  </w:style>
  <w:style w:type="paragraph" w:styleId="Geenafstand">
    <w:name w:val="No Spacing"/>
    <w:uiPriority w:val="1"/>
    <w:qFormat/>
    <w:rsid w:val="00016B04"/>
    <w:pPr>
      <w:spacing w:after="0" w:line="240" w:lineRule="auto"/>
    </w:pPr>
  </w:style>
  <w:style w:type="character" w:styleId="Onopgelostemelding">
    <w:name w:val="Unresolved Mention"/>
    <w:basedOn w:val="Standaardalinea-lettertype"/>
    <w:uiPriority w:val="99"/>
    <w:semiHidden/>
    <w:unhideWhenUsed/>
    <w:rsid w:val="000B1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gif"/><Relationship Id="rId18" Type="http://schemas.microsoft.com/office/2007/relationships/hdphoto" Target="media/hdphoto1.wdp"/><Relationship Id="rId26" Type="http://schemas.openxmlformats.org/officeDocument/2006/relationships/hyperlink" Target="http://mehtadhaval.blogspot.nl/2010/01/something-you-should-know-about-audio.html" TargetMode="External"/><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8.png"/><Relationship Id="rId25" Type="http://schemas.openxmlformats.org/officeDocument/2006/relationships/hyperlink" Target="https://phet.colorado.edu/sims/html/waves-intro/latest/waves-intro_en.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microsoft.com/office/2007/relationships/hdphoto" Target="media/hdphoto2.wdp"/><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phet.colorado.edu/nl/simulation/wave-on-a-string"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3.jpeg"/><Relationship Id="rId28" Type="http://schemas.openxmlformats.org/officeDocument/2006/relationships/image" Target="media/image12.png"/><Relationship Id="rId10" Type="http://schemas.openxmlformats.org/officeDocument/2006/relationships/image" Target="media/image3.jpeg"/><Relationship Id="rId19" Type="http://schemas.openxmlformats.org/officeDocument/2006/relationships/image" Target="media/image9.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2.jpeg"/><Relationship Id="rId27" Type="http://schemas.openxmlformats.org/officeDocument/2006/relationships/image" Target="media/image11.jpeg"/><Relationship Id="rId30" Type="http://schemas.openxmlformats.org/officeDocument/2006/relationships/image" Target="media/image15.jpeg"/><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6.emf"/></Relationships>
</file>

<file path=word/charts/_rels/chart1.xml.rels><?xml version="1.0" encoding="UTF-8" standalone="yes"?>
<Relationships xmlns="http://schemas.openxmlformats.org/package/2006/relationships"><Relationship Id="rId1" Type="http://schemas.openxmlformats.org/officeDocument/2006/relationships/oleObject" Target="file:///F:\Boni\Conceptgroep%20Thieme\Newton%204e%20editie\snelheid-tijd%20werkblad%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269446000121803"/>
          <c:y val="4.7144457261313708E-2"/>
          <c:w val="0.8376306315351062"/>
          <c:h val="0.79612150392029002"/>
        </c:manualLayout>
      </c:layout>
      <c:scatterChart>
        <c:scatterStyle val="lineMarker"/>
        <c:varyColors val="0"/>
        <c:ser>
          <c:idx val="0"/>
          <c:order val="0"/>
          <c:spPr>
            <a:ln>
              <a:noFill/>
            </a:ln>
          </c:spPr>
          <c:marker>
            <c:symbol val="none"/>
          </c:marker>
          <c:xVal>
            <c:numRef>
              <c:f>Blad1!$A$1:$A$13</c:f>
              <c:numCache>
                <c:formatCode>General</c:formatCode>
                <c:ptCount val="13"/>
                <c:pt idx="0">
                  <c:v>0</c:v>
                </c:pt>
                <c:pt idx="1">
                  <c:v>0.5</c:v>
                </c:pt>
                <c:pt idx="2">
                  <c:v>1</c:v>
                </c:pt>
                <c:pt idx="3">
                  <c:v>1.5</c:v>
                </c:pt>
                <c:pt idx="4">
                  <c:v>2</c:v>
                </c:pt>
                <c:pt idx="5">
                  <c:v>2.5</c:v>
                </c:pt>
                <c:pt idx="6">
                  <c:v>3</c:v>
                </c:pt>
                <c:pt idx="7">
                  <c:v>3.5</c:v>
                </c:pt>
                <c:pt idx="8">
                  <c:v>4</c:v>
                </c:pt>
                <c:pt idx="9">
                  <c:v>4.5</c:v>
                </c:pt>
                <c:pt idx="10">
                  <c:v>5</c:v>
                </c:pt>
                <c:pt idx="11">
                  <c:v>5.5</c:v>
                </c:pt>
                <c:pt idx="12">
                  <c:v>6</c:v>
                </c:pt>
              </c:numCache>
            </c:numRef>
          </c:xVal>
          <c:yVal>
            <c:numRef>
              <c:f>Blad1!$B$1:$B$13</c:f>
              <c:numCache>
                <c:formatCode>General</c:formatCode>
                <c:ptCount val="13"/>
                <c:pt idx="0">
                  <c:v>8</c:v>
                </c:pt>
                <c:pt idx="1">
                  <c:v>9.5</c:v>
                </c:pt>
                <c:pt idx="2">
                  <c:v>11</c:v>
                </c:pt>
                <c:pt idx="3">
                  <c:v>12.5</c:v>
                </c:pt>
                <c:pt idx="4">
                  <c:v>14</c:v>
                </c:pt>
                <c:pt idx="5">
                  <c:v>15.5</c:v>
                </c:pt>
                <c:pt idx="6">
                  <c:v>17</c:v>
                </c:pt>
                <c:pt idx="7">
                  <c:v>18.5</c:v>
                </c:pt>
                <c:pt idx="8">
                  <c:v>20</c:v>
                </c:pt>
                <c:pt idx="9">
                  <c:v>21.5</c:v>
                </c:pt>
                <c:pt idx="10">
                  <c:v>23</c:v>
                </c:pt>
                <c:pt idx="11">
                  <c:v>24.5</c:v>
                </c:pt>
                <c:pt idx="12">
                  <c:v>26</c:v>
                </c:pt>
              </c:numCache>
            </c:numRef>
          </c:yVal>
          <c:smooth val="0"/>
          <c:extLst>
            <c:ext xmlns:c16="http://schemas.microsoft.com/office/drawing/2014/chart" uri="{C3380CC4-5D6E-409C-BE32-E72D297353CC}">
              <c16:uniqueId val="{00000000-A0D8-4CA9-B853-D3701D5FB259}"/>
            </c:ext>
          </c:extLst>
        </c:ser>
        <c:dLbls>
          <c:showLegendKey val="0"/>
          <c:showVal val="0"/>
          <c:showCatName val="0"/>
          <c:showSerName val="0"/>
          <c:showPercent val="0"/>
          <c:showBubbleSize val="0"/>
        </c:dLbls>
        <c:axId val="1680441120"/>
        <c:axId val="1680445472"/>
      </c:scatterChart>
      <c:valAx>
        <c:axId val="1680441120"/>
        <c:scaling>
          <c:orientation val="minMax"/>
          <c:max val="10"/>
        </c:scaling>
        <c:delete val="1"/>
        <c:axPos val="b"/>
        <c:majorGridlines/>
        <c:minorGridlines/>
        <c:title>
          <c:tx>
            <c:rich>
              <a:bodyPr/>
              <a:lstStyle/>
              <a:p>
                <a:pPr>
                  <a:defRPr/>
                </a:pPr>
                <a:r>
                  <a:rPr lang="nl-NL" sz="1100" b="1"/>
                  <a:t>slingertijd</a:t>
                </a:r>
                <a:r>
                  <a:rPr lang="nl-NL" sz="1100" b="1" baseline="30000"/>
                  <a:t>2</a:t>
                </a:r>
                <a:r>
                  <a:rPr lang="nl-NL" sz="1100" b="1"/>
                  <a:t> </a:t>
                </a:r>
              </a:p>
            </c:rich>
          </c:tx>
          <c:layout>
            <c:manualLayout>
              <c:xMode val="edge"/>
              <c:yMode val="edge"/>
              <c:x val="0.47778685971032303"/>
              <c:y val="0.90900212314224782"/>
            </c:manualLayout>
          </c:layout>
          <c:overlay val="0"/>
        </c:title>
        <c:numFmt formatCode="General" sourceLinked="1"/>
        <c:majorTickMark val="out"/>
        <c:minorTickMark val="none"/>
        <c:tickLblPos val="none"/>
        <c:crossAx val="1680445472"/>
        <c:crosses val="autoZero"/>
        <c:crossBetween val="midCat"/>
        <c:majorUnit val="1"/>
        <c:minorUnit val="0.2"/>
      </c:valAx>
      <c:valAx>
        <c:axId val="1680445472"/>
        <c:scaling>
          <c:orientation val="minMax"/>
          <c:max val="30"/>
          <c:min val="-30"/>
        </c:scaling>
        <c:delete val="1"/>
        <c:axPos val="l"/>
        <c:majorGridlines/>
        <c:minorGridlines/>
        <c:title>
          <c:tx>
            <c:rich>
              <a:bodyPr/>
              <a:lstStyle/>
              <a:p>
                <a:pPr>
                  <a:defRPr/>
                </a:pPr>
                <a:r>
                  <a:rPr lang="nl-NL" sz="1100"/>
                  <a:t>lengte</a:t>
                </a:r>
              </a:p>
            </c:rich>
          </c:tx>
          <c:layout>
            <c:manualLayout>
              <c:xMode val="edge"/>
              <c:yMode val="edge"/>
              <c:x val="1.9659393354388405E-2"/>
              <c:y val="0.35578882257552202"/>
            </c:manualLayout>
          </c:layout>
          <c:overlay val="0"/>
        </c:title>
        <c:numFmt formatCode="General" sourceLinked="1"/>
        <c:majorTickMark val="out"/>
        <c:minorTickMark val="none"/>
        <c:tickLblPos val="none"/>
        <c:crossAx val="1680441120"/>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ngepast 1">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2E1D3-DE7E-4AAB-A270-19B3E9C8D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2386</Words>
  <Characters>13123</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Moerdijk, A. (MRD)</dc:creator>
  <cp:keywords/>
  <dc:description/>
  <cp:lastModifiedBy>Moerdijk, A. (MRD)</cp:lastModifiedBy>
  <cp:revision>21</cp:revision>
  <cp:lastPrinted>2020-11-24T19:36:00Z</cp:lastPrinted>
  <dcterms:created xsi:type="dcterms:W3CDTF">2020-11-24T19:32:00Z</dcterms:created>
  <dcterms:modified xsi:type="dcterms:W3CDTF">2023-04-04T15:32:00Z</dcterms:modified>
</cp:coreProperties>
</file>